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064B" w14:textId="2AAD445E" w:rsidR="004F4689" w:rsidRDefault="004B2796" w:rsidP="00494363">
      <w:pPr>
        <w:spacing w:after="0"/>
      </w:pPr>
      <w:r w:rsidRPr="004B2796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07293C4" wp14:editId="38673D00">
                <wp:simplePos x="0" y="0"/>
                <wp:positionH relativeFrom="margin">
                  <wp:align>center</wp:align>
                </wp:positionH>
                <wp:positionV relativeFrom="paragraph">
                  <wp:posOffset>-231732</wp:posOffset>
                </wp:positionV>
                <wp:extent cx="7867738" cy="141157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738" cy="1411570"/>
                          <a:chOff x="-70573" y="121920"/>
                          <a:chExt cx="7867738" cy="141157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11430" y="121920"/>
                            <a:ext cx="7808595" cy="1019175"/>
                          </a:xfrm>
                          <a:prstGeom prst="rect">
                            <a:avLst/>
                          </a:prstGeom>
                          <a:solidFill>
                            <a:srgbClr val="1347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9CE9E" w14:textId="77777777" w:rsidR="004B2796" w:rsidRPr="00317B0A" w:rsidRDefault="004B2796" w:rsidP="004B2796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venir LT Std 55 Roman" w:hAnsi="Avenir LT Std 55 Roman"/>
                                  <w:color w:val="FFFFFF"/>
                                  <w:sz w:val="12"/>
                                </w:rPr>
                              </w:pPr>
                              <w:r w:rsidRPr="00317B0A">
                                <w:rPr>
                                  <w:rFonts w:ascii="Avenir LT Std 55 Roman" w:hAnsi="Avenir LT Std 55 Roman"/>
                                  <w:color w:val="FFFFFF"/>
                                </w:rPr>
                                <w:t> </w:t>
                              </w:r>
                            </w:p>
                            <w:p w14:paraId="32C838F9" w14:textId="77777777" w:rsidR="004B2796" w:rsidRPr="00060FA5" w:rsidRDefault="004B2796" w:rsidP="004B279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060FA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PROGRAMME INCITATIF AU COMPOSTAGE DOMESTIQUE</w:t>
                              </w:r>
                            </w:p>
                            <w:p w14:paraId="463E7D6D" w14:textId="77777777" w:rsidR="004B2796" w:rsidRPr="00F90431" w:rsidRDefault="004B2796" w:rsidP="004B2796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F9043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FORMULAIRE DE DEMANDE DE SUBVENTION</w:t>
                              </w:r>
                            </w:p>
                            <w:p w14:paraId="665E97AF" w14:textId="77777777" w:rsidR="004B2796" w:rsidRPr="00DE30E6" w:rsidRDefault="004B2796" w:rsidP="004B279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2F2F2" w:themeColor="background1" w:themeShade="F2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-70573" y="1142965"/>
                            <a:ext cx="7832942" cy="3905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EE13A7" w14:textId="77777777" w:rsidR="004B2796" w:rsidRPr="004B0D4E" w:rsidRDefault="004B2796" w:rsidP="004B2796">
                              <w:pPr>
                                <w:jc w:val="center"/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</w:pPr>
                              <w:r w:rsidRPr="004B0D4E">
                                <w:rPr>
                                  <w:rFonts w:ascii="Arial" w:hAnsi="Arial" w:cs="Arial"/>
                                  <w:color w:val="41A648"/>
                                  <w:spacing w:val="80"/>
                                  <w:sz w:val="36"/>
                                </w:rPr>
                                <w:t>MRC</w:t>
                              </w:r>
                              <w:r w:rsidRPr="004B0D4E">
                                <w:rPr>
                                  <w:rFonts w:ascii="Arial" w:hAnsi="Arial" w:cs="Arial"/>
                                  <w:spacing w:val="80"/>
                                  <w:sz w:val="36"/>
                                </w:rPr>
                                <w:t xml:space="preserve"> </w:t>
                              </w:r>
                              <w:r w:rsidRPr="004B0D4E">
                                <w:rPr>
                                  <w:rFonts w:ascii="Arial" w:hAnsi="Arial" w:cs="Arial"/>
                                  <w:color w:val="13475C"/>
                                  <w:spacing w:val="80"/>
                                  <w:sz w:val="36"/>
                                </w:rPr>
                                <w:t>DE SEPT-RIVIÈRES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293C4" id="Groupe 5" o:spid="_x0000_s1026" style="position:absolute;margin-left:0;margin-top:-18.25pt;width:619.5pt;height:111.15pt;z-index:251703296;mso-position-horizontal:center;mso-position-horizontal-relative:margin;mso-width-relative:margin;mso-height-relative:margin" coordorigin="-705,1219" coordsize="78677,1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">
                <v:rect id="Rectangle 3" o:spid="_x0000_s1027" style="position:absolute;left:-114;top:1219;width:78085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" fillcolor="#13475c" stroked="f" strokeweight="1pt">
                  <v:textbox>
                    <w:txbxContent>
                      <w:p w14:paraId="2589CE9E" w14:textId="77777777" w:rsidR="004B2796" w:rsidRPr="00317B0A" w:rsidRDefault="004B2796" w:rsidP="004B2796">
                        <w:pPr>
                          <w:widowControl w:val="0"/>
                          <w:spacing w:after="0" w:line="240" w:lineRule="auto"/>
                          <w:rPr>
                            <w:rFonts w:ascii="Avenir LT Std 55 Roman" w:hAnsi="Avenir LT Std 55 Roman"/>
                            <w:color w:val="FFFFFF"/>
                            <w:sz w:val="12"/>
                          </w:rPr>
                        </w:pPr>
                        <w:r w:rsidRPr="00317B0A">
                          <w:rPr>
                            <w:rFonts w:ascii="Avenir LT Std 55 Roman" w:hAnsi="Avenir LT Std 55 Roman"/>
                            <w:color w:val="FFFFFF"/>
                          </w:rPr>
                          <w:t> </w:t>
                        </w:r>
                      </w:p>
                      <w:p w14:paraId="32C838F9" w14:textId="77777777" w:rsidR="004B2796" w:rsidRPr="00060FA5" w:rsidRDefault="004B2796" w:rsidP="004B27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060FA5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PROGRAMME INCITATIF AU COMPOSTAGE DOMESTIQUE</w:t>
                        </w:r>
                      </w:p>
                      <w:p w14:paraId="463E7D6D" w14:textId="77777777" w:rsidR="004B2796" w:rsidRPr="00F90431" w:rsidRDefault="004B2796" w:rsidP="004B2796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F90431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32"/>
                          </w:rPr>
                          <w:t>FORMULAIRE DE DEMANDE DE SUBVENTION</w:t>
                        </w:r>
                      </w:p>
                      <w:p w14:paraId="665E97AF" w14:textId="77777777" w:rsidR="004B2796" w:rsidRPr="00DE30E6" w:rsidRDefault="004B2796" w:rsidP="004B279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F2F2F2" w:themeColor="background1" w:themeShade="F2"/>
                            <w:sz w:val="32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-705;top:11429;width:78328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" fillcolor="#d8d8d8 [2732]" stroked="f" strokeweight="1pt">
                  <v:textbox>
                    <w:txbxContent>
                      <w:p w14:paraId="55EE13A7" w14:textId="77777777" w:rsidR="004B2796" w:rsidRPr="004B0D4E" w:rsidRDefault="004B2796" w:rsidP="004B2796">
                        <w:pPr>
                          <w:jc w:val="center"/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</w:pPr>
                        <w:r w:rsidRPr="004B0D4E">
                          <w:rPr>
                            <w:rFonts w:ascii="Arial" w:hAnsi="Arial" w:cs="Arial"/>
                            <w:color w:val="41A648"/>
                            <w:spacing w:val="80"/>
                            <w:sz w:val="36"/>
                          </w:rPr>
                          <w:t>MRC</w:t>
                        </w:r>
                        <w:r w:rsidRPr="004B0D4E">
                          <w:rPr>
                            <w:rFonts w:ascii="Arial" w:hAnsi="Arial" w:cs="Arial"/>
                            <w:spacing w:val="80"/>
                            <w:sz w:val="36"/>
                          </w:rPr>
                          <w:t xml:space="preserve"> </w:t>
                        </w:r>
                        <w:r w:rsidRPr="004B0D4E">
                          <w:rPr>
                            <w:rFonts w:ascii="Arial" w:hAnsi="Arial" w:cs="Arial"/>
                            <w:color w:val="13475C"/>
                            <w:spacing w:val="80"/>
                            <w:sz w:val="36"/>
                          </w:rPr>
                          <w:t>DE SEPT-RIVIÈRES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6F1CA28" w14:textId="54248989" w:rsidR="007B5376" w:rsidRDefault="004B2796" w:rsidP="00494363">
      <w:pPr>
        <w:spacing w:after="0"/>
      </w:pPr>
      <w:r w:rsidRPr="004B2796">
        <w:rPr>
          <w:noProof/>
        </w:rPr>
        <w:drawing>
          <wp:anchor distT="36576" distB="36576" distL="36576" distR="36576" simplePos="0" relativeHeight="251704320" behindDoc="0" locked="0" layoutInCell="1" allowOverlap="1" wp14:anchorId="5302B7A1" wp14:editId="6CC12281">
            <wp:simplePos x="0" y="0"/>
            <wp:positionH relativeFrom="margin">
              <wp:posOffset>6612890</wp:posOffset>
            </wp:positionH>
            <wp:positionV relativeFrom="paragraph">
              <wp:posOffset>64044</wp:posOffset>
            </wp:positionV>
            <wp:extent cx="646972" cy="572774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2128" b="96596" l="79823" r="99558">
                                  <a14:foregroundMark x1="81858" y1="82128" x2="85841" y2="94894"/>
                                  <a14:foregroundMark x1="87345" y1="96596" x2="88496" y2="96596"/>
                                  <a14:foregroundMark x1="96283" y1="60000" x2="97611" y2="81277"/>
                                  <a14:foregroundMark x1="98584" y1="68085" x2="99558" y2="47660"/>
                                  <a14:foregroundMark x1="80177" y1="81277" x2="79823" y2="86383"/>
                                  <a14:foregroundMark x1="92389" y1="23404" x2="94779" y2="238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97" t="14319" b="-4773"/>
                    <a:stretch/>
                  </pic:blipFill>
                  <pic:spPr bwMode="auto">
                    <a:xfrm>
                      <a:off x="0" y="0"/>
                      <a:ext cx="646972" cy="57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C2FCA" w14:textId="44E3085A" w:rsidR="004B2796" w:rsidRDefault="004B2796" w:rsidP="00494363">
      <w:pPr>
        <w:spacing w:after="0"/>
      </w:pPr>
    </w:p>
    <w:p w14:paraId="0A903498" w14:textId="77777777" w:rsidR="004B2796" w:rsidRDefault="004B2796" w:rsidP="00494363">
      <w:pPr>
        <w:spacing w:after="0"/>
      </w:pPr>
    </w:p>
    <w:p w14:paraId="46A45CC7" w14:textId="77777777" w:rsidR="004B2796" w:rsidRDefault="004B2796" w:rsidP="00494363">
      <w:pPr>
        <w:spacing w:after="0"/>
      </w:pPr>
    </w:p>
    <w:p w14:paraId="208130A9" w14:textId="1AD65752" w:rsidR="00494363" w:rsidRDefault="00494363" w:rsidP="00494363">
      <w:pPr>
        <w:spacing w:after="0"/>
      </w:pPr>
    </w:p>
    <w:p w14:paraId="6F0C2C30" w14:textId="77777777" w:rsidR="00502B20" w:rsidRDefault="00502B20" w:rsidP="004B2796">
      <w:pPr>
        <w:widowControl w:val="0"/>
        <w:spacing w:after="0"/>
        <w:ind w:left="142"/>
        <w:rPr>
          <w:rFonts w:ascii="Arial" w:hAnsi="Arial" w:cs="Arial"/>
          <w:bCs/>
          <w:i/>
          <w:color w:val="13475C"/>
          <w:sz w:val="20"/>
          <w:szCs w:val="20"/>
        </w:rPr>
      </w:pPr>
    </w:p>
    <w:p w14:paraId="1A9362DA" w14:textId="77777777" w:rsidR="00241BA0" w:rsidRDefault="00241BA0" w:rsidP="004B2796">
      <w:pPr>
        <w:widowControl w:val="0"/>
        <w:spacing w:after="0"/>
        <w:ind w:left="142"/>
        <w:rPr>
          <w:rFonts w:ascii="Arial" w:hAnsi="Arial" w:cs="Arial"/>
          <w:bCs/>
          <w:i/>
          <w:color w:val="13475C"/>
          <w:sz w:val="20"/>
          <w:szCs w:val="20"/>
        </w:rPr>
      </w:pPr>
    </w:p>
    <w:p w14:paraId="5B0A2A2F" w14:textId="7B5C2F66" w:rsidR="004B2796" w:rsidRPr="004B2796" w:rsidRDefault="004B2796" w:rsidP="004B2796">
      <w:pPr>
        <w:widowControl w:val="0"/>
        <w:spacing w:after="0"/>
        <w:ind w:left="142"/>
        <w:rPr>
          <w:rFonts w:ascii="Arial" w:hAnsi="Arial" w:cs="Arial"/>
          <w:bCs/>
          <w:i/>
          <w:color w:val="13475C"/>
          <w:sz w:val="20"/>
          <w:szCs w:val="20"/>
        </w:rPr>
      </w:pPr>
      <w:r w:rsidRPr="004B2796">
        <w:rPr>
          <w:rFonts w:ascii="Arial" w:hAnsi="Arial" w:cs="Arial"/>
          <w:bCs/>
          <w:i/>
          <w:color w:val="13475C"/>
          <w:sz w:val="20"/>
          <w:szCs w:val="20"/>
        </w:rPr>
        <w:t>Tous les champs sont obligatoires pour obtenir la subvention. Facture</w:t>
      </w:r>
      <w:r w:rsidRPr="004B2796">
        <w:rPr>
          <w:rFonts w:ascii="Arial" w:hAnsi="Arial" w:cs="Arial"/>
          <w:color w:val="13475C"/>
          <w:sz w:val="20"/>
          <w:szCs w:val="20"/>
          <w:vertAlign w:val="superscript"/>
        </w:rPr>
        <w:t>1</w:t>
      </w:r>
      <w:r w:rsidRPr="004B2796">
        <w:rPr>
          <w:rFonts w:ascii="Arial" w:hAnsi="Arial" w:cs="Arial"/>
          <w:bCs/>
          <w:i/>
          <w:color w:val="13475C"/>
          <w:sz w:val="20"/>
          <w:szCs w:val="20"/>
        </w:rPr>
        <w:t xml:space="preserve"> à joindre au formulaire.</w:t>
      </w:r>
    </w:p>
    <w:p w14:paraId="300127E3" w14:textId="388AEF3E" w:rsidR="004B2796" w:rsidRPr="004B2796" w:rsidRDefault="004B2796" w:rsidP="004B2796">
      <w:pPr>
        <w:widowControl w:val="0"/>
        <w:spacing w:after="0"/>
        <w:ind w:left="142"/>
        <w:rPr>
          <w:rFonts w:ascii="Arial" w:hAnsi="Arial" w:cs="Arial"/>
          <w:bCs/>
          <w:i/>
          <w:color w:val="13475C"/>
          <w:sz w:val="20"/>
          <w:szCs w:val="20"/>
        </w:rPr>
      </w:pPr>
      <w:r w:rsidRPr="004B2796">
        <w:rPr>
          <w:rFonts w:ascii="Arial" w:hAnsi="Arial" w:cs="Arial"/>
          <w:bCs/>
          <w:i/>
          <w:color w:val="13475C"/>
          <w:sz w:val="20"/>
          <w:szCs w:val="20"/>
        </w:rPr>
        <w:t>Information : 418 962-1900</w:t>
      </w:r>
      <w:r>
        <w:rPr>
          <w:rFonts w:ascii="Arial" w:hAnsi="Arial" w:cs="Arial"/>
          <w:bCs/>
          <w:i/>
          <w:color w:val="13475C"/>
          <w:sz w:val="20"/>
          <w:szCs w:val="20"/>
        </w:rPr>
        <w:t xml:space="preserve">, poste </w:t>
      </w:r>
      <w:r w:rsidRPr="004B2796">
        <w:rPr>
          <w:rFonts w:ascii="Arial" w:hAnsi="Arial" w:cs="Arial"/>
          <w:bCs/>
          <w:i/>
          <w:color w:val="13475C"/>
          <w:sz w:val="20"/>
          <w:szCs w:val="20"/>
        </w:rPr>
        <w:t>3226; info@mrc.septrivieres.qc.ca</w:t>
      </w:r>
    </w:p>
    <w:p w14:paraId="5FCD06E0" w14:textId="0E86F3CA" w:rsidR="00494363" w:rsidRDefault="004B2796" w:rsidP="000D145B">
      <w:pPr>
        <w:spacing w:after="0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D35A00" wp14:editId="44DCF7F9">
                <wp:simplePos x="0" y="0"/>
                <wp:positionH relativeFrom="margin">
                  <wp:posOffset>-272415</wp:posOffset>
                </wp:positionH>
                <wp:positionV relativeFrom="paragraph">
                  <wp:posOffset>208280</wp:posOffset>
                </wp:positionV>
                <wp:extent cx="7391400" cy="3200400"/>
                <wp:effectExtent l="19050" t="0" r="19050" b="190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3200400"/>
                          <a:chOff x="-7348" y="236689"/>
                          <a:chExt cx="7391400" cy="566954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-7348" y="572793"/>
                            <a:ext cx="7391400" cy="5333439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34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6378" y="236689"/>
                            <a:ext cx="1195435" cy="5395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ACE60E" w14:textId="5B9BE4F1" w:rsidR="007B5376" w:rsidRPr="00755BD1" w:rsidRDefault="004B2796" w:rsidP="007B5376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Demandeur</w:t>
                              </w:r>
                              <w:r w:rsidR="007B5376"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D35A00" id="Groupe 1" o:spid="_x0000_s1029" style="position:absolute;margin-left:-21.45pt;margin-top:16.4pt;width:582pt;height:252pt;z-index:251684864;mso-position-horizontal-relative:margin;mso-height-relative:margin" coordorigin="-73,2366" coordsize="73914,5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">
                <v:rect id="Rectangle 6" o:spid="_x0000_s1030" style="position:absolute;left:-73;top:5727;width:73913;height:5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" filled="f" strokecolor="#13475c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263;top:2366;width:11955;height:5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<v:textbox>
                    <w:txbxContent>
                      <w:p w14:paraId="6AACE60E" w14:textId="5B9BE4F1" w:rsidR="007B5376" w:rsidRPr="00755BD1" w:rsidRDefault="004B2796" w:rsidP="007B5376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Demandeur</w:t>
                        </w:r>
                        <w:r w:rsidR="007B5376">
                          <w:rPr>
                            <w:rFonts w:ascii="Arial" w:hAnsi="Arial" w:cs="Arial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3CBB87" w14:textId="21002683" w:rsidR="004B2796" w:rsidRDefault="004B2796" w:rsidP="00502B20">
      <w:pPr>
        <w:spacing w:after="0"/>
      </w:pPr>
    </w:p>
    <w:p w14:paraId="1DD22E15" w14:textId="5FE3282E" w:rsidR="00502B20" w:rsidRDefault="00502B20" w:rsidP="00502B20">
      <w:pPr>
        <w:spacing w:after="0"/>
      </w:pPr>
    </w:p>
    <w:p w14:paraId="288957B6" w14:textId="77777777" w:rsidR="00535F90" w:rsidRPr="00535F90" w:rsidRDefault="00535F90" w:rsidP="00502B20">
      <w:pPr>
        <w:spacing w:after="0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5354" w:rsidRPr="00874264" w14:paraId="76A6B732" w14:textId="77777777" w:rsidTr="00502B20">
        <w:trPr>
          <w:trHeight w:val="39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68CC09F4" w14:textId="55A3BD57" w:rsidR="00D85354" w:rsidRPr="00040C45" w:rsidRDefault="004B2796" w:rsidP="00494363">
            <w:pPr>
              <w:rPr>
                <w:rFonts w:ascii="Arial" w:hAnsi="Arial" w:cs="Arial"/>
                <w:b/>
                <w:bCs/>
              </w:rPr>
            </w:pPr>
            <w:r w:rsidRPr="00040C45">
              <w:rPr>
                <w:rFonts w:ascii="Arial" w:hAnsi="Arial" w:cs="Arial"/>
                <w:b/>
                <w:bCs/>
                <w:sz w:val="20"/>
                <w:szCs w:val="20"/>
              </w:rPr>
              <w:t>Nom du propriétaire ou de son représentant</w:t>
            </w:r>
          </w:p>
        </w:tc>
      </w:tr>
      <w:tr w:rsidR="00D85354" w:rsidRPr="00874264" w14:paraId="405BBE43" w14:textId="77777777" w:rsidTr="00502B20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74CEE608" w14:textId="6C42FB95" w:rsidR="00D85354" w:rsidRPr="00D85354" w:rsidRDefault="00BF3436" w:rsidP="00040C45">
            <w:pPr>
              <w:ind w:left="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7810428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0" w:name="_GoBack"/>
                <w:r w:rsidR="00040C45"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  <w:bookmarkEnd w:id="0"/>
              </w:sdtContent>
            </w:sdt>
            <w:r w:rsidR="00D85354">
              <w:rPr>
                <w:rFonts w:ascii="Arial" w:hAnsi="Arial" w:cs="Arial"/>
              </w:rPr>
              <w:tab/>
            </w:r>
          </w:p>
        </w:tc>
      </w:tr>
      <w:tr w:rsidR="00040C45" w:rsidRPr="00874264" w14:paraId="2FF8AE4D" w14:textId="77777777" w:rsidTr="00502B20">
        <w:trPr>
          <w:trHeight w:val="39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14377E65" w14:textId="7F6EC471" w:rsidR="00040C45" w:rsidRPr="00040C45" w:rsidRDefault="00040C45" w:rsidP="007C79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Adresse de la résidence où le composteur a été installé </w:t>
            </w:r>
            <w:r w:rsidRPr="00040C4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(Située sur le territoire de la MRC de Sept-Rivières seulement)</w:t>
            </w:r>
          </w:p>
        </w:tc>
      </w:tr>
      <w:tr w:rsidR="00040C45" w:rsidRPr="00D85354" w14:paraId="24F8032E" w14:textId="77777777" w:rsidTr="00502B20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72438FFE" w14:textId="034CF16E" w:rsidR="00040C45" w:rsidRPr="00D85354" w:rsidRDefault="00BF3436" w:rsidP="00040C45">
            <w:pPr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82590102"/>
                <w:placeholder>
                  <w:docPart w:val="D514B29FA4784B89B0A25D175D1F0669"/>
                </w:placeholder>
                <w:showingPlcHdr/>
              </w:sdtPr>
              <w:sdtEndPr/>
              <w:sdtContent>
                <w:r w:rsidR="00040C45"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040C45">
              <w:rPr>
                <w:rFonts w:ascii="Arial" w:hAnsi="Arial" w:cs="Arial"/>
              </w:rPr>
              <w:tab/>
            </w:r>
          </w:p>
        </w:tc>
      </w:tr>
      <w:tr w:rsidR="00040C45" w:rsidRPr="00D85354" w14:paraId="373B0FE7" w14:textId="77777777" w:rsidTr="00502B20">
        <w:tblPrEx>
          <w:tblBorders>
            <w:top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67D5D" w14:textId="252B4F77" w:rsidR="00040C45" w:rsidRPr="00040C45" w:rsidRDefault="00040C45" w:rsidP="00040C45">
            <w:pPr>
              <w:rPr>
                <w:rFonts w:ascii="Arial" w:hAnsi="Arial" w:cs="Arial"/>
                <w:b/>
                <w:bCs/>
              </w:rPr>
            </w:pPr>
            <w:r w:rsidRPr="00040C45">
              <w:rPr>
                <w:rFonts w:ascii="Arial" w:hAnsi="Arial" w:cs="Arial"/>
                <w:b/>
                <w:bCs/>
                <w:sz w:val="20"/>
                <w:szCs w:val="20"/>
              </w:rPr>
              <w:t>Ville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F9BDC" w14:textId="226DB757" w:rsidR="00040C45" w:rsidRPr="00040C45" w:rsidRDefault="00040C45" w:rsidP="00040C45">
            <w:pPr>
              <w:rPr>
                <w:rFonts w:ascii="Arial" w:hAnsi="Arial" w:cs="Arial"/>
                <w:b/>
                <w:bCs/>
              </w:rPr>
            </w:pPr>
            <w:r w:rsidRPr="00040C45">
              <w:rPr>
                <w:rFonts w:ascii="Arial" w:hAnsi="Arial" w:cs="Arial"/>
                <w:b/>
                <w:bCs/>
                <w:sz w:val="20"/>
                <w:szCs w:val="20"/>
              </w:rPr>
              <w:t>Code postal</w:t>
            </w:r>
          </w:p>
        </w:tc>
      </w:tr>
      <w:tr w:rsidR="00040C45" w:rsidRPr="00D85354" w14:paraId="2B5A16D8" w14:textId="77777777" w:rsidTr="00040C45">
        <w:tblPrEx>
          <w:tblBorders>
            <w:top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</w:rPr>
            <w:id w:val="-5564796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50FA9" w14:textId="139E65BF" w:rsidR="00040C45" w:rsidRDefault="00502B20" w:rsidP="00040C45">
                <w:pPr>
                  <w:ind w:left="25"/>
                  <w:rPr>
                    <w:rFonts w:ascii="Arial" w:hAnsi="Arial" w:cs="Arial"/>
                  </w:rPr>
                </w:pPr>
                <w:r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88619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1C69BF7" w14:textId="77706BCB" w:rsidR="00040C45" w:rsidRDefault="00040C45" w:rsidP="00040C45">
                <w:pPr>
                  <w:ind w:left="18"/>
                  <w:rPr>
                    <w:rFonts w:ascii="Arial" w:hAnsi="Arial" w:cs="Arial"/>
                  </w:rPr>
                </w:pPr>
                <w:r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02B20" w:rsidRPr="00040C45" w14:paraId="421E5A0B" w14:textId="77777777" w:rsidTr="00502B20">
        <w:trPr>
          <w:trHeight w:val="397"/>
        </w:trPr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00C76F39" w14:textId="3332828B" w:rsidR="00502B20" w:rsidRPr="00040C45" w:rsidRDefault="00502B20" w:rsidP="007C79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 résidence</w:t>
            </w:r>
          </w:p>
        </w:tc>
        <w:tc>
          <w:tcPr>
            <w:tcW w:w="5395" w:type="dxa"/>
            <w:shd w:val="clear" w:color="auto" w:fill="F2F2F2" w:themeFill="background1" w:themeFillShade="F2"/>
            <w:vAlign w:val="center"/>
          </w:tcPr>
          <w:p w14:paraId="7E0287BD" w14:textId="6FE27725" w:rsidR="00502B20" w:rsidRPr="00040C45" w:rsidRDefault="00502B20" w:rsidP="007C79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Téléphone travail/cellulaire</w:t>
            </w:r>
          </w:p>
        </w:tc>
      </w:tr>
      <w:tr w:rsidR="00502B20" w14:paraId="416871BD" w14:textId="77777777" w:rsidTr="00502B20">
        <w:trPr>
          <w:trHeight w:val="397"/>
        </w:trPr>
        <w:sdt>
          <w:sdtPr>
            <w:rPr>
              <w:rFonts w:ascii="Arial" w:hAnsi="Arial" w:cs="Arial"/>
            </w:rPr>
            <w:id w:val="-644818625"/>
            <w:placeholder>
              <w:docPart w:val="FB1D5F3B2B1D4B58BD3A811F42CF907D"/>
            </w:placeholder>
            <w:showingPlcHdr/>
            <w:text/>
          </w:sdtPr>
          <w:sdtEndPr/>
          <w:sdtContent>
            <w:tc>
              <w:tcPr>
                <w:tcW w:w="5395" w:type="dxa"/>
                <w:shd w:val="clear" w:color="auto" w:fill="auto"/>
                <w:vAlign w:val="center"/>
              </w:tcPr>
              <w:p w14:paraId="21712B18" w14:textId="77777777" w:rsidR="00502B20" w:rsidRDefault="00502B20" w:rsidP="007C79A7">
                <w:pPr>
                  <w:ind w:left="25"/>
                  <w:rPr>
                    <w:rFonts w:ascii="Arial" w:hAnsi="Arial" w:cs="Arial"/>
                  </w:rPr>
                </w:pPr>
                <w:r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1751174"/>
            <w:placeholder>
              <w:docPart w:val="FB1D5F3B2B1D4B58BD3A811F42CF907D"/>
            </w:placeholder>
            <w:showingPlcHdr/>
            <w:text/>
          </w:sdtPr>
          <w:sdtEndPr/>
          <w:sdtContent>
            <w:tc>
              <w:tcPr>
                <w:tcW w:w="5395" w:type="dxa"/>
                <w:shd w:val="clear" w:color="auto" w:fill="auto"/>
                <w:vAlign w:val="center"/>
              </w:tcPr>
              <w:p w14:paraId="0D8EFC0F" w14:textId="01A310C2" w:rsidR="00502B20" w:rsidRDefault="00380345" w:rsidP="007C79A7">
                <w:pPr>
                  <w:ind w:left="18"/>
                  <w:rPr>
                    <w:rFonts w:ascii="Arial" w:hAnsi="Arial" w:cs="Arial"/>
                  </w:rPr>
                </w:pPr>
                <w:r w:rsidRPr="005760C5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502B20" w:rsidRPr="00040C45" w14:paraId="7B1D43E6" w14:textId="77777777" w:rsidTr="00502B20">
        <w:trPr>
          <w:trHeight w:val="39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C5F9D2A" w14:textId="2A050006" w:rsidR="00502B20" w:rsidRPr="00040C45" w:rsidRDefault="00502B20" w:rsidP="007C79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Courriel</w:t>
            </w:r>
          </w:p>
        </w:tc>
      </w:tr>
      <w:tr w:rsidR="00502B20" w:rsidRPr="00D85354" w14:paraId="467D5180" w14:textId="77777777" w:rsidTr="00502B20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2CC2C145" w14:textId="77777777" w:rsidR="00502B20" w:rsidRPr="00D85354" w:rsidRDefault="00BF3436" w:rsidP="007C79A7">
            <w:pPr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1855715"/>
                <w:placeholder>
                  <w:docPart w:val="273580F40B0841F7B77AD2BC3D3FACF3"/>
                </w:placeholder>
                <w:showingPlcHdr/>
              </w:sdtPr>
              <w:sdtEndPr/>
              <w:sdtContent>
                <w:r w:rsidR="00502B20"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502B20">
              <w:rPr>
                <w:rFonts w:ascii="Arial" w:hAnsi="Arial" w:cs="Arial"/>
              </w:rPr>
              <w:tab/>
            </w:r>
          </w:p>
        </w:tc>
      </w:tr>
    </w:tbl>
    <w:p w14:paraId="70727899" w14:textId="0B182880" w:rsidR="00502B20" w:rsidRDefault="00502B20" w:rsidP="000D145B">
      <w:pPr>
        <w:spacing w:after="0"/>
      </w:pPr>
    </w:p>
    <w:p w14:paraId="655D0D7D" w14:textId="2C86CDE5" w:rsidR="000D145B" w:rsidRDefault="000D145B" w:rsidP="000D145B">
      <w:pPr>
        <w:spacing w:after="0"/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6ABE286" wp14:editId="43C70378">
                <wp:simplePos x="0" y="0"/>
                <wp:positionH relativeFrom="margin">
                  <wp:posOffset>-275590</wp:posOffset>
                </wp:positionH>
                <wp:positionV relativeFrom="paragraph">
                  <wp:posOffset>116840</wp:posOffset>
                </wp:positionV>
                <wp:extent cx="7391400" cy="3707027"/>
                <wp:effectExtent l="19050" t="0" r="19050" b="2730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1400" cy="3707027"/>
                          <a:chOff x="-279895" y="-10084487"/>
                          <a:chExt cx="7391400" cy="612156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-279895" y="-9773176"/>
                            <a:ext cx="7391400" cy="5810252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1347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66039" y="-10084487"/>
                            <a:ext cx="2303869" cy="543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01EEE9" w14:textId="1C4451B7" w:rsidR="00494363" w:rsidRPr="00755BD1" w:rsidRDefault="00502B20" w:rsidP="00494363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Composteur domestique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BE286" id="Groupe 7" o:spid="_x0000_s1032" style="position:absolute;margin-left:-21.7pt;margin-top:9.2pt;width:582pt;height:291.9pt;z-index:251688960;mso-position-horizontal-relative:margin;mso-width-relative:margin;mso-height-relative:margin" coordorigin="-2798,-100844" coordsize="73914,6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">
                <v:rect id="Rectangle 8" o:spid="_x0000_s1033" style="position:absolute;left:-2798;top:-97731;width:73913;height:58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" filled="f" strokecolor="#13475c" strokeweight="3pt"/>
                <v:shape id="_x0000_s1034" type="#_x0000_t202" style="position:absolute;left:-660;top:-100844;width:23038;height:5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" fillcolor="white [3212]" stroked="f">
                  <v:textbox>
                    <w:txbxContent>
                      <w:p w14:paraId="7C01EEE9" w14:textId="1C4451B7" w:rsidR="00494363" w:rsidRPr="00755BD1" w:rsidRDefault="00502B20" w:rsidP="00494363">
                        <w:pPr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Composteur domestique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585B26" w14:textId="19EA89CA" w:rsidR="00502B20" w:rsidRDefault="00502B20" w:rsidP="000D145B">
      <w:pPr>
        <w:spacing w:after="0"/>
      </w:pPr>
    </w:p>
    <w:p w14:paraId="214C5C33" w14:textId="62D84250" w:rsidR="00502B20" w:rsidRPr="00535F90" w:rsidRDefault="00502B20" w:rsidP="00502B20">
      <w:pPr>
        <w:spacing w:after="0"/>
        <w:rPr>
          <w:rFonts w:ascii="Arial" w:hAnsi="Arial" w:cs="Arial"/>
          <w:sz w:val="18"/>
        </w:rPr>
      </w:pPr>
    </w:p>
    <w:p w14:paraId="1D74D420" w14:textId="77777777" w:rsidR="00535F90" w:rsidRPr="00535F90" w:rsidRDefault="00535F90" w:rsidP="00502B20">
      <w:pPr>
        <w:spacing w:after="0"/>
        <w:rPr>
          <w:rFonts w:ascii="Arial" w:hAnsi="Arial" w:cs="Arial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02B20" w:rsidRPr="00040C45" w14:paraId="079E1DC2" w14:textId="77777777" w:rsidTr="007C79A7">
        <w:trPr>
          <w:trHeight w:val="39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6F4D6810" w14:textId="092069DC" w:rsidR="00502B20" w:rsidRPr="00040C45" w:rsidRDefault="00502B20" w:rsidP="007C79A7">
            <w:pPr>
              <w:rPr>
                <w:rFonts w:ascii="Arial" w:hAnsi="Arial" w:cs="Arial"/>
                <w:b/>
                <w:bCs/>
              </w:rPr>
            </w:pPr>
            <w:r w:rsidRPr="00040C45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bre de composteur</w:t>
            </w:r>
          </w:p>
        </w:tc>
      </w:tr>
      <w:tr w:rsidR="00502B20" w:rsidRPr="00D85354" w14:paraId="08519F7C" w14:textId="77777777" w:rsidTr="007C79A7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28327453" w14:textId="200B9997" w:rsidR="00502B20" w:rsidRDefault="00BF3436" w:rsidP="007C79A7">
            <w:pPr>
              <w:ind w:left="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7481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2B20">
              <w:rPr>
                <w:rFonts w:ascii="Arial" w:hAnsi="Arial" w:cs="Arial"/>
              </w:rPr>
              <w:t xml:space="preserve">       1</w:t>
            </w:r>
          </w:p>
          <w:p w14:paraId="57E85D56" w14:textId="2CCF3955" w:rsidR="00502B20" w:rsidRPr="00D85354" w:rsidRDefault="00BF3436" w:rsidP="007C79A7">
            <w:pPr>
              <w:ind w:left="33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2586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B2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02B20">
              <w:rPr>
                <w:rFonts w:ascii="Arial" w:hAnsi="Arial" w:cs="Arial"/>
              </w:rPr>
              <w:t xml:space="preserve">       2</w:t>
            </w:r>
          </w:p>
        </w:tc>
      </w:tr>
      <w:tr w:rsidR="00502B20" w:rsidRPr="00040C45" w14:paraId="38C34014" w14:textId="77777777" w:rsidTr="007C79A7">
        <w:tblPrEx>
          <w:tblBorders>
            <w:top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F850F" w14:textId="3A2550E0" w:rsidR="00502B20" w:rsidRPr="00040C45" w:rsidRDefault="00502B20" w:rsidP="007C79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0705C" w14:textId="3C4F9D67" w:rsidR="00502B20" w:rsidRPr="00040C45" w:rsidRDefault="00502B20" w:rsidP="007C79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Modèle</w:t>
            </w:r>
          </w:p>
        </w:tc>
      </w:tr>
      <w:tr w:rsidR="00502B20" w14:paraId="02F30001" w14:textId="77777777" w:rsidTr="007C79A7">
        <w:tblPrEx>
          <w:tblBorders>
            <w:top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97"/>
        </w:trPr>
        <w:sdt>
          <w:sdtPr>
            <w:rPr>
              <w:rFonts w:ascii="Arial" w:hAnsi="Arial" w:cs="Arial"/>
            </w:rPr>
            <w:id w:val="-598637921"/>
            <w:placeholder>
              <w:docPart w:val="4CBABEB18C6E4789BA43D52D3219F23E"/>
            </w:placeholder>
            <w:showingPlcHdr/>
            <w:text/>
          </w:sdtPr>
          <w:sdtEndPr/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E241F" w14:textId="77777777" w:rsidR="00502B20" w:rsidRDefault="00502B20" w:rsidP="007C79A7">
                <w:pPr>
                  <w:ind w:left="25"/>
                  <w:rPr>
                    <w:rFonts w:ascii="Arial" w:hAnsi="Arial" w:cs="Arial"/>
                  </w:rPr>
                </w:pPr>
                <w:r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4720715"/>
            <w:placeholder>
              <w:docPart w:val="4CBABEB18C6E4789BA43D52D3219F23E"/>
            </w:placeholder>
            <w:showingPlcHdr/>
            <w:text/>
          </w:sdtPr>
          <w:sdtEndPr/>
          <w:sdtContent>
            <w:tc>
              <w:tcPr>
                <w:tcW w:w="539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3C7F78" w14:textId="77777777" w:rsidR="00502B20" w:rsidRDefault="00502B20" w:rsidP="007C79A7">
                <w:pPr>
                  <w:ind w:left="18"/>
                  <w:rPr>
                    <w:rFonts w:ascii="Arial" w:hAnsi="Arial" w:cs="Arial"/>
                  </w:rPr>
                </w:pPr>
                <w:r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502B20" w:rsidRPr="00040C45" w14:paraId="68D37191" w14:textId="77777777" w:rsidTr="007C79A7">
        <w:trPr>
          <w:trHeight w:val="39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33D0B599" w14:textId="3BE6B68F" w:rsidR="00502B20" w:rsidRPr="00040C45" w:rsidRDefault="00502B20" w:rsidP="007C79A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Détaillant</w:t>
            </w:r>
          </w:p>
        </w:tc>
      </w:tr>
      <w:tr w:rsidR="00502B20" w:rsidRPr="00D85354" w14:paraId="52523D05" w14:textId="77777777" w:rsidTr="007C79A7">
        <w:trPr>
          <w:trHeight w:val="39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12B8B05B" w14:textId="77777777" w:rsidR="00502B20" w:rsidRPr="00D85354" w:rsidRDefault="00BF3436" w:rsidP="007C79A7">
            <w:pPr>
              <w:ind w:left="25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8137753"/>
                <w:placeholder>
                  <w:docPart w:val="302A2B095591471E82F643002352FD5C"/>
                </w:placeholder>
                <w:showingPlcHdr/>
              </w:sdtPr>
              <w:sdtEndPr/>
              <w:sdtContent>
                <w:r w:rsidR="00502B20" w:rsidRPr="00380345">
                  <w:rPr>
                    <w:rStyle w:val="Textedelespacerserv"/>
                    <w:sz w:val="20"/>
                    <w:szCs w:val="20"/>
                  </w:rPr>
                  <w:t>Cliquez ou appuyez ici pour entrer du texte.</w:t>
                </w:r>
              </w:sdtContent>
            </w:sdt>
            <w:r w:rsidR="00502B20">
              <w:rPr>
                <w:rFonts w:ascii="Arial" w:hAnsi="Arial" w:cs="Arial"/>
              </w:rPr>
              <w:tab/>
            </w:r>
          </w:p>
        </w:tc>
      </w:tr>
    </w:tbl>
    <w:p w14:paraId="3539E5BA" w14:textId="7570C80D" w:rsidR="00502B20" w:rsidRDefault="00502B20" w:rsidP="00494363">
      <w:pPr>
        <w:spacing w:after="0"/>
      </w:pPr>
    </w:p>
    <w:p w14:paraId="26CE5390" w14:textId="53202295" w:rsidR="00380345" w:rsidRPr="00380345" w:rsidRDefault="00BF3436" w:rsidP="00380345">
      <w:pPr>
        <w:spacing w:after="0"/>
        <w:ind w:left="284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7522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80345" w:rsidRPr="00380345">
        <w:rPr>
          <w:rFonts w:ascii="Arial" w:hAnsi="Arial" w:cs="Arial"/>
        </w:rPr>
        <w:t xml:space="preserve"> </w:t>
      </w:r>
      <w:r w:rsidR="00380345" w:rsidRPr="00380345">
        <w:rPr>
          <w:rFonts w:ascii="Arial" w:hAnsi="Arial" w:cs="Arial"/>
          <w:sz w:val="20"/>
          <w:szCs w:val="20"/>
        </w:rPr>
        <w:t>Je certifie que ces informations sont véridiques et j’autorise la MRC à vérifier sur place la présence du composteur de même qu’à me contacter pour me proposer du soutien.</w:t>
      </w:r>
    </w:p>
    <w:p w14:paraId="3D6F338A" w14:textId="6E1910EB" w:rsidR="00040C45" w:rsidRDefault="00040C45" w:rsidP="00494363">
      <w:pPr>
        <w:spacing w:after="0"/>
      </w:pPr>
    </w:p>
    <w:p w14:paraId="52AAF4C4" w14:textId="24978A3D" w:rsidR="00040C45" w:rsidRDefault="00040C45" w:rsidP="00380345">
      <w:pPr>
        <w:pBdr>
          <w:bottom w:val="single" w:sz="4" w:space="1" w:color="auto"/>
        </w:pBdr>
        <w:spacing w:after="0"/>
      </w:pPr>
    </w:p>
    <w:p w14:paraId="649F17FB" w14:textId="07239AFF" w:rsidR="00380345" w:rsidRDefault="00380345" w:rsidP="00380345">
      <w:pPr>
        <w:pBdr>
          <w:bottom w:val="single" w:sz="4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158811194"/>
          <w:placeholder>
            <w:docPart w:val="DefaultPlaceholder_-1854013440"/>
          </w:placeholder>
          <w:showingPlcHdr/>
        </w:sdtPr>
        <w:sdtEndPr/>
        <w:sdtContent>
          <w:r w:rsidRPr="00380345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14:paraId="695833BC" w14:textId="3E5E30C4" w:rsidR="00040C45" w:rsidRPr="00380345" w:rsidRDefault="00380345" w:rsidP="00494363">
      <w:pPr>
        <w:spacing w:after="0"/>
        <w:rPr>
          <w:rFonts w:ascii="Arial" w:hAnsi="Arial" w:cs="Arial"/>
          <w:sz w:val="20"/>
          <w:szCs w:val="20"/>
        </w:rPr>
      </w:pPr>
      <w:r w:rsidRPr="00380345">
        <w:rPr>
          <w:rFonts w:ascii="Arial" w:hAnsi="Arial" w:cs="Arial"/>
          <w:b/>
          <w:bCs/>
          <w:sz w:val="20"/>
          <w:szCs w:val="20"/>
        </w:rPr>
        <w:t>Signature du propriétaire ou de son représentant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80345">
        <w:rPr>
          <w:rFonts w:ascii="Arial" w:hAnsi="Arial" w:cs="Arial"/>
          <w:b/>
          <w:bCs/>
          <w:sz w:val="20"/>
          <w:szCs w:val="20"/>
        </w:rPr>
        <w:t>Date (jour /mois / année)</w:t>
      </w:r>
      <w:r w:rsidRPr="00380345">
        <w:rPr>
          <w:rFonts w:ascii="Arial" w:hAnsi="Arial" w:cs="Arial"/>
          <w:sz w:val="20"/>
          <w:szCs w:val="20"/>
        </w:rPr>
        <w:br/>
      </w:r>
      <w:r w:rsidRPr="00380345">
        <w:rPr>
          <w:rFonts w:ascii="Arial" w:hAnsi="Arial" w:cs="Arial"/>
          <w:i/>
          <w:iCs/>
          <w:sz w:val="20"/>
          <w:szCs w:val="20"/>
        </w:rPr>
        <w:t>(L’envoi courriel fait office de signature)</w:t>
      </w:r>
    </w:p>
    <w:p w14:paraId="722E7917" w14:textId="7BE85293" w:rsidR="00040C45" w:rsidRDefault="00040C45" w:rsidP="00494363">
      <w:pPr>
        <w:spacing w:after="0"/>
      </w:pPr>
    </w:p>
    <w:p w14:paraId="373B851C" w14:textId="48935E0F" w:rsidR="007B5376" w:rsidRDefault="000C6C08" w:rsidP="00494363">
      <w:pPr>
        <w:spacing w:after="0"/>
      </w:pPr>
      <w:r w:rsidRPr="004B2796">
        <w:rPr>
          <w:noProof/>
        </w:rPr>
        <w:lastRenderedPageBreak/>
        <w:drawing>
          <wp:anchor distT="36576" distB="36576" distL="36576" distR="36576" simplePos="0" relativeHeight="251722752" behindDoc="0" locked="0" layoutInCell="1" allowOverlap="1" wp14:anchorId="3175A3E7" wp14:editId="594B3E80">
            <wp:simplePos x="0" y="0"/>
            <wp:positionH relativeFrom="margin">
              <wp:posOffset>6499860</wp:posOffset>
            </wp:positionH>
            <wp:positionV relativeFrom="paragraph">
              <wp:posOffset>-404632</wp:posOffset>
            </wp:positionV>
            <wp:extent cx="815546" cy="722015"/>
            <wp:effectExtent l="0" t="0" r="3810" b="190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alphaModFix amt="3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2128" b="96596" l="79823" r="99558">
                                  <a14:foregroundMark x1="81858" y1="82128" x2="85841" y2="94894"/>
                                  <a14:foregroundMark x1="87345" y1="96596" x2="88496" y2="96596"/>
                                  <a14:foregroundMark x1="96283" y1="60000" x2="97611" y2="81277"/>
                                  <a14:foregroundMark x1="98584" y1="68085" x2="99558" y2="47660"/>
                                  <a14:foregroundMark x1="80177" y1="81277" x2="79823" y2="86383"/>
                                  <a14:foregroundMark x1="92389" y1="23404" x2="94779" y2="2383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97" t="14319" b="-4773"/>
                    <a:stretch/>
                  </pic:blipFill>
                  <pic:spPr bwMode="auto">
                    <a:xfrm>
                      <a:off x="0" y="0"/>
                      <a:ext cx="815546" cy="7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BA0" w:rsidRPr="00241BA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64690" wp14:editId="56CC904D">
                <wp:simplePos x="0" y="0"/>
                <wp:positionH relativeFrom="column">
                  <wp:posOffset>-56515</wp:posOffset>
                </wp:positionH>
                <wp:positionV relativeFrom="paragraph">
                  <wp:posOffset>115433</wp:posOffset>
                </wp:positionV>
                <wp:extent cx="2436752" cy="320784"/>
                <wp:effectExtent l="0" t="0" r="1905" b="31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752" cy="3207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F38BA" w14:textId="6FB0D91B" w:rsidR="00241BA0" w:rsidRPr="00755BD1" w:rsidRDefault="00241BA0" w:rsidP="00241BA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Conditions d’admissibilité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64690" id="Zone de texte 2" o:spid="_x0000_s1035" type="#_x0000_t202" style="position:absolute;margin-left:-4.45pt;margin-top:9.1pt;width:191.85pt;height:25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" fillcolor="white [3212]" stroked="f">
                <v:textbox>
                  <w:txbxContent>
                    <w:p w14:paraId="258F38BA" w14:textId="6FB0D91B" w:rsidR="00241BA0" w:rsidRPr="00755BD1" w:rsidRDefault="00241BA0" w:rsidP="00241BA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Conditions d’admissibilité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69B5198E" w14:textId="78003D19" w:rsidR="00494363" w:rsidRDefault="00241BA0" w:rsidP="00494363">
      <w:pPr>
        <w:spacing w:after="0"/>
      </w:pPr>
      <w:r w:rsidRPr="00241BA0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69B667" wp14:editId="4412D005">
                <wp:simplePos x="0" y="0"/>
                <wp:positionH relativeFrom="column">
                  <wp:posOffset>-269240</wp:posOffset>
                </wp:positionH>
                <wp:positionV relativeFrom="paragraph">
                  <wp:posOffset>110490</wp:posOffset>
                </wp:positionV>
                <wp:extent cx="7391400" cy="3426924"/>
                <wp:effectExtent l="19050" t="19050" r="19050" b="215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4269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3B7AF" id="Rectangle 28" o:spid="_x0000_s1026" style="position:absolute;margin-left:-21.2pt;margin-top:8.7pt;width:582pt;height:269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" filled="f" strokecolor="#13475c" strokeweight="3pt"/>
            </w:pict>
          </mc:Fallback>
        </mc:AlternateContent>
      </w:r>
    </w:p>
    <w:p w14:paraId="7049EF97" w14:textId="45D194AD" w:rsidR="00241BA0" w:rsidRDefault="00241BA0" w:rsidP="00241BA0">
      <w:pPr>
        <w:spacing w:after="0"/>
      </w:pPr>
    </w:p>
    <w:p w14:paraId="64045F35" w14:textId="535978B9" w:rsidR="00241BA0" w:rsidRPr="00241BA0" w:rsidRDefault="0033503D" w:rsidP="00D511AB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510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D10DCE3" wp14:editId="071FF168">
                <wp:simplePos x="0" y="0"/>
                <wp:positionH relativeFrom="column">
                  <wp:posOffset>338575</wp:posOffset>
                </wp:positionH>
                <wp:positionV relativeFrom="paragraph">
                  <wp:posOffset>345646</wp:posOffset>
                </wp:positionV>
                <wp:extent cx="1922712" cy="2185449"/>
                <wp:effectExtent l="0" t="0" r="1905" b="5715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2712" cy="2185449"/>
                          <a:chOff x="0" y="9886"/>
                          <a:chExt cx="1922712" cy="2185449"/>
                        </a:xfrm>
                      </wpg:grpSpPr>
                      <pic:pic xmlns:pic="http://schemas.openxmlformats.org/drawingml/2006/picture">
                        <pic:nvPicPr>
                          <pic:cNvPr id="23" name="Image 23" descr="Sans titr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84" r="37039" b="29248"/>
                          <a:stretch/>
                        </pic:blipFill>
                        <pic:spPr bwMode="auto">
                          <a:xfrm>
                            <a:off x="237250" y="9886"/>
                            <a:ext cx="132461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67575"/>
                            <a:ext cx="1922712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D5F1C5" w14:textId="77777777" w:rsidR="00D511AB" w:rsidRPr="0033503D" w:rsidRDefault="00D511AB" w:rsidP="00D511A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</w:t>
                              </w:r>
                              <w:proofErr w:type="gramEnd"/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subvention à l’achat d’un </w:t>
                              </w:r>
                            </w:p>
                            <w:p w14:paraId="2DA908BB" w14:textId="77777777" w:rsidR="00D511AB" w:rsidRPr="0033503D" w:rsidRDefault="00D511AB" w:rsidP="00D511A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composteur</w:t>
                              </w:r>
                              <w:proofErr w:type="gramEnd"/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domestique </w:t>
                              </w:r>
                            </w:p>
                            <w:p w14:paraId="48C0B291" w14:textId="77777777" w:rsidR="00D511AB" w:rsidRPr="0033503D" w:rsidRDefault="00D511AB" w:rsidP="00D511A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</w:t>
                              </w:r>
                              <w:proofErr w:type="gramStart"/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peu</w:t>
                              </w:r>
                              <w:proofErr w:type="gramEnd"/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importe sa valeur)</w:t>
                              </w:r>
                            </w:p>
                            <w:p w14:paraId="238F4D34" w14:textId="77777777" w:rsidR="00D511AB" w:rsidRPr="0033503D" w:rsidRDefault="00D511AB" w:rsidP="00D511A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4B918647" w14:textId="77777777" w:rsidR="00D511AB" w:rsidRPr="0033503D" w:rsidRDefault="00D511AB" w:rsidP="00D511A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33503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Limite de deux composteurs par résidence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10DCE3" id="Groupe 33" o:spid="_x0000_s1036" style="position:absolute;left:0;text-align:left;margin-left:26.65pt;margin-top:27.2pt;width:151.4pt;height:172.1pt;z-index:251716608;mso-width-relative:margin" coordorigin=",98" coordsize="19227,218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3" o:spid="_x0000_s1037" type="#_x0000_t75" alt="Sans titre" style="position:absolute;left:2372;top:98;width:13246;height:9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">
                  <v:imagedata r:id="rId13" o:title="Sans titre" cropbottom="19168f" cropleft="23517f" cropright="24274f"/>
                </v:shape>
                <v:shape id="Text Box 4" o:spid="_x0000_s1038" type="#_x0000_t202" style="position:absolute;top:10675;width:19227;height:1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" filled="f" stroked="f" insetpen="t">
                  <v:textbox inset="2.88pt,2.88pt,2.88pt,2.88pt">
                    <w:txbxContent>
                      <w:p w14:paraId="5FD5F1C5" w14:textId="77777777" w:rsidR="00D511AB" w:rsidRPr="0033503D" w:rsidRDefault="00D511AB" w:rsidP="00D511AB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de</w:t>
                        </w:r>
                        <w:proofErr w:type="gramEnd"/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subvention à l’achat d’un </w:t>
                        </w:r>
                      </w:p>
                      <w:p w14:paraId="2DA908BB" w14:textId="77777777" w:rsidR="00D511AB" w:rsidRPr="0033503D" w:rsidRDefault="00D511AB" w:rsidP="00D511AB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composteur</w:t>
                        </w:r>
                        <w:proofErr w:type="gramEnd"/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domestique </w:t>
                        </w:r>
                      </w:p>
                      <w:p w14:paraId="48C0B291" w14:textId="77777777" w:rsidR="00D511AB" w:rsidRPr="0033503D" w:rsidRDefault="00D511AB" w:rsidP="00D511AB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peu</w:t>
                        </w:r>
                        <w:proofErr w:type="gramEnd"/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importe sa valeur)</w:t>
                        </w:r>
                      </w:p>
                      <w:p w14:paraId="238F4D34" w14:textId="77777777" w:rsidR="00D511AB" w:rsidRPr="0033503D" w:rsidRDefault="00D511AB" w:rsidP="00D511AB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</w:p>
                      <w:p w14:paraId="4B918647" w14:textId="77777777" w:rsidR="00D511AB" w:rsidRPr="0033503D" w:rsidRDefault="00D511AB" w:rsidP="00D511AB">
                        <w:pPr>
                          <w:widowControl w:val="0"/>
                          <w:spacing w:after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3503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Limite de deux composteurs par résidence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41BA0" w:rsidRPr="00241BA0">
        <w:rPr>
          <w:rFonts w:ascii="Arial" w:hAnsi="Arial" w:cs="Arial"/>
          <w:sz w:val="20"/>
          <w:szCs w:val="20"/>
        </w:rPr>
        <w:t>Être résident de la MRC de Sept-Rivières (Ville de Port-Cartier, Ville de Sept-Îles, TNO Lac Walker, secteur Lac Daigle).</w:t>
      </w:r>
    </w:p>
    <w:p w14:paraId="16C56061" w14:textId="4634314E" w:rsidR="00241BA0" w:rsidRPr="00241BA0" w:rsidRDefault="0033503D" w:rsidP="00D511AB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5103" w:hanging="284"/>
        <w:jc w:val="both"/>
        <w:rPr>
          <w:rFonts w:ascii="Arial" w:hAnsi="Arial" w:cs="Arial"/>
          <w:sz w:val="20"/>
          <w:szCs w:val="20"/>
        </w:rPr>
      </w:pPr>
      <w:r w:rsidRPr="002A4F4D">
        <w:rPr>
          <w:rFonts w:ascii="Arial" w:hAnsi="Arial" w:cs="Arial"/>
          <w:noProof/>
          <w:color w:val="128D4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508E139" wp14:editId="6F699A11">
                <wp:simplePos x="0" y="0"/>
                <wp:positionH relativeFrom="column">
                  <wp:posOffset>2650490</wp:posOffset>
                </wp:positionH>
                <wp:positionV relativeFrom="margin">
                  <wp:posOffset>927237</wp:posOffset>
                </wp:positionV>
                <wp:extent cx="0" cy="1951355"/>
                <wp:effectExtent l="0" t="0" r="38100" b="29845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1355"/>
                        </a:xfrm>
                        <a:prstGeom prst="line">
                          <a:avLst/>
                        </a:prstGeom>
                        <a:ln>
                          <a:solidFill>
                            <a:srgbClr val="128D45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8AED8" id="Connecteur droit 32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" from="208.7pt,73pt" to="208.7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" strokecolor="#128d45" strokeweight=".5pt">
                <v:stroke dashstyle="dash" joinstyle="miter"/>
                <w10:wrap anchory="margin"/>
              </v:line>
            </w:pict>
          </mc:Fallback>
        </mc:AlternateContent>
      </w:r>
      <w:r w:rsidR="00241BA0" w:rsidRPr="00241BA0">
        <w:rPr>
          <w:rFonts w:ascii="Arial" w:hAnsi="Arial" w:cs="Arial"/>
          <w:sz w:val="20"/>
          <w:szCs w:val="20"/>
        </w:rPr>
        <w:t>Faire l’achat chez un détaillant établi dans la MRC de Sept</w:t>
      </w:r>
      <w:r w:rsidR="00C81A98">
        <w:rPr>
          <w:rFonts w:ascii="Arial" w:hAnsi="Arial" w:cs="Arial"/>
          <w:sz w:val="20"/>
          <w:szCs w:val="20"/>
        </w:rPr>
        <w:noBreakHyphen/>
      </w:r>
      <w:r w:rsidR="00241BA0" w:rsidRPr="00241BA0">
        <w:rPr>
          <w:rFonts w:ascii="Arial" w:hAnsi="Arial" w:cs="Arial"/>
          <w:sz w:val="20"/>
          <w:szCs w:val="20"/>
        </w:rPr>
        <w:t>Rivières d’un composteur domestique commercialisé qui permet de faire du compostage en aérobie, c’est-à-dire en présence d’oxygène. Les composteurs fabriqués maison et les vermicomposteurs ne sont pas subventionnés et le programme ne s'applique pas pour l'achat de matériaux servant à bâtir soi</w:t>
      </w:r>
      <w:r w:rsidR="00C81A98">
        <w:rPr>
          <w:rFonts w:ascii="Arial" w:hAnsi="Arial" w:cs="Arial"/>
          <w:sz w:val="20"/>
          <w:szCs w:val="20"/>
        </w:rPr>
        <w:noBreakHyphen/>
      </w:r>
      <w:r w:rsidR="00241BA0" w:rsidRPr="00241BA0">
        <w:rPr>
          <w:rFonts w:ascii="Arial" w:hAnsi="Arial" w:cs="Arial"/>
          <w:sz w:val="20"/>
          <w:szCs w:val="20"/>
        </w:rPr>
        <w:t>même un composteur.</w:t>
      </w:r>
    </w:p>
    <w:p w14:paraId="2D0F20D6" w14:textId="4B316715" w:rsidR="00241BA0" w:rsidRPr="00241BA0" w:rsidRDefault="00241BA0" w:rsidP="00D511AB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5103" w:hanging="284"/>
        <w:jc w:val="both"/>
        <w:rPr>
          <w:rFonts w:ascii="Arial" w:hAnsi="Arial" w:cs="Arial"/>
          <w:sz w:val="20"/>
          <w:szCs w:val="20"/>
        </w:rPr>
      </w:pPr>
      <w:r w:rsidRPr="00241BA0">
        <w:rPr>
          <w:rFonts w:ascii="Arial" w:hAnsi="Arial" w:cs="Arial"/>
          <w:sz w:val="20"/>
          <w:szCs w:val="20"/>
        </w:rPr>
        <w:t>Avoir effectué l'achat d’un composteur domestique entre le 1</w:t>
      </w:r>
      <w:r w:rsidRPr="00C81A98">
        <w:rPr>
          <w:rFonts w:ascii="Arial" w:hAnsi="Arial" w:cs="Arial"/>
          <w:sz w:val="20"/>
          <w:szCs w:val="20"/>
          <w:vertAlign w:val="superscript"/>
        </w:rPr>
        <w:t>er</w:t>
      </w:r>
      <w:r w:rsidR="00C81A98">
        <w:rPr>
          <w:rFonts w:ascii="Arial" w:hAnsi="Arial" w:cs="Arial"/>
          <w:sz w:val="20"/>
          <w:szCs w:val="20"/>
        </w:rPr>
        <w:t> </w:t>
      </w:r>
      <w:r w:rsidRPr="00241BA0">
        <w:rPr>
          <w:rFonts w:ascii="Arial" w:hAnsi="Arial" w:cs="Arial"/>
          <w:sz w:val="20"/>
          <w:szCs w:val="20"/>
        </w:rPr>
        <w:t>janvier et le 31 décembre de l’année courante (tant que le programme est en vigueur).</w:t>
      </w:r>
    </w:p>
    <w:p w14:paraId="386B830A" w14:textId="35DEB49E" w:rsidR="00241BA0" w:rsidRPr="00241BA0" w:rsidRDefault="00241BA0" w:rsidP="00D511AB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5103" w:hanging="284"/>
        <w:jc w:val="both"/>
        <w:rPr>
          <w:rFonts w:ascii="Arial" w:hAnsi="Arial" w:cs="Arial"/>
          <w:sz w:val="20"/>
          <w:szCs w:val="20"/>
        </w:rPr>
      </w:pPr>
      <w:r w:rsidRPr="00241BA0">
        <w:rPr>
          <w:rFonts w:ascii="Arial" w:hAnsi="Arial" w:cs="Arial"/>
          <w:sz w:val="20"/>
          <w:szCs w:val="20"/>
        </w:rPr>
        <w:t>Soumettre le formulaire de demande dûment rempli et joindre l’original ou une copie de la facture.</w:t>
      </w:r>
    </w:p>
    <w:p w14:paraId="0F8EF38C" w14:textId="0E28659A" w:rsidR="00241BA0" w:rsidRPr="00241BA0" w:rsidRDefault="00241BA0" w:rsidP="00D511AB">
      <w:pPr>
        <w:pStyle w:val="Paragraphedeliste"/>
        <w:widowControl w:val="0"/>
        <w:numPr>
          <w:ilvl w:val="0"/>
          <w:numId w:val="5"/>
        </w:numPr>
        <w:spacing w:after="0" w:line="285" w:lineRule="auto"/>
        <w:ind w:left="5103" w:hanging="284"/>
        <w:jc w:val="both"/>
        <w:rPr>
          <w:rFonts w:ascii="Arial" w:hAnsi="Arial" w:cs="Arial"/>
          <w:sz w:val="20"/>
          <w:szCs w:val="20"/>
        </w:rPr>
      </w:pPr>
      <w:r w:rsidRPr="00241BA0">
        <w:rPr>
          <w:rFonts w:ascii="Arial" w:hAnsi="Arial" w:cs="Arial"/>
          <w:sz w:val="20"/>
          <w:szCs w:val="20"/>
        </w:rPr>
        <w:t>Permettre qu’un représentant de la MRC de Sept-Rivières vous contacte pour vous proposer un soutien technique sur le compostage.</w:t>
      </w:r>
    </w:p>
    <w:p w14:paraId="65BA9519" w14:textId="34192E5A" w:rsidR="004F4689" w:rsidRDefault="004F4689" w:rsidP="00241BA0">
      <w:pPr>
        <w:pStyle w:val="Paragraphedeliste"/>
        <w:spacing w:after="0"/>
        <w:rPr>
          <w:noProof/>
        </w:rPr>
      </w:pPr>
    </w:p>
    <w:p w14:paraId="2F01C212" w14:textId="4792CFCB" w:rsidR="000C6C08" w:rsidRDefault="000C6C08" w:rsidP="0033503D">
      <w:pPr>
        <w:pStyle w:val="Paragraphedeliste"/>
        <w:spacing w:after="0"/>
        <w:ind w:left="0"/>
      </w:pPr>
      <w:r w:rsidRPr="0033503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7FAF4E" wp14:editId="208B324D">
                <wp:simplePos x="0" y="0"/>
                <wp:positionH relativeFrom="column">
                  <wp:posOffset>-61595</wp:posOffset>
                </wp:positionH>
                <wp:positionV relativeFrom="paragraph">
                  <wp:posOffset>108087</wp:posOffset>
                </wp:positionV>
                <wp:extent cx="815546" cy="366395"/>
                <wp:effectExtent l="0" t="0" r="381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546" cy="366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C338" w14:textId="5735FEC5" w:rsidR="0033503D" w:rsidRPr="00755BD1" w:rsidRDefault="0033503D" w:rsidP="0033503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Étapes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FAF4E" id="_x0000_s1039" type="#_x0000_t202" style="position:absolute;margin-left:-4.85pt;margin-top:8.5pt;width:64.2pt;height:28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" fillcolor="white [3212]" stroked="f">
                <v:textbox>
                  <w:txbxContent>
                    <w:p w14:paraId="195DC338" w14:textId="5735FEC5" w:rsidR="0033503D" w:rsidRPr="00755BD1" w:rsidRDefault="0033503D" w:rsidP="0033503D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Étapes</w:t>
                      </w:r>
                    </w:p>
                  </w:txbxContent>
                </v:textbox>
              </v:shape>
            </w:pict>
          </mc:Fallback>
        </mc:AlternateContent>
      </w:r>
    </w:p>
    <w:p w14:paraId="2CD4BA93" w14:textId="7DD0B416" w:rsidR="000C6C08" w:rsidRDefault="000C6C08" w:rsidP="0033503D">
      <w:pPr>
        <w:pStyle w:val="Paragraphedeliste"/>
        <w:spacing w:after="0"/>
        <w:ind w:left="0"/>
      </w:pPr>
      <w:r w:rsidRPr="0033503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7E83104" wp14:editId="2DC39AB5">
                <wp:simplePos x="0" y="0"/>
                <wp:positionH relativeFrom="column">
                  <wp:posOffset>-269875</wp:posOffset>
                </wp:positionH>
                <wp:positionV relativeFrom="paragraph">
                  <wp:posOffset>79375</wp:posOffset>
                </wp:positionV>
                <wp:extent cx="7391400" cy="5037334"/>
                <wp:effectExtent l="19050" t="19050" r="1905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503733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3475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64DBE" id="Rectangle 34" o:spid="_x0000_s1026" style="position:absolute;margin-left:-21.25pt;margin-top:6.25pt;width:582pt;height:396.6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" filled="f" strokecolor="#13475c" strokeweight="3pt"/>
            </w:pict>
          </mc:Fallback>
        </mc:AlternateContent>
      </w:r>
    </w:p>
    <w:p w14:paraId="773157E4" w14:textId="5797B9F1" w:rsidR="00D511AB" w:rsidRDefault="00D511AB" w:rsidP="0033503D">
      <w:pPr>
        <w:pStyle w:val="Paragraphedeliste"/>
        <w:spacing w:after="0"/>
        <w:ind w:left="0"/>
      </w:pPr>
    </w:p>
    <w:p w14:paraId="798C0E4C" w14:textId="01C92F05" w:rsidR="000C6C08" w:rsidRPr="000C6C08" w:rsidRDefault="000C6C08" w:rsidP="000C6C08">
      <w:pPr>
        <w:pStyle w:val="Paragraphedeliste"/>
        <w:widowControl w:val="0"/>
        <w:numPr>
          <w:ilvl w:val="0"/>
          <w:numId w:val="6"/>
        </w:numPr>
        <w:spacing w:after="0" w:line="285" w:lineRule="auto"/>
        <w:rPr>
          <w:rFonts w:ascii="Arial" w:hAnsi="Arial" w:cs="Arial"/>
          <w:sz w:val="20"/>
          <w:szCs w:val="20"/>
        </w:rPr>
      </w:pPr>
      <w:r w:rsidRPr="000C6C08">
        <w:rPr>
          <w:rFonts w:ascii="Arial" w:hAnsi="Arial" w:cs="Arial"/>
          <w:sz w:val="20"/>
          <w:szCs w:val="20"/>
        </w:rPr>
        <w:t>Choisir et acheter un composteur commercial chez un détaillant de votre choix situé dans la MRC de Sept</w:t>
      </w:r>
      <w:r w:rsidRPr="000C6C08">
        <w:rPr>
          <w:rFonts w:ascii="Arial" w:hAnsi="Arial" w:cs="Arial"/>
          <w:sz w:val="20"/>
          <w:szCs w:val="20"/>
        </w:rPr>
        <w:noBreakHyphen/>
        <w:t>Rivières</w:t>
      </w:r>
    </w:p>
    <w:p w14:paraId="0D0D6BCE" w14:textId="15237238" w:rsidR="000C6C08" w:rsidRPr="000C6C08" w:rsidRDefault="000C6C08" w:rsidP="000C6C08">
      <w:pPr>
        <w:pStyle w:val="Paragraphedeliste"/>
        <w:widowControl w:val="0"/>
        <w:numPr>
          <w:ilvl w:val="0"/>
          <w:numId w:val="6"/>
        </w:numPr>
        <w:spacing w:after="0" w:line="285" w:lineRule="auto"/>
        <w:rPr>
          <w:rFonts w:ascii="Arial" w:hAnsi="Arial" w:cs="Arial"/>
          <w:sz w:val="20"/>
          <w:szCs w:val="20"/>
        </w:rPr>
      </w:pPr>
      <w:r w:rsidRPr="000C6C08">
        <w:rPr>
          <w:rFonts w:ascii="Arial" w:hAnsi="Arial" w:cs="Arial"/>
          <w:sz w:val="20"/>
          <w:szCs w:val="20"/>
        </w:rPr>
        <w:t xml:space="preserve">Consultez les modalités du programme au </w:t>
      </w:r>
      <w:hyperlink r:id="rId14" w:history="1">
        <w:r w:rsidRPr="00C81A98">
          <w:rPr>
            <w:rFonts w:ascii="Arial" w:hAnsi="Arial" w:cs="Arial"/>
            <w:sz w:val="20"/>
            <w:szCs w:val="20"/>
          </w:rPr>
          <w:t>www.mrc.septrivieres.qc.ca</w:t>
        </w:r>
      </w:hyperlink>
      <w:r w:rsidRPr="00C81A98">
        <w:rPr>
          <w:rFonts w:ascii="Arial" w:hAnsi="Arial" w:cs="Arial"/>
          <w:sz w:val="20"/>
          <w:szCs w:val="20"/>
        </w:rPr>
        <w:t xml:space="preserve"> </w:t>
      </w:r>
      <w:r w:rsidRPr="000C6C08">
        <w:rPr>
          <w:rFonts w:ascii="Arial" w:hAnsi="Arial" w:cs="Arial"/>
          <w:sz w:val="20"/>
          <w:szCs w:val="20"/>
        </w:rPr>
        <w:t>et complétez le formulaire d'inscription par voie électronique ou à la main, joignez-y la facture</w:t>
      </w:r>
      <w:r w:rsidRPr="00C81A98">
        <w:rPr>
          <w:rFonts w:ascii="Arial" w:hAnsi="Arial" w:cs="Arial"/>
          <w:sz w:val="20"/>
          <w:szCs w:val="20"/>
          <w:vertAlign w:val="superscript"/>
        </w:rPr>
        <w:t>2</w:t>
      </w:r>
      <w:r w:rsidRPr="000C6C08">
        <w:rPr>
          <w:rFonts w:ascii="Arial" w:hAnsi="Arial" w:cs="Arial"/>
          <w:sz w:val="20"/>
          <w:szCs w:val="20"/>
        </w:rPr>
        <w:t xml:space="preserve"> originale ou une copie de l'achat.</w:t>
      </w:r>
    </w:p>
    <w:p w14:paraId="56ED6A6B" w14:textId="280DB0A2" w:rsidR="000C6C08" w:rsidRPr="000C6C08" w:rsidRDefault="000C6C08" w:rsidP="000C6C08">
      <w:pPr>
        <w:pStyle w:val="Paragraphedeliste"/>
        <w:widowControl w:val="0"/>
        <w:numPr>
          <w:ilvl w:val="0"/>
          <w:numId w:val="6"/>
        </w:numPr>
        <w:spacing w:after="0" w:line="285" w:lineRule="auto"/>
        <w:rPr>
          <w:rFonts w:ascii="Arial" w:hAnsi="Arial" w:cs="Arial"/>
          <w:sz w:val="20"/>
          <w:szCs w:val="20"/>
        </w:rPr>
      </w:pPr>
      <w:r w:rsidRPr="000C6C08">
        <w:rPr>
          <w:rFonts w:ascii="Arial" w:hAnsi="Arial" w:cs="Arial"/>
          <w:sz w:val="20"/>
          <w:szCs w:val="20"/>
        </w:rPr>
        <w:t>Envoyez le tout à la MRC de Sept-Rivières :</w:t>
      </w:r>
    </w:p>
    <w:p w14:paraId="6D1867A1" w14:textId="72E75636" w:rsidR="000C6C08" w:rsidRPr="000C6C08" w:rsidRDefault="000C6C08" w:rsidP="000C6C0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0C6C08">
        <w:rPr>
          <w:rFonts w:ascii="Arial" w:hAnsi="Arial" w:cs="Arial"/>
          <w:sz w:val="20"/>
          <w:szCs w:val="20"/>
        </w:rPr>
        <w:t> </w:t>
      </w:r>
    </w:p>
    <w:p w14:paraId="5C4C86BE" w14:textId="1AECEC54" w:rsidR="000C6C08" w:rsidRPr="00E73810" w:rsidRDefault="00347FB7" w:rsidP="000C6C08">
      <w:pPr>
        <w:widowControl w:val="0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8311D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61A5E68A" wp14:editId="1AE80155">
                <wp:simplePos x="0" y="0"/>
                <wp:positionH relativeFrom="margin">
                  <wp:posOffset>4055110</wp:posOffset>
                </wp:positionH>
                <wp:positionV relativeFrom="paragraph">
                  <wp:posOffset>111262</wp:posOffset>
                </wp:positionV>
                <wp:extent cx="2708602" cy="1215905"/>
                <wp:effectExtent l="0" t="0" r="15875" b="2286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602" cy="121590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rgbClr val="128D4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ABA30A" w14:textId="77777777" w:rsidR="00347FB7" w:rsidRPr="008F061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bCs/>
                                <w:color w:val="004F8A"/>
                                <w:sz w:val="4"/>
                                <w:szCs w:val="4"/>
                              </w:rPr>
                            </w:pPr>
                          </w:p>
                          <w:p w14:paraId="1C9A9545" w14:textId="77777777" w:rsidR="00347FB7" w:rsidRPr="00C81A9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bCs/>
                                <w:color w:val="13475C"/>
                                <w:sz w:val="20"/>
                                <w:szCs w:val="20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b/>
                                <w:bCs/>
                                <w:color w:val="13475C"/>
                                <w:sz w:val="20"/>
                                <w:szCs w:val="20"/>
                              </w:rPr>
                              <w:t xml:space="preserve">Information &amp; rendez-vous </w:t>
                            </w:r>
                            <w:proofErr w:type="spellStart"/>
                            <w:r w:rsidRPr="00C81A98">
                              <w:rPr>
                                <w:rFonts w:ascii="Arial" w:hAnsi="Arial" w:cs="Arial"/>
                                <w:b/>
                                <w:bCs/>
                                <w:color w:val="13475C"/>
                                <w:sz w:val="20"/>
                                <w:szCs w:val="20"/>
                              </w:rPr>
                              <w:t>Écopatrouille</w:t>
                            </w:r>
                            <w:proofErr w:type="spellEnd"/>
                          </w:p>
                          <w:p w14:paraId="715D3B59" w14:textId="77777777" w:rsidR="00347FB7" w:rsidRPr="00C81A9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b/>
                                <w:bCs/>
                                <w:color w:val="13475C"/>
                                <w:sz w:val="8"/>
                                <w:szCs w:val="8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b/>
                                <w:bCs/>
                                <w:color w:val="13475C"/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20BAC9E2" w14:textId="77777777" w:rsidR="00347FB7" w:rsidRPr="00C81A9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>Téléphone : 418 962-1900, poste 3229</w:t>
                            </w:r>
                          </w:p>
                          <w:p w14:paraId="38DFA304" w14:textId="77777777" w:rsidR="00347FB7" w:rsidRPr="00C81A9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>Courriel : info@ecopatrouille.org</w:t>
                            </w:r>
                          </w:p>
                          <w:p w14:paraId="767DA7F7" w14:textId="77777777" w:rsidR="00347FB7" w:rsidRPr="00C81A9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</w:p>
                          <w:p w14:paraId="4DA1B4ED" w14:textId="77777777" w:rsidR="00347FB7" w:rsidRPr="00C81A9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b/>
                                <w:color w:val="13475C"/>
                                <w:sz w:val="20"/>
                                <w:szCs w:val="20"/>
                              </w:rPr>
                              <w:t>Trucs sur le compostage</w:t>
                            </w:r>
                            <w:r w:rsidRPr="00C81A9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 xml:space="preserve">  </w:t>
                            </w:r>
                          </w:p>
                          <w:p w14:paraId="4FA6CE39" w14:textId="77777777" w:rsidR="00347FB7" w:rsidRPr="00C81A98" w:rsidRDefault="00347FB7" w:rsidP="00347FB7">
                            <w:pPr>
                              <w:widowControl w:val="0"/>
                              <w:spacing w:after="0"/>
                              <w:ind w:firstLine="142"/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</w:pPr>
                            <w:r w:rsidRPr="00C81A98">
                              <w:rPr>
                                <w:rFonts w:ascii="Arial" w:hAnsi="Arial" w:cs="Arial"/>
                                <w:color w:val="13475C"/>
                                <w:sz w:val="20"/>
                                <w:szCs w:val="20"/>
                              </w:rPr>
                              <w:t>www.ecopatrouille.org</w:t>
                            </w:r>
                          </w:p>
                          <w:p w14:paraId="4D4250A6" w14:textId="77777777" w:rsidR="00347FB7" w:rsidRPr="006B50CC" w:rsidRDefault="00347FB7" w:rsidP="00347FB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04F8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5E68A" id="Text Box 9" o:spid="_x0000_s1040" type="#_x0000_t202" style="position:absolute;left:0;text-align:left;margin-left:319.3pt;margin-top:8.75pt;width:213.3pt;height:95.75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" filled="f" strokecolor="#128d45" strokeweight="1.25pt" insetpen="t">
                <v:shadow color="#eeece1"/>
                <v:textbox inset="2.88pt,2.88pt,2.88pt,2.88pt">
                  <w:txbxContent>
                    <w:p w14:paraId="5DABA30A" w14:textId="77777777" w:rsidR="00347FB7" w:rsidRPr="008F061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b/>
                          <w:bCs/>
                          <w:color w:val="004F8A"/>
                          <w:sz w:val="4"/>
                          <w:szCs w:val="4"/>
                        </w:rPr>
                      </w:pPr>
                    </w:p>
                    <w:p w14:paraId="1C9A9545" w14:textId="77777777" w:rsidR="00347FB7" w:rsidRPr="00C81A9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b/>
                          <w:bCs/>
                          <w:color w:val="13475C"/>
                          <w:sz w:val="20"/>
                          <w:szCs w:val="20"/>
                        </w:rPr>
                      </w:pPr>
                      <w:r w:rsidRPr="00C81A98">
                        <w:rPr>
                          <w:rFonts w:ascii="Arial" w:hAnsi="Arial" w:cs="Arial"/>
                          <w:b/>
                          <w:bCs/>
                          <w:color w:val="13475C"/>
                          <w:sz w:val="20"/>
                          <w:szCs w:val="20"/>
                        </w:rPr>
                        <w:t xml:space="preserve">Information &amp; rendez-vous </w:t>
                      </w:r>
                      <w:proofErr w:type="spellStart"/>
                      <w:r w:rsidRPr="00C81A98">
                        <w:rPr>
                          <w:rFonts w:ascii="Arial" w:hAnsi="Arial" w:cs="Arial"/>
                          <w:b/>
                          <w:bCs/>
                          <w:color w:val="13475C"/>
                          <w:sz w:val="20"/>
                          <w:szCs w:val="20"/>
                        </w:rPr>
                        <w:t>Écopatrouille</w:t>
                      </w:r>
                      <w:proofErr w:type="spellEnd"/>
                    </w:p>
                    <w:p w14:paraId="715D3B59" w14:textId="77777777" w:rsidR="00347FB7" w:rsidRPr="00C81A9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b/>
                          <w:bCs/>
                          <w:color w:val="13475C"/>
                          <w:sz w:val="8"/>
                          <w:szCs w:val="8"/>
                        </w:rPr>
                      </w:pPr>
                      <w:r w:rsidRPr="00C81A98">
                        <w:rPr>
                          <w:rFonts w:ascii="Arial" w:hAnsi="Arial" w:cs="Arial"/>
                          <w:b/>
                          <w:bCs/>
                          <w:color w:val="13475C"/>
                          <w:sz w:val="8"/>
                          <w:szCs w:val="8"/>
                        </w:rPr>
                        <w:t xml:space="preserve">  </w:t>
                      </w:r>
                    </w:p>
                    <w:p w14:paraId="20BAC9E2" w14:textId="77777777" w:rsidR="00347FB7" w:rsidRPr="00C81A9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  <w:r w:rsidRPr="00C81A9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>Téléphone : 418 962-1900, poste 3229</w:t>
                      </w:r>
                    </w:p>
                    <w:p w14:paraId="38DFA304" w14:textId="77777777" w:rsidR="00347FB7" w:rsidRPr="00C81A9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  <w:r w:rsidRPr="00C81A9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>Courriel : info@ecopatrouille.org</w:t>
                      </w:r>
                    </w:p>
                    <w:p w14:paraId="767DA7F7" w14:textId="77777777" w:rsidR="00347FB7" w:rsidRPr="00C81A9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</w:p>
                    <w:p w14:paraId="4DA1B4ED" w14:textId="77777777" w:rsidR="00347FB7" w:rsidRPr="00C81A9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  <w:r w:rsidRPr="00C81A98">
                        <w:rPr>
                          <w:rFonts w:ascii="Arial" w:hAnsi="Arial" w:cs="Arial"/>
                          <w:b/>
                          <w:color w:val="13475C"/>
                          <w:sz w:val="20"/>
                          <w:szCs w:val="20"/>
                        </w:rPr>
                        <w:t>Trucs sur le compostage</w:t>
                      </w:r>
                      <w:r w:rsidRPr="00C81A9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 xml:space="preserve">  </w:t>
                      </w:r>
                    </w:p>
                    <w:p w14:paraId="4FA6CE39" w14:textId="77777777" w:rsidR="00347FB7" w:rsidRPr="00C81A98" w:rsidRDefault="00347FB7" w:rsidP="00347FB7">
                      <w:pPr>
                        <w:widowControl w:val="0"/>
                        <w:spacing w:after="0"/>
                        <w:ind w:firstLine="142"/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</w:pPr>
                      <w:r w:rsidRPr="00C81A98">
                        <w:rPr>
                          <w:rFonts w:ascii="Arial" w:hAnsi="Arial" w:cs="Arial"/>
                          <w:color w:val="13475C"/>
                          <w:sz w:val="20"/>
                          <w:szCs w:val="20"/>
                        </w:rPr>
                        <w:t>www.ecopatrouille.org</w:t>
                      </w:r>
                    </w:p>
                    <w:p w14:paraId="4D4250A6" w14:textId="77777777" w:rsidR="00347FB7" w:rsidRPr="006B50CC" w:rsidRDefault="00347FB7" w:rsidP="00347FB7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04F8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6C08" w:rsidRPr="00E73810">
        <w:rPr>
          <w:rFonts w:ascii="Arial" w:hAnsi="Arial" w:cs="Arial"/>
          <w:b/>
          <w:bCs/>
          <w:sz w:val="20"/>
          <w:szCs w:val="20"/>
        </w:rPr>
        <w:t xml:space="preserve">Par courriel  </w:t>
      </w:r>
    </w:p>
    <w:p w14:paraId="7EDA1F94" w14:textId="43513280" w:rsidR="000C6C08" w:rsidRPr="00E73810" w:rsidRDefault="00BF3436" w:rsidP="000C6C08">
      <w:pPr>
        <w:widowControl w:val="0"/>
        <w:spacing w:after="0"/>
        <w:ind w:left="426"/>
        <w:rPr>
          <w:rFonts w:ascii="Arial" w:hAnsi="Arial" w:cs="Arial"/>
          <w:sz w:val="20"/>
          <w:szCs w:val="20"/>
        </w:rPr>
      </w:pPr>
      <w:hyperlink r:id="rId15" w:history="1">
        <w:r w:rsidR="000C6C08" w:rsidRPr="00E73810">
          <w:rPr>
            <w:rFonts w:ascii="Arial" w:hAnsi="Arial" w:cs="Arial"/>
            <w:sz w:val="20"/>
            <w:szCs w:val="20"/>
          </w:rPr>
          <w:t>info@mrc.septrivieres.qc.ca</w:t>
        </w:r>
      </w:hyperlink>
    </w:p>
    <w:p w14:paraId="10FA7AF0" w14:textId="2A882171" w:rsidR="000C6C08" w:rsidRPr="00E73810" w:rsidRDefault="000C6C08" w:rsidP="000C6C08">
      <w:pPr>
        <w:widowControl w:val="0"/>
        <w:spacing w:after="0"/>
        <w:ind w:left="426"/>
        <w:rPr>
          <w:rFonts w:ascii="Arial" w:hAnsi="Arial" w:cs="Arial"/>
          <w:sz w:val="20"/>
          <w:szCs w:val="20"/>
        </w:rPr>
      </w:pPr>
      <w:r w:rsidRPr="00E73810">
        <w:rPr>
          <w:rFonts w:ascii="Arial" w:hAnsi="Arial" w:cs="Arial"/>
          <w:sz w:val="20"/>
          <w:szCs w:val="20"/>
        </w:rPr>
        <w:t>Objet : Subvention compostage</w:t>
      </w:r>
    </w:p>
    <w:p w14:paraId="744AFA90" w14:textId="07758269" w:rsidR="000C6C08" w:rsidRPr="00E73810" w:rsidRDefault="000C6C08" w:rsidP="000C6C08">
      <w:pPr>
        <w:widowControl w:val="0"/>
        <w:spacing w:after="0"/>
        <w:ind w:left="426"/>
        <w:rPr>
          <w:rFonts w:ascii="Arial" w:hAnsi="Arial" w:cs="Arial"/>
          <w:sz w:val="20"/>
          <w:szCs w:val="20"/>
        </w:rPr>
      </w:pPr>
    </w:p>
    <w:p w14:paraId="7B7B5B0C" w14:textId="265A214C" w:rsidR="000C6C08" w:rsidRPr="00E73810" w:rsidRDefault="000C6C08" w:rsidP="000C6C08">
      <w:pPr>
        <w:widowControl w:val="0"/>
        <w:spacing w:after="0"/>
        <w:ind w:left="426"/>
        <w:rPr>
          <w:rFonts w:ascii="Arial" w:hAnsi="Arial" w:cs="Arial"/>
          <w:b/>
          <w:bCs/>
          <w:sz w:val="20"/>
          <w:szCs w:val="20"/>
        </w:rPr>
      </w:pPr>
      <w:r w:rsidRPr="00E73810">
        <w:rPr>
          <w:rFonts w:ascii="Arial" w:hAnsi="Arial" w:cs="Arial"/>
          <w:b/>
          <w:bCs/>
          <w:sz w:val="20"/>
          <w:szCs w:val="20"/>
        </w:rPr>
        <w:t>Par la poste </w:t>
      </w:r>
    </w:p>
    <w:p w14:paraId="4660DB90" w14:textId="538BFEE1" w:rsidR="000C6C08" w:rsidRPr="00E73810" w:rsidRDefault="000C6C08" w:rsidP="000C6C08">
      <w:pPr>
        <w:widowControl w:val="0"/>
        <w:spacing w:after="0"/>
        <w:ind w:left="426"/>
        <w:rPr>
          <w:rFonts w:ascii="Arial" w:hAnsi="Arial" w:cs="Arial"/>
          <w:sz w:val="20"/>
          <w:szCs w:val="20"/>
        </w:rPr>
      </w:pPr>
      <w:r w:rsidRPr="00E73810">
        <w:rPr>
          <w:rFonts w:ascii="Arial" w:hAnsi="Arial" w:cs="Arial"/>
          <w:sz w:val="20"/>
          <w:szCs w:val="20"/>
        </w:rPr>
        <w:t>Programme de subvention au compostage domestique</w:t>
      </w:r>
    </w:p>
    <w:p w14:paraId="0CD3F510" w14:textId="3F81CD4D" w:rsidR="000C6C08" w:rsidRPr="00E73810" w:rsidRDefault="000C6C08" w:rsidP="000C6C08">
      <w:pPr>
        <w:widowControl w:val="0"/>
        <w:spacing w:after="0"/>
        <w:ind w:left="426"/>
        <w:rPr>
          <w:rFonts w:ascii="Arial" w:hAnsi="Arial" w:cs="Arial"/>
          <w:sz w:val="20"/>
          <w:szCs w:val="20"/>
        </w:rPr>
      </w:pPr>
      <w:r w:rsidRPr="00E73810">
        <w:rPr>
          <w:rFonts w:ascii="Arial" w:hAnsi="Arial" w:cs="Arial"/>
          <w:sz w:val="20"/>
          <w:szCs w:val="20"/>
        </w:rPr>
        <w:t>MRC de Sept-Rivières</w:t>
      </w:r>
    </w:p>
    <w:p w14:paraId="3A6D20CF" w14:textId="7652A115" w:rsidR="000C6C08" w:rsidRPr="00E73810" w:rsidRDefault="000C6C08" w:rsidP="000C6C08">
      <w:pPr>
        <w:widowControl w:val="0"/>
        <w:spacing w:after="0"/>
        <w:ind w:left="426"/>
        <w:rPr>
          <w:rFonts w:ascii="Arial" w:hAnsi="Arial" w:cs="Arial"/>
          <w:sz w:val="20"/>
          <w:szCs w:val="20"/>
        </w:rPr>
      </w:pPr>
      <w:r w:rsidRPr="00E73810">
        <w:rPr>
          <w:rFonts w:ascii="Arial" w:hAnsi="Arial" w:cs="Arial"/>
          <w:sz w:val="20"/>
          <w:szCs w:val="20"/>
        </w:rPr>
        <w:t>1166, boulevard Laure</w:t>
      </w:r>
    </w:p>
    <w:p w14:paraId="07906F4F" w14:textId="02754A40" w:rsidR="000C6C08" w:rsidRPr="00E73810" w:rsidRDefault="000C6C08" w:rsidP="000C6C08">
      <w:pPr>
        <w:widowControl w:val="0"/>
        <w:spacing w:after="0"/>
        <w:ind w:left="426"/>
        <w:rPr>
          <w:rFonts w:ascii="Arial" w:hAnsi="Arial" w:cs="Arial"/>
          <w:sz w:val="20"/>
          <w:szCs w:val="20"/>
        </w:rPr>
      </w:pPr>
      <w:r w:rsidRPr="00E73810">
        <w:rPr>
          <w:rFonts w:ascii="Arial" w:hAnsi="Arial" w:cs="Arial"/>
          <w:sz w:val="20"/>
          <w:szCs w:val="20"/>
        </w:rPr>
        <w:t>Sept-Îles (Québec) G4S 1C4</w:t>
      </w:r>
    </w:p>
    <w:p w14:paraId="2808FBA1" w14:textId="1428481D" w:rsidR="00E73810" w:rsidRDefault="00E73810" w:rsidP="000C6C08">
      <w:pPr>
        <w:spacing w:after="0" w:line="273" w:lineRule="auto"/>
        <w:ind w:left="360" w:firstLine="348"/>
        <w:rPr>
          <w:rFonts w:ascii="Arial" w:hAnsi="Arial" w:cs="Arial"/>
          <w:sz w:val="20"/>
          <w:szCs w:val="20"/>
        </w:rPr>
      </w:pPr>
    </w:p>
    <w:p w14:paraId="4B0ACF76" w14:textId="219DF645" w:rsidR="000C6C08" w:rsidRPr="000C6C08" w:rsidRDefault="000C6C08" w:rsidP="000C6C08">
      <w:pPr>
        <w:spacing w:after="0" w:line="273" w:lineRule="auto"/>
        <w:ind w:left="360" w:firstLine="348"/>
        <w:rPr>
          <w:rFonts w:ascii="Arial" w:hAnsi="Arial" w:cs="Arial"/>
          <w:sz w:val="20"/>
          <w:szCs w:val="20"/>
        </w:rPr>
      </w:pPr>
      <w:r w:rsidRPr="000C6C08">
        <w:rPr>
          <w:rFonts w:ascii="Arial" w:hAnsi="Arial" w:cs="Arial"/>
          <w:sz w:val="20"/>
          <w:szCs w:val="20"/>
        </w:rPr>
        <w:t> </w:t>
      </w:r>
    </w:p>
    <w:p w14:paraId="78C5D0AF" w14:textId="71C226D8" w:rsidR="000C6C08" w:rsidRPr="000C6C08" w:rsidRDefault="000C6C08" w:rsidP="000C6C08">
      <w:pPr>
        <w:widowControl w:val="0"/>
        <w:spacing w:after="0"/>
        <w:ind w:right="2062"/>
        <w:rPr>
          <w:rFonts w:ascii="Arial" w:hAnsi="Arial" w:cs="Arial"/>
          <w:sz w:val="20"/>
          <w:szCs w:val="20"/>
        </w:rPr>
      </w:pPr>
      <w:r w:rsidRPr="000C6C08">
        <w:rPr>
          <w:rFonts w:ascii="Arial" w:hAnsi="Arial" w:cs="Arial"/>
          <w:sz w:val="20"/>
          <w:szCs w:val="20"/>
        </w:rPr>
        <w:t>Les demandes envoyées par télécopieur ne sont pas acceptées. Les demandes seront traitées</w:t>
      </w:r>
      <w:r w:rsidR="0023050D">
        <w:rPr>
          <w:rFonts w:ascii="Arial" w:hAnsi="Arial" w:cs="Arial"/>
          <w:sz w:val="20"/>
          <w:szCs w:val="20"/>
        </w:rPr>
        <w:t xml:space="preserve"> </w:t>
      </w:r>
      <w:r w:rsidRPr="000C6C08">
        <w:rPr>
          <w:rFonts w:ascii="Arial" w:hAnsi="Arial" w:cs="Arial"/>
          <w:sz w:val="20"/>
          <w:szCs w:val="20"/>
        </w:rPr>
        <w:t>par date de réception du formulaire dûment rempli, accompagné de la facture.</w:t>
      </w:r>
    </w:p>
    <w:p w14:paraId="57E3BC37" w14:textId="0BDF14C6" w:rsidR="000C6C08" w:rsidRDefault="000C6C08" w:rsidP="000C6C08">
      <w:pPr>
        <w:spacing w:after="0" w:line="273" w:lineRule="auto"/>
        <w:ind w:left="360"/>
        <w:rPr>
          <w:rFonts w:ascii="Arial" w:hAnsi="Arial" w:cs="Arial"/>
          <w:sz w:val="20"/>
          <w:szCs w:val="20"/>
        </w:rPr>
      </w:pPr>
      <w:r w:rsidRPr="000C6C08">
        <w:rPr>
          <w:rFonts w:ascii="Arial" w:hAnsi="Arial" w:cs="Arial"/>
          <w:sz w:val="20"/>
          <w:szCs w:val="20"/>
        </w:rPr>
        <w:t> </w:t>
      </w:r>
    </w:p>
    <w:p w14:paraId="45B58A1B" w14:textId="27CB6AF0" w:rsidR="00E73810" w:rsidRPr="000C6C08" w:rsidRDefault="00E73810" w:rsidP="000C6C08">
      <w:pPr>
        <w:spacing w:after="0" w:line="273" w:lineRule="auto"/>
        <w:ind w:left="360"/>
        <w:rPr>
          <w:rFonts w:ascii="Arial" w:hAnsi="Arial" w:cs="Arial"/>
          <w:sz w:val="20"/>
          <w:szCs w:val="20"/>
        </w:rPr>
      </w:pPr>
    </w:p>
    <w:p w14:paraId="230282AD" w14:textId="3CC892E3" w:rsidR="00E73810" w:rsidRPr="000C6C08" w:rsidRDefault="000C6C08" w:rsidP="000C6C08">
      <w:pPr>
        <w:widowControl w:val="0"/>
        <w:tabs>
          <w:tab w:val="left" w:pos="8505"/>
        </w:tabs>
        <w:spacing w:after="0"/>
        <w:ind w:right="2204"/>
        <w:rPr>
          <w:rFonts w:ascii="Arial" w:hAnsi="Arial" w:cs="Arial"/>
          <w:sz w:val="18"/>
          <w:szCs w:val="18"/>
        </w:rPr>
      </w:pPr>
      <w:r w:rsidRPr="000C6C08">
        <w:rPr>
          <w:rFonts w:ascii="Arial" w:hAnsi="Arial" w:cs="Arial"/>
          <w:sz w:val="18"/>
          <w:szCs w:val="18"/>
          <w:vertAlign w:val="superscript"/>
        </w:rPr>
        <w:t>1</w:t>
      </w:r>
      <w:r w:rsidRPr="000C6C08">
        <w:rPr>
          <w:rFonts w:ascii="Arial" w:hAnsi="Arial" w:cs="Arial"/>
          <w:sz w:val="18"/>
          <w:szCs w:val="18"/>
        </w:rPr>
        <w:t>Facture originale, copie ou numérisation comprenant le nom et les coordonnées du détaillant, la date d’acquisition, la marque ainsi que le nom, le numéro ou description du composteur domestique.</w:t>
      </w:r>
    </w:p>
    <w:p w14:paraId="7A5BC6A6" w14:textId="4C754D78" w:rsidR="000C6C08" w:rsidRPr="000C6C08" w:rsidRDefault="000C6C08" w:rsidP="000C6C08">
      <w:pPr>
        <w:widowControl w:val="0"/>
        <w:tabs>
          <w:tab w:val="left" w:pos="8505"/>
        </w:tabs>
        <w:spacing w:after="0"/>
        <w:ind w:right="2204"/>
        <w:jc w:val="both"/>
        <w:rPr>
          <w:rFonts w:ascii="Arial" w:hAnsi="Arial" w:cs="Arial"/>
          <w:sz w:val="18"/>
          <w:szCs w:val="18"/>
        </w:rPr>
      </w:pPr>
      <w:r w:rsidRPr="000C6C08">
        <w:rPr>
          <w:rFonts w:ascii="Arial" w:hAnsi="Arial" w:cs="Arial"/>
          <w:sz w:val="18"/>
          <w:szCs w:val="18"/>
          <w:vertAlign w:val="superscript"/>
        </w:rPr>
        <w:t>2</w:t>
      </w:r>
      <w:r w:rsidRPr="000C6C08">
        <w:rPr>
          <w:rFonts w:ascii="Arial" w:hAnsi="Arial" w:cs="Arial"/>
          <w:sz w:val="18"/>
          <w:szCs w:val="18"/>
        </w:rPr>
        <w:t xml:space="preserve">Les détaillants ci-dessous offrent un rabais à la caisse équivalent au montant de la subvention lors de l’achat en magasin. </w:t>
      </w:r>
    </w:p>
    <w:p w14:paraId="66F5AA1D" w14:textId="5D8BD7A2" w:rsidR="000C6C08" w:rsidRPr="000C6C08" w:rsidRDefault="0023050D" w:rsidP="000C6C08">
      <w:pPr>
        <w:pStyle w:val="Paragraphedeliste"/>
        <w:spacing w:after="0"/>
        <w:ind w:left="0"/>
        <w:rPr>
          <w:rFonts w:ascii="Arial" w:hAnsi="Arial" w:cs="Arial"/>
          <w:color w:val="13475C"/>
          <w:sz w:val="20"/>
          <w:szCs w:val="20"/>
        </w:rPr>
      </w:pPr>
      <w:r w:rsidRPr="000C6C08">
        <w:rPr>
          <w:rFonts w:ascii="Arial" w:hAnsi="Arial" w:cs="Arial"/>
          <w:noProof/>
          <w:color w:val="13475C"/>
          <w:sz w:val="20"/>
          <w:szCs w:val="20"/>
        </w:rPr>
        <w:drawing>
          <wp:anchor distT="0" distB="0" distL="114300" distR="114300" simplePos="0" relativeHeight="251723776" behindDoc="0" locked="0" layoutInCell="1" allowOverlap="1" wp14:anchorId="22BB75DB" wp14:editId="04D64B38">
            <wp:simplePos x="0" y="0"/>
            <wp:positionH relativeFrom="margin">
              <wp:posOffset>0</wp:posOffset>
            </wp:positionH>
            <wp:positionV relativeFrom="paragraph">
              <wp:posOffset>184150</wp:posOffset>
            </wp:positionV>
            <wp:extent cx="1991995" cy="588010"/>
            <wp:effectExtent l="0" t="0" r="8255" b="2540"/>
            <wp:wrapNone/>
            <wp:docPr id="38" name="Image 38" descr="Logo Lauremat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uremat (002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61D4D46A" wp14:editId="0C85E972">
            <wp:simplePos x="0" y="0"/>
            <wp:positionH relativeFrom="column">
              <wp:posOffset>4994275</wp:posOffset>
            </wp:positionH>
            <wp:positionV relativeFrom="paragraph">
              <wp:posOffset>70485</wp:posOffset>
            </wp:positionV>
            <wp:extent cx="2011991" cy="825432"/>
            <wp:effectExtent l="0" t="0" r="7620" b="0"/>
            <wp:wrapNone/>
            <wp:docPr id="41" name="Image 41" descr="Association forestière Côte-Nord, milieu forestier, arbre – À pr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ociation forestière Côte-Nord, milieu forestier, arbre – À propo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91" cy="82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810">
        <w:rPr>
          <w:noProof/>
        </w:rPr>
        <w:drawing>
          <wp:anchor distT="0" distB="0" distL="114300" distR="114300" simplePos="0" relativeHeight="251724800" behindDoc="0" locked="0" layoutInCell="1" allowOverlap="1" wp14:anchorId="17A0139D" wp14:editId="2C106881">
            <wp:simplePos x="0" y="0"/>
            <wp:positionH relativeFrom="column">
              <wp:posOffset>2111375</wp:posOffset>
            </wp:positionH>
            <wp:positionV relativeFrom="paragraph">
              <wp:posOffset>217805</wp:posOffset>
            </wp:positionV>
            <wp:extent cx="2765504" cy="591116"/>
            <wp:effectExtent l="0" t="0" r="0" b="0"/>
            <wp:wrapNone/>
            <wp:docPr id="40" name="Image 40" descr="Donor Spotlight | CN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or Spotlight | CNIB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9" t="19001" r="1836" b="19789"/>
                    <a:stretch/>
                  </pic:blipFill>
                  <pic:spPr bwMode="auto">
                    <a:xfrm>
                      <a:off x="0" y="0"/>
                      <a:ext cx="2765504" cy="59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6C08" w:rsidRPr="000C6C08" w:rsidSect="007B53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9D0E" w14:textId="77777777" w:rsidR="00C03CF2" w:rsidRDefault="00C03CF2" w:rsidP="000C6C08">
      <w:pPr>
        <w:spacing w:after="0" w:line="240" w:lineRule="auto"/>
      </w:pPr>
      <w:r>
        <w:separator/>
      </w:r>
    </w:p>
  </w:endnote>
  <w:endnote w:type="continuationSeparator" w:id="0">
    <w:p w14:paraId="0BC9669A" w14:textId="77777777" w:rsidR="00C03CF2" w:rsidRDefault="00C03CF2" w:rsidP="000C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B109" w14:textId="77777777" w:rsidR="00C03CF2" w:rsidRDefault="00C03CF2" w:rsidP="000C6C08">
      <w:pPr>
        <w:spacing w:after="0" w:line="240" w:lineRule="auto"/>
      </w:pPr>
      <w:r>
        <w:separator/>
      </w:r>
    </w:p>
  </w:footnote>
  <w:footnote w:type="continuationSeparator" w:id="0">
    <w:p w14:paraId="3AB2703E" w14:textId="77777777" w:rsidR="00C03CF2" w:rsidRDefault="00C03CF2" w:rsidP="000C6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51F2"/>
    <w:multiLevelType w:val="hybridMultilevel"/>
    <w:tmpl w:val="E4148B74"/>
    <w:lvl w:ilvl="0" w:tplc="F0AC8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347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E63239"/>
    <w:multiLevelType w:val="hybridMultilevel"/>
    <w:tmpl w:val="828E2586"/>
    <w:lvl w:ilvl="0" w:tplc="F43C50B4">
      <w:start w:val="1"/>
      <w:numFmt w:val="decimal"/>
      <w:lvlText w:val="%1."/>
      <w:lvlJc w:val="left"/>
      <w:pPr>
        <w:ind w:left="360" w:hanging="360"/>
      </w:pPr>
      <w:rPr>
        <w:color w:val="13475C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D5171A"/>
    <w:multiLevelType w:val="hybridMultilevel"/>
    <w:tmpl w:val="E1F4CA70"/>
    <w:lvl w:ilvl="0" w:tplc="FF66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8D45"/>
        <w:u w:color="128D4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86C34"/>
    <w:multiLevelType w:val="hybridMultilevel"/>
    <w:tmpl w:val="F33E2B7E"/>
    <w:lvl w:ilvl="0" w:tplc="8D824B66">
      <w:numFmt w:val="bullet"/>
      <w:lvlText w:val=""/>
      <w:lvlJc w:val="left"/>
      <w:pPr>
        <w:ind w:left="720" w:hanging="360"/>
      </w:pPr>
      <w:rPr>
        <w:rFonts w:ascii="Symbol" w:hAnsi="Symbol" w:cs="Calibri" w:hint="default"/>
        <w:color w:val="1347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D56F7"/>
    <w:multiLevelType w:val="hybridMultilevel"/>
    <w:tmpl w:val="26226464"/>
    <w:lvl w:ilvl="0" w:tplc="9392B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13475C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884E66"/>
    <w:multiLevelType w:val="hybridMultilevel"/>
    <w:tmpl w:val="45E4CADC"/>
    <w:lvl w:ilvl="0" w:tplc="FF668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28D45"/>
        <w:u w:color="128D45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formatting="1" w:enforcement="1" w:cryptProviderType="rsaAES" w:cryptAlgorithmClass="hash" w:cryptAlgorithmType="typeAny" w:cryptAlgorithmSid="14" w:cryptSpinCount="100000" w:hash="Ve6Bahgg6hCK4PyPsJibhhJXt5ZPYyKnLMBtcTaoNOYgcNsckzwPZY6xQVKVnLJqOFuXyBFYH2+OQcleLVc1lA==" w:salt="pAaBoZkeluWvgSBhFeG0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376"/>
    <w:rsid w:val="00040C45"/>
    <w:rsid w:val="00042421"/>
    <w:rsid w:val="00077277"/>
    <w:rsid w:val="00094EDB"/>
    <w:rsid w:val="000A18C2"/>
    <w:rsid w:val="000C6C08"/>
    <w:rsid w:val="000D145B"/>
    <w:rsid w:val="0016622E"/>
    <w:rsid w:val="00177A9B"/>
    <w:rsid w:val="001A197A"/>
    <w:rsid w:val="001E6EF4"/>
    <w:rsid w:val="0022160A"/>
    <w:rsid w:val="0023050D"/>
    <w:rsid w:val="00233361"/>
    <w:rsid w:val="00241BA0"/>
    <w:rsid w:val="002451FA"/>
    <w:rsid w:val="002A4F4D"/>
    <w:rsid w:val="00303F85"/>
    <w:rsid w:val="0032493A"/>
    <w:rsid w:val="0033503D"/>
    <w:rsid w:val="00343549"/>
    <w:rsid w:val="00347FB7"/>
    <w:rsid w:val="0035205A"/>
    <w:rsid w:val="00380345"/>
    <w:rsid w:val="003860B1"/>
    <w:rsid w:val="003C6A5F"/>
    <w:rsid w:val="003F3017"/>
    <w:rsid w:val="0040209F"/>
    <w:rsid w:val="004239E0"/>
    <w:rsid w:val="00425EF6"/>
    <w:rsid w:val="00477AF2"/>
    <w:rsid w:val="00494363"/>
    <w:rsid w:val="004B2796"/>
    <w:rsid w:val="004F4689"/>
    <w:rsid w:val="00502B20"/>
    <w:rsid w:val="00535F90"/>
    <w:rsid w:val="00543A6B"/>
    <w:rsid w:val="00560034"/>
    <w:rsid w:val="00566DD2"/>
    <w:rsid w:val="005B3F94"/>
    <w:rsid w:val="00630288"/>
    <w:rsid w:val="006417DE"/>
    <w:rsid w:val="00702BF6"/>
    <w:rsid w:val="00764672"/>
    <w:rsid w:val="007B5376"/>
    <w:rsid w:val="007E3C44"/>
    <w:rsid w:val="007F204F"/>
    <w:rsid w:val="007F730B"/>
    <w:rsid w:val="00872E3D"/>
    <w:rsid w:val="00895897"/>
    <w:rsid w:val="00973A14"/>
    <w:rsid w:val="009C63C7"/>
    <w:rsid w:val="00A06F62"/>
    <w:rsid w:val="00AE1284"/>
    <w:rsid w:val="00B43292"/>
    <w:rsid w:val="00B706D9"/>
    <w:rsid w:val="00BA6BDC"/>
    <w:rsid w:val="00BE7B16"/>
    <w:rsid w:val="00BF3436"/>
    <w:rsid w:val="00C03CF2"/>
    <w:rsid w:val="00C56CE3"/>
    <w:rsid w:val="00C739BC"/>
    <w:rsid w:val="00C81A98"/>
    <w:rsid w:val="00CB6157"/>
    <w:rsid w:val="00CC2631"/>
    <w:rsid w:val="00D511AB"/>
    <w:rsid w:val="00D85354"/>
    <w:rsid w:val="00DA7E78"/>
    <w:rsid w:val="00E1395D"/>
    <w:rsid w:val="00E545E4"/>
    <w:rsid w:val="00E73810"/>
    <w:rsid w:val="00F11E5F"/>
    <w:rsid w:val="00F91958"/>
    <w:rsid w:val="00F9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38966"/>
  <w15:chartTrackingRefBased/>
  <w15:docId w15:val="{50517F8A-1F98-42AC-B764-A68F2F27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B5376"/>
    <w:rPr>
      <w:color w:val="808080"/>
    </w:rPr>
  </w:style>
  <w:style w:type="paragraph" w:styleId="Paragraphedeliste">
    <w:name w:val="List Paragraph"/>
    <w:basedOn w:val="Normal"/>
    <w:uiPriority w:val="34"/>
    <w:qFormat/>
    <w:rsid w:val="00D85354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0C6C08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6C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6C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C6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hyperlink" Target="mailto:info@mrc.septrivieres.qc.ca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mrc.septrivieres.q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4AD39-24C2-4960-87B4-378329305A5F}"/>
      </w:docPartPr>
      <w:docPartBody>
        <w:p w:rsidR="00E6643F" w:rsidRDefault="001D26E1"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14B29FA4784B89B0A25D175D1F0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173CCB-D043-4697-98A4-529AC8968EEF}"/>
      </w:docPartPr>
      <w:docPartBody>
        <w:p w:rsidR="00AA2C3B" w:rsidRDefault="008C5EE1" w:rsidP="008C5EE1">
          <w:pPr>
            <w:pStyle w:val="D514B29FA4784B89B0A25D175D1F0669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1D5F3B2B1D4B58BD3A811F42CF90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D79CF-BB77-469C-80BB-1127C6A02E0D}"/>
      </w:docPartPr>
      <w:docPartBody>
        <w:p w:rsidR="00AA2C3B" w:rsidRDefault="008C5EE1" w:rsidP="008C5EE1">
          <w:pPr>
            <w:pStyle w:val="FB1D5F3B2B1D4B58BD3A811F42CF907D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3580F40B0841F7B77AD2BC3D3FA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371B5-7B5F-4787-9F74-A4391B2B679D}"/>
      </w:docPartPr>
      <w:docPartBody>
        <w:p w:rsidR="00AA2C3B" w:rsidRDefault="008C5EE1" w:rsidP="008C5EE1">
          <w:pPr>
            <w:pStyle w:val="273580F40B0841F7B77AD2BC3D3FACF3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BABEB18C6E4789BA43D52D3219F2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AEB54D-4308-4C7C-A55F-E5002DB65DAD}"/>
      </w:docPartPr>
      <w:docPartBody>
        <w:p w:rsidR="00AA2C3B" w:rsidRDefault="008C5EE1" w:rsidP="008C5EE1">
          <w:pPr>
            <w:pStyle w:val="4CBABEB18C6E4789BA43D52D3219F23E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2A2B095591471E82F643002352F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FA1A52-81D7-4E26-9CA7-5562A8C58B62}"/>
      </w:docPartPr>
      <w:docPartBody>
        <w:p w:rsidR="00AA2C3B" w:rsidRDefault="008C5EE1" w:rsidP="008C5EE1">
          <w:pPr>
            <w:pStyle w:val="302A2B095591471E82F643002352FD5C"/>
          </w:pPr>
          <w:r w:rsidRPr="005760C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E1"/>
    <w:rsid w:val="000031F3"/>
    <w:rsid w:val="00074FCC"/>
    <w:rsid w:val="001A5C36"/>
    <w:rsid w:val="001D26E1"/>
    <w:rsid w:val="00297050"/>
    <w:rsid w:val="00410834"/>
    <w:rsid w:val="00522021"/>
    <w:rsid w:val="00606F17"/>
    <w:rsid w:val="008C5EE1"/>
    <w:rsid w:val="00AA2C3B"/>
    <w:rsid w:val="00CE422D"/>
    <w:rsid w:val="00D758F0"/>
    <w:rsid w:val="00E6643F"/>
    <w:rsid w:val="00E7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5EE1"/>
    <w:rPr>
      <w:color w:val="808080"/>
    </w:rPr>
  </w:style>
  <w:style w:type="paragraph" w:customStyle="1" w:styleId="014397E1DA3244589A4890A1C6722CB1">
    <w:name w:val="014397E1DA3244589A4890A1C6722CB1"/>
    <w:rsid w:val="001D26E1"/>
  </w:style>
  <w:style w:type="paragraph" w:customStyle="1" w:styleId="0CB95CCB52AD4E93BC300427DB7505E9">
    <w:name w:val="0CB95CCB52AD4E93BC300427DB7505E9"/>
    <w:rsid w:val="001D26E1"/>
  </w:style>
  <w:style w:type="paragraph" w:customStyle="1" w:styleId="617421D6520743A594F571FFAB190568">
    <w:name w:val="617421D6520743A594F571FFAB190568"/>
    <w:rsid w:val="001D26E1"/>
  </w:style>
  <w:style w:type="paragraph" w:customStyle="1" w:styleId="014397E1DA3244589A4890A1C6722CB11">
    <w:name w:val="014397E1DA3244589A4890A1C6722CB11"/>
    <w:rsid w:val="001D26E1"/>
    <w:rPr>
      <w:rFonts w:eastAsiaTheme="minorHAnsi"/>
      <w:lang w:eastAsia="en-US"/>
    </w:rPr>
  </w:style>
  <w:style w:type="paragraph" w:customStyle="1" w:styleId="23E75A1971EC4E40B1D3623A599876CC">
    <w:name w:val="23E75A1971EC4E40B1D3623A599876CC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C321AE6EE9634148842386F76F08E0A9">
    <w:name w:val="C321AE6EE9634148842386F76F08E0A9"/>
    <w:rsid w:val="001D26E1"/>
    <w:rPr>
      <w:rFonts w:eastAsiaTheme="minorHAnsi"/>
      <w:lang w:eastAsia="en-US"/>
    </w:rPr>
  </w:style>
  <w:style w:type="paragraph" w:customStyle="1" w:styleId="014397E1DA3244589A4890A1C6722CB12">
    <w:name w:val="014397E1DA3244589A4890A1C6722CB12"/>
    <w:rsid w:val="001D26E1"/>
    <w:rPr>
      <w:rFonts w:eastAsiaTheme="minorHAnsi"/>
      <w:lang w:eastAsia="en-US"/>
    </w:rPr>
  </w:style>
  <w:style w:type="paragraph" w:customStyle="1" w:styleId="23E75A1971EC4E40B1D3623A599876CC1">
    <w:name w:val="23E75A1971EC4E40B1D3623A599876CC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D4D0FB27C41B4E40B858E6D986CF4AAC">
    <w:name w:val="D4D0FB27C41B4E40B858E6D986CF4AAC"/>
    <w:rsid w:val="001D26E1"/>
    <w:rPr>
      <w:rFonts w:eastAsiaTheme="minorHAnsi"/>
      <w:lang w:eastAsia="en-US"/>
    </w:rPr>
  </w:style>
  <w:style w:type="paragraph" w:customStyle="1" w:styleId="5EF52EB152AE486D9F57053BB6C0944A">
    <w:name w:val="5EF52EB152AE486D9F57053BB6C0944A"/>
    <w:rsid w:val="001D26E1"/>
  </w:style>
  <w:style w:type="paragraph" w:customStyle="1" w:styleId="675CE0D9429C4E61B3D06162883ADA45">
    <w:name w:val="675CE0D9429C4E61B3D06162883ADA45"/>
    <w:rsid w:val="001D26E1"/>
  </w:style>
  <w:style w:type="paragraph" w:customStyle="1" w:styleId="014397E1DA3244589A4890A1C6722CB13">
    <w:name w:val="014397E1DA3244589A4890A1C6722CB13"/>
    <w:rsid w:val="001D26E1"/>
    <w:rPr>
      <w:rFonts w:eastAsiaTheme="minorHAnsi"/>
      <w:lang w:eastAsia="en-US"/>
    </w:rPr>
  </w:style>
  <w:style w:type="paragraph" w:customStyle="1" w:styleId="23E75A1971EC4E40B1D3623A599876CC2">
    <w:name w:val="23E75A1971EC4E40B1D3623A599876CC2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6878B2B1DF554D3388875FC5B672C5C1">
    <w:name w:val="6878B2B1DF554D3388875FC5B672C5C1"/>
    <w:rsid w:val="001D26E1"/>
    <w:rPr>
      <w:rFonts w:eastAsiaTheme="minorHAnsi"/>
      <w:lang w:eastAsia="en-US"/>
    </w:rPr>
  </w:style>
  <w:style w:type="paragraph" w:customStyle="1" w:styleId="5EF52EB152AE486D9F57053BB6C0944A1">
    <w:name w:val="5EF52EB152AE486D9F57053BB6C0944A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E35D3AF79A9D4A448F41A68ACAEE796F">
    <w:name w:val="E35D3AF79A9D4A448F41A68ACAEE796F"/>
    <w:rsid w:val="001D26E1"/>
    <w:rPr>
      <w:rFonts w:eastAsiaTheme="minorHAnsi"/>
      <w:lang w:eastAsia="en-US"/>
    </w:rPr>
  </w:style>
  <w:style w:type="paragraph" w:customStyle="1" w:styleId="A2476E6CF9F6416DB99C6D23CD1CDB7C">
    <w:name w:val="A2476E6CF9F6416DB99C6D23CD1CDB7C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2AEC6F3F8E704B67A5C13E724D004A90">
    <w:name w:val="2AEC6F3F8E704B67A5C13E724D004A90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70194A87F8744CEAB17BD602CAEC126E">
    <w:name w:val="70194A87F8744CEAB17BD602CAEC126E"/>
    <w:rsid w:val="001D26E1"/>
  </w:style>
  <w:style w:type="paragraph" w:customStyle="1" w:styleId="40EDAE76570340CCBDE21A35D2FE730D">
    <w:name w:val="40EDAE76570340CCBDE21A35D2FE730D"/>
    <w:rsid w:val="001D26E1"/>
  </w:style>
  <w:style w:type="paragraph" w:customStyle="1" w:styleId="FE7E0C540BE94733A24EA1F663700862">
    <w:name w:val="FE7E0C540BE94733A24EA1F663700862"/>
    <w:rsid w:val="001D26E1"/>
  </w:style>
  <w:style w:type="paragraph" w:customStyle="1" w:styleId="739A4B02873D498EBDD5AD7C2E7016F0">
    <w:name w:val="739A4B02873D498EBDD5AD7C2E7016F0"/>
    <w:rsid w:val="001D26E1"/>
  </w:style>
  <w:style w:type="paragraph" w:customStyle="1" w:styleId="9D7F8DC3FE44474AB33B88688C461C65">
    <w:name w:val="9D7F8DC3FE44474AB33B88688C461C65"/>
    <w:rsid w:val="001D26E1"/>
  </w:style>
  <w:style w:type="paragraph" w:customStyle="1" w:styleId="94FEEF259AC64588890FEB8F580F3BB6">
    <w:name w:val="94FEEF259AC64588890FEB8F580F3BB6"/>
    <w:rsid w:val="001D26E1"/>
  </w:style>
  <w:style w:type="paragraph" w:customStyle="1" w:styleId="1533843C8D8F4DA19B38334580BEB458">
    <w:name w:val="1533843C8D8F4DA19B38334580BEB458"/>
    <w:rsid w:val="001D26E1"/>
  </w:style>
  <w:style w:type="paragraph" w:customStyle="1" w:styleId="189FC705116E4432A419AE3EBC3843B0">
    <w:name w:val="189FC705116E4432A419AE3EBC3843B0"/>
    <w:rsid w:val="001D26E1"/>
  </w:style>
  <w:style w:type="paragraph" w:customStyle="1" w:styleId="1CC3D650D4A34C1F813546618891672A">
    <w:name w:val="1CC3D650D4A34C1F813546618891672A"/>
    <w:rsid w:val="001D26E1"/>
  </w:style>
  <w:style w:type="paragraph" w:customStyle="1" w:styleId="37E4D88E2D644735AA4C60055AD70FF3">
    <w:name w:val="37E4D88E2D644735AA4C60055AD70FF3"/>
    <w:rsid w:val="001D26E1"/>
  </w:style>
  <w:style w:type="paragraph" w:customStyle="1" w:styleId="11DD80DB924745299F4528FD974E381C">
    <w:name w:val="11DD80DB924745299F4528FD974E381C"/>
    <w:rsid w:val="001D26E1"/>
  </w:style>
  <w:style w:type="paragraph" w:customStyle="1" w:styleId="CB028530DDA1429181B6CC23173DB413">
    <w:name w:val="CB028530DDA1429181B6CC23173DB413"/>
    <w:rsid w:val="001D26E1"/>
  </w:style>
  <w:style w:type="paragraph" w:customStyle="1" w:styleId="7A50982C97D94D4F90374724214757A0">
    <w:name w:val="7A50982C97D94D4F90374724214757A0"/>
    <w:rsid w:val="001D26E1"/>
  </w:style>
  <w:style w:type="paragraph" w:customStyle="1" w:styleId="B8537C2C7693499DBC54A85560940ACC">
    <w:name w:val="B8537C2C7693499DBC54A85560940ACC"/>
    <w:rsid w:val="001D26E1"/>
  </w:style>
  <w:style w:type="paragraph" w:customStyle="1" w:styleId="4E9499F6632A4A2191C0DA59F690AC4C">
    <w:name w:val="4E9499F6632A4A2191C0DA59F690AC4C"/>
    <w:rsid w:val="001D26E1"/>
  </w:style>
  <w:style w:type="paragraph" w:customStyle="1" w:styleId="9C99C4BFBF954B7185D89C439C42EAFD">
    <w:name w:val="9C99C4BFBF954B7185D89C439C42EAFD"/>
    <w:rsid w:val="001D26E1"/>
  </w:style>
  <w:style w:type="paragraph" w:customStyle="1" w:styleId="A819B9B20C21439692126F89C2263BBE">
    <w:name w:val="A819B9B20C21439692126F89C2263BBE"/>
    <w:rsid w:val="001D26E1"/>
  </w:style>
  <w:style w:type="paragraph" w:customStyle="1" w:styleId="38733BE470ED44B4ADF5AED37BEF663D">
    <w:name w:val="38733BE470ED44B4ADF5AED37BEF663D"/>
    <w:rsid w:val="001D26E1"/>
  </w:style>
  <w:style w:type="paragraph" w:customStyle="1" w:styleId="E46942178A944F01920B93F38433C891">
    <w:name w:val="E46942178A944F01920B93F38433C891"/>
    <w:rsid w:val="001D26E1"/>
  </w:style>
  <w:style w:type="paragraph" w:customStyle="1" w:styleId="ED1BE9A0D3BB467C8C82DAF1456B0E21">
    <w:name w:val="ED1BE9A0D3BB467C8C82DAF1456B0E21"/>
    <w:rsid w:val="001D26E1"/>
  </w:style>
  <w:style w:type="paragraph" w:customStyle="1" w:styleId="D1DA5B1B4DC7414488C9BD4E4A5C7F26">
    <w:name w:val="D1DA5B1B4DC7414488C9BD4E4A5C7F26"/>
    <w:rsid w:val="001D26E1"/>
  </w:style>
  <w:style w:type="paragraph" w:customStyle="1" w:styleId="D6D23B109C184ED5993B4676B8BC3D16">
    <w:name w:val="D6D23B109C184ED5993B4676B8BC3D16"/>
    <w:rsid w:val="001D26E1"/>
  </w:style>
  <w:style w:type="paragraph" w:customStyle="1" w:styleId="B4A34EAAC3514CB6B276035182CB3AAD">
    <w:name w:val="B4A34EAAC3514CB6B276035182CB3AAD"/>
    <w:rsid w:val="001D26E1"/>
  </w:style>
  <w:style w:type="paragraph" w:customStyle="1" w:styleId="03F7459E6F7B4AF2A44EB8857C6FDCCC">
    <w:name w:val="03F7459E6F7B4AF2A44EB8857C6FDCCC"/>
    <w:rsid w:val="001D26E1"/>
  </w:style>
  <w:style w:type="paragraph" w:customStyle="1" w:styleId="34C10B6DDCF644A28CB4213FEFE95972">
    <w:name w:val="34C10B6DDCF644A28CB4213FEFE95972"/>
    <w:rsid w:val="001D26E1"/>
  </w:style>
  <w:style w:type="paragraph" w:customStyle="1" w:styleId="A16FB0D3140A4DDAA38BCC571C7003EB">
    <w:name w:val="A16FB0D3140A4DDAA38BCC571C7003EB"/>
    <w:rsid w:val="001D26E1"/>
  </w:style>
  <w:style w:type="paragraph" w:customStyle="1" w:styleId="1BC8958B97084E55946DA6420F6D33A9">
    <w:name w:val="1BC8958B97084E55946DA6420F6D33A9"/>
    <w:rsid w:val="001D26E1"/>
  </w:style>
  <w:style w:type="paragraph" w:customStyle="1" w:styleId="FA449CF2D5A94E039DEB6F1C03321046">
    <w:name w:val="FA449CF2D5A94E039DEB6F1C03321046"/>
    <w:rsid w:val="001D26E1"/>
  </w:style>
  <w:style w:type="paragraph" w:customStyle="1" w:styleId="5351FC71F5464BBC86DAF64E75CCC195">
    <w:name w:val="5351FC71F5464BBC86DAF64E75CCC195"/>
    <w:rsid w:val="001D26E1"/>
  </w:style>
  <w:style w:type="paragraph" w:customStyle="1" w:styleId="85FEE8A11F0D4F70866B490CA2BF20BB">
    <w:name w:val="85FEE8A11F0D4F70866B490CA2BF20BB"/>
    <w:rsid w:val="001D26E1"/>
  </w:style>
  <w:style w:type="paragraph" w:customStyle="1" w:styleId="81ED326B755548A093AA9088511C5939">
    <w:name w:val="81ED326B755548A093AA9088511C5939"/>
    <w:rsid w:val="001D26E1"/>
  </w:style>
  <w:style w:type="paragraph" w:customStyle="1" w:styleId="49002FF1FCAF40A4A702E1E04D77A384">
    <w:name w:val="49002FF1FCAF40A4A702E1E04D77A384"/>
    <w:rsid w:val="001D26E1"/>
  </w:style>
  <w:style w:type="paragraph" w:customStyle="1" w:styleId="37BABA195B4A48E69A6C69EA756577C0">
    <w:name w:val="37BABA195B4A48E69A6C69EA756577C0"/>
    <w:rsid w:val="001D26E1"/>
  </w:style>
  <w:style w:type="paragraph" w:customStyle="1" w:styleId="2156CA084A314D84B24E2C36EA010C07">
    <w:name w:val="2156CA084A314D84B24E2C36EA010C07"/>
    <w:rsid w:val="001D26E1"/>
  </w:style>
  <w:style w:type="paragraph" w:customStyle="1" w:styleId="6B254BE8D62C46D3A2FBF8A2FEE0728C">
    <w:name w:val="6B254BE8D62C46D3A2FBF8A2FEE0728C"/>
    <w:rsid w:val="001D26E1"/>
  </w:style>
  <w:style w:type="paragraph" w:customStyle="1" w:styleId="0EAF30853AAF4E32B3657964011E232E">
    <w:name w:val="0EAF30853AAF4E32B3657964011E232E"/>
    <w:rsid w:val="001D26E1"/>
  </w:style>
  <w:style w:type="paragraph" w:customStyle="1" w:styleId="CB738602B7FD4D30BF30722AB4B6F2AB">
    <w:name w:val="CB738602B7FD4D30BF30722AB4B6F2AB"/>
    <w:rsid w:val="001D26E1"/>
  </w:style>
  <w:style w:type="paragraph" w:customStyle="1" w:styleId="014397E1DA3244589A4890A1C6722CB14">
    <w:name w:val="014397E1DA3244589A4890A1C6722CB14"/>
    <w:rsid w:val="001D26E1"/>
    <w:rPr>
      <w:rFonts w:eastAsiaTheme="minorHAnsi"/>
      <w:lang w:eastAsia="en-US"/>
    </w:rPr>
  </w:style>
  <w:style w:type="paragraph" w:customStyle="1" w:styleId="23E75A1971EC4E40B1D3623A599876CC3">
    <w:name w:val="23E75A1971EC4E40B1D3623A599876CC3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6878B2B1DF554D3388875FC5B672C5C11">
    <w:name w:val="6878B2B1DF554D3388875FC5B672C5C11"/>
    <w:rsid w:val="001D26E1"/>
    <w:rPr>
      <w:rFonts w:eastAsiaTheme="minorHAnsi"/>
      <w:lang w:eastAsia="en-US"/>
    </w:rPr>
  </w:style>
  <w:style w:type="paragraph" w:customStyle="1" w:styleId="5EF52EB152AE486D9F57053BB6C0944A2">
    <w:name w:val="5EF52EB152AE486D9F57053BB6C0944A2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E35D3AF79A9D4A448F41A68ACAEE796F1">
    <w:name w:val="E35D3AF79A9D4A448F41A68ACAEE796F1"/>
    <w:rsid w:val="001D26E1"/>
    <w:rPr>
      <w:rFonts w:eastAsiaTheme="minorHAnsi"/>
      <w:lang w:eastAsia="en-US"/>
    </w:rPr>
  </w:style>
  <w:style w:type="paragraph" w:customStyle="1" w:styleId="A2476E6CF9F6416DB99C6D23CD1CDB7C1">
    <w:name w:val="A2476E6CF9F6416DB99C6D23CD1CDB7C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2AEC6F3F8E704B67A5C13E724D004A901">
    <w:name w:val="2AEC6F3F8E704B67A5C13E724D004A90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70194A87F8744CEAB17BD602CAEC126E1">
    <w:name w:val="70194A87F8744CEAB17BD602CAEC126E1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DFAA6F1872E049E797DC001DBBF4AB63">
    <w:name w:val="DFAA6F1872E049E797DC001DBBF4AB63"/>
    <w:rsid w:val="001D26E1"/>
    <w:rPr>
      <w:rFonts w:eastAsiaTheme="minorHAnsi"/>
      <w:lang w:eastAsia="en-US"/>
    </w:rPr>
  </w:style>
  <w:style w:type="paragraph" w:customStyle="1" w:styleId="8AF837496AD545A791472468CB4FE2BD">
    <w:name w:val="8AF837496AD545A791472468CB4FE2BD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BD64DF4C9C8E46CF8695B7EF3C4BB989">
    <w:name w:val="BD64DF4C9C8E46CF8695B7EF3C4BB989"/>
    <w:rsid w:val="001D26E1"/>
    <w:pPr>
      <w:ind w:left="720"/>
      <w:contextualSpacing/>
    </w:pPr>
    <w:rPr>
      <w:rFonts w:eastAsiaTheme="minorHAnsi"/>
      <w:lang w:eastAsia="en-US"/>
    </w:rPr>
  </w:style>
  <w:style w:type="paragraph" w:customStyle="1" w:styleId="52940062CF9747B8BD1054E48E58E435">
    <w:name w:val="52940062CF9747B8BD1054E48E58E435"/>
    <w:rsid w:val="001D26E1"/>
    <w:rPr>
      <w:rFonts w:eastAsiaTheme="minorHAnsi"/>
      <w:lang w:eastAsia="en-US"/>
    </w:rPr>
  </w:style>
  <w:style w:type="paragraph" w:customStyle="1" w:styleId="B18AA606FEEF4596873EC2E3C6D8230C">
    <w:name w:val="B18AA606FEEF4596873EC2E3C6D8230C"/>
    <w:rsid w:val="001D26E1"/>
    <w:rPr>
      <w:rFonts w:eastAsiaTheme="minorHAnsi"/>
      <w:lang w:eastAsia="en-US"/>
    </w:rPr>
  </w:style>
  <w:style w:type="paragraph" w:customStyle="1" w:styleId="25F13E93D6044BCDA97D435D7E0618D7">
    <w:name w:val="25F13E93D6044BCDA97D435D7E0618D7"/>
    <w:rsid w:val="001D26E1"/>
    <w:rPr>
      <w:rFonts w:eastAsiaTheme="minorHAnsi"/>
      <w:lang w:eastAsia="en-US"/>
    </w:rPr>
  </w:style>
  <w:style w:type="paragraph" w:customStyle="1" w:styleId="F9ACDAA5104246B0A5E908FECB0BC384">
    <w:name w:val="F9ACDAA5104246B0A5E908FECB0BC384"/>
    <w:rsid w:val="001D26E1"/>
    <w:rPr>
      <w:rFonts w:eastAsiaTheme="minorHAnsi"/>
      <w:lang w:eastAsia="en-US"/>
    </w:rPr>
  </w:style>
  <w:style w:type="paragraph" w:customStyle="1" w:styleId="F060334A0B184DFE9CDD451283168B0B">
    <w:name w:val="F060334A0B184DFE9CDD451283168B0B"/>
    <w:rsid w:val="001D26E1"/>
    <w:rPr>
      <w:rFonts w:eastAsiaTheme="minorHAnsi"/>
      <w:lang w:eastAsia="en-US"/>
    </w:rPr>
  </w:style>
  <w:style w:type="paragraph" w:customStyle="1" w:styleId="BF49F8A902AA4FA0B83D06D99E93C4B5">
    <w:name w:val="BF49F8A902AA4FA0B83D06D99E93C4B5"/>
    <w:rsid w:val="001D26E1"/>
    <w:rPr>
      <w:rFonts w:eastAsiaTheme="minorHAnsi"/>
      <w:lang w:eastAsia="en-US"/>
    </w:rPr>
  </w:style>
  <w:style w:type="paragraph" w:customStyle="1" w:styleId="9FB2636592A5450F81D0469E0BD7FCF6">
    <w:name w:val="9FB2636592A5450F81D0469E0BD7FCF6"/>
    <w:rsid w:val="001D26E1"/>
    <w:rPr>
      <w:rFonts w:eastAsiaTheme="minorHAnsi"/>
      <w:lang w:eastAsia="en-US"/>
    </w:rPr>
  </w:style>
  <w:style w:type="paragraph" w:customStyle="1" w:styleId="FD37029D1FC942A0AC6BDDBCA2812453">
    <w:name w:val="FD37029D1FC942A0AC6BDDBCA2812453"/>
    <w:rsid w:val="001D26E1"/>
    <w:rPr>
      <w:rFonts w:eastAsiaTheme="minorHAnsi"/>
      <w:lang w:eastAsia="en-US"/>
    </w:rPr>
  </w:style>
  <w:style w:type="paragraph" w:customStyle="1" w:styleId="071F107B109E4A6B9D549430E56D2895">
    <w:name w:val="071F107B109E4A6B9D549430E56D2895"/>
    <w:rsid w:val="001D26E1"/>
    <w:rPr>
      <w:rFonts w:eastAsiaTheme="minorHAnsi"/>
      <w:lang w:eastAsia="en-US"/>
    </w:rPr>
  </w:style>
  <w:style w:type="paragraph" w:customStyle="1" w:styleId="11DD80DB924745299F4528FD974E381C1">
    <w:name w:val="11DD80DB924745299F4528FD974E381C1"/>
    <w:rsid w:val="001D26E1"/>
    <w:rPr>
      <w:rFonts w:eastAsiaTheme="minorHAnsi"/>
      <w:lang w:eastAsia="en-US"/>
    </w:rPr>
  </w:style>
  <w:style w:type="paragraph" w:customStyle="1" w:styleId="CB028530DDA1429181B6CC23173DB4131">
    <w:name w:val="CB028530DDA1429181B6CC23173DB4131"/>
    <w:rsid w:val="001D26E1"/>
    <w:rPr>
      <w:rFonts w:eastAsiaTheme="minorHAnsi"/>
      <w:lang w:eastAsia="en-US"/>
    </w:rPr>
  </w:style>
  <w:style w:type="paragraph" w:customStyle="1" w:styleId="FA449CF2D5A94E039DEB6F1C033210461">
    <w:name w:val="FA449CF2D5A94E039DEB6F1C033210461"/>
    <w:rsid w:val="001D26E1"/>
    <w:rPr>
      <w:rFonts w:eastAsiaTheme="minorHAnsi"/>
      <w:lang w:eastAsia="en-US"/>
    </w:rPr>
  </w:style>
  <w:style w:type="paragraph" w:customStyle="1" w:styleId="5351FC71F5464BBC86DAF64E75CCC1951">
    <w:name w:val="5351FC71F5464BBC86DAF64E75CCC1951"/>
    <w:rsid w:val="001D26E1"/>
    <w:rPr>
      <w:rFonts w:eastAsiaTheme="minorHAnsi"/>
      <w:lang w:eastAsia="en-US"/>
    </w:rPr>
  </w:style>
  <w:style w:type="paragraph" w:customStyle="1" w:styleId="85FEE8A11F0D4F70866B490CA2BF20BB1">
    <w:name w:val="85FEE8A11F0D4F70866B490CA2BF20BB1"/>
    <w:rsid w:val="001D26E1"/>
    <w:rPr>
      <w:rFonts w:eastAsiaTheme="minorHAnsi"/>
      <w:lang w:eastAsia="en-US"/>
    </w:rPr>
  </w:style>
  <w:style w:type="paragraph" w:customStyle="1" w:styleId="81ED326B755548A093AA9088511C59391">
    <w:name w:val="81ED326B755548A093AA9088511C59391"/>
    <w:rsid w:val="001D26E1"/>
    <w:rPr>
      <w:rFonts w:eastAsiaTheme="minorHAnsi"/>
      <w:lang w:eastAsia="en-US"/>
    </w:rPr>
  </w:style>
  <w:style w:type="paragraph" w:customStyle="1" w:styleId="49002FF1FCAF40A4A702E1E04D77A3841">
    <w:name w:val="49002FF1FCAF40A4A702E1E04D77A3841"/>
    <w:rsid w:val="001D26E1"/>
    <w:rPr>
      <w:rFonts w:eastAsiaTheme="minorHAnsi"/>
      <w:lang w:eastAsia="en-US"/>
    </w:rPr>
  </w:style>
  <w:style w:type="paragraph" w:customStyle="1" w:styleId="37BABA195B4A48E69A6C69EA756577C01">
    <w:name w:val="37BABA195B4A48E69A6C69EA756577C01"/>
    <w:rsid w:val="001D26E1"/>
    <w:rPr>
      <w:rFonts w:eastAsiaTheme="minorHAnsi"/>
      <w:lang w:eastAsia="en-US"/>
    </w:rPr>
  </w:style>
  <w:style w:type="paragraph" w:customStyle="1" w:styleId="2156CA084A314D84B24E2C36EA010C071">
    <w:name w:val="2156CA084A314D84B24E2C36EA010C071"/>
    <w:rsid w:val="001D26E1"/>
    <w:rPr>
      <w:rFonts w:eastAsiaTheme="minorHAnsi"/>
      <w:lang w:eastAsia="en-US"/>
    </w:rPr>
  </w:style>
  <w:style w:type="paragraph" w:customStyle="1" w:styleId="6B254BE8D62C46D3A2FBF8A2FEE0728C1">
    <w:name w:val="6B254BE8D62C46D3A2FBF8A2FEE0728C1"/>
    <w:rsid w:val="001D26E1"/>
    <w:rPr>
      <w:rFonts w:eastAsiaTheme="minorHAnsi"/>
      <w:lang w:eastAsia="en-US"/>
    </w:rPr>
  </w:style>
  <w:style w:type="paragraph" w:customStyle="1" w:styleId="0EAF30853AAF4E32B3657964011E232E1">
    <w:name w:val="0EAF30853AAF4E32B3657964011E232E1"/>
    <w:rsid w:val="001D26E1"/>
    <w:rPr>
      <w:rFonts w:eastAsiaTheme="minorHAnsi"/>
      <w:lang w:eastAsia="en-US"/>
    </w:rPr>
  </w:style>
  <w:style w:type="paragraph" w:customStyle="1" w:styleId="CB738602B7FD4D30BF30722AB4B6F2AB1">
    <w:name w:val="CB738602B7FD4D30BF30722AB4B6F2AB1"/>
    <w:rsid w:val="001D26E1"/>
    <w:rPr>
      <w:rFonts w:eastAsiaTheme="minorHAnsi"/>
      <w:lang w:eastAsia="en-US"/>
    </w:rPr>
  </w:style>
  <w:style w:type="paragraph" w:customStyle="1" w:styleId="D518408EC34144B6B4E9A8B7D7AFCC04">
    <w:name w:val="D518408EC34144B6B4E9A8B7D7AFCC04"/>
    <w:rsid w:val="001D26E1"/>
  </w:style>
  <w:style w:type="paragraph" w:customStyle="1" w:styleId="DC350CFBE2A04276BC1BDAB8E9FDFF0A">
    <w:name w:val="DC350CFBE2A04276BC1BDAB8E9FDFF0A"/>
    <w:rsid w:val="001D26E1"/>
  </w:style>
  <w:style w:type="paragraph" w:customStyle="1" w:styleId="2796FAA71134440F9DE3C6DA01BD31B0">
    <w:name w:val="2796FAA71134440F9DE3C6DA01BD31B0"/>
    <w:rsid w:val="001D26E1"/>
  </w:style>
  <w:style w:type="paragraph" w:customStyle="1" w:styleId="46CBFDF7073B4791A2D0DEE1E487EE2F">
    <w:name w:val="46CBFDF7073B4791A2D0DEE1E487EE2F"/>
    <w:rsid w:val="001D26E1"/>
  </w:style>
  <w:style w:type="paragraph" w:customStyle="1" w:styleId="8C90DD78DBC641A992726AAA208E0B11">
    <w:name w:val="8C90DD78DBC641A992726AAA208E0B11"/>
    <w:rsid w:val="001D26E1"/>
  </w:style>
  <w:style w:type="paragraph" w:customStyle="1" w:styleId="26DA0A48657343CB94A37D0E67361925">
    <w:name w:val="26DA0A48657343CB94A37D0E67361925"/>
    <w:rsid w:val="001D26E1"/>
  </w:style>
  <w:style w:type="paragraph" w:customStyle="1" w:styleId="A941C85017DB41FEB6359355EA8FC73D">
    <w:name w:val="A941C85017DB41FEB6359355EA8FC73D"/>
    <w:rsid w:val="001D26E1"/>
  </w:style>
  <w:style w:type="paragraph" w:customStyle="1" w:styleId="DBE0ABF84069469FA1ACC6E3EC592F18">
    <w:name w:val="DBE0ABF84069469FA1ACC6E3EC592F18"/>
    <w:rsid w:val="001D26E1"/>
  </w:style>
  <w:style w:type="paragraph" w:customStyle="1" w:styleId="2A23D63EA14F46E8B0927072F8685500">
    <w:name w:val="2A23D63EA14F46E8B0927072F8685500"/>
    <w:rsid w:val="001D26E1"/>
  </w:style>
  <w:style w:type="paragraph" w:customStyle="1" w:styleId="A8E7D80862174F91A25AEFE4BB781FBC">
    <w:name w:val="A8E7D80862174F91A25AEFE4BB781FBC"/>
    <w:rsid w:val="001D26E1"/>
  </w:style>
  <w:style w:type="paragraph" w:customStyle="1" w:styleId="AED08863CB004794BB8518A9FB742D11">
    <w:name w:val="AED08863CB004794BB8518A9FB742D11"/>
    <w:rsid w:val="001D26E1"/>
  </w:style>
  <w:style w:type="paragraph" w:customStyle="1" w:styleId="AED7CA79460549AF8899D51FCBBDC2A3">
    <w:name w:val="AED7CA79460549AF8899D51FCBBDC2A3"/>
    <w:rsid w:val="001D26E1"/>
  </w:style>
  <w:style w:type="paragraph" w:customStyle="1" w:styleId="02F0EF5F8AE945EE9CC9B34E772B38AE">
    <w:name w:val="02F0EF5F8AE945EE9CC9B34E772B38AE"/>
    <w:rsid w:val="001D26E1"/>
  </w:style>
  <w:style w:type="paragraph" w:customStyle="1" w:styleId="35A22596AFAB4131B3DEF888B6FD0463">
    <w:name w:val="35A22596AFAB4131B3DEF888B6FD0463"/>
    <w:rsid w:val="001D26E1"/>
  </w:style>
  <w:style w:type="paragraph" w:customStyle="1" w:styleId="A4CC973478554A61949C730FC0379CB7">
    <w:name w:val="A4CC973478554A61949C730FC0379CB7"/>
    <w:rsid w:val="001D26E1"/>
  </w:style>
  <w:style w:type="paragraph" w:customStyle="1" w:styleId="0905B1DC4E4E4B24A8E30017351CEEDF">
    <w:name w:val="0905B1DC4E4E4B24A8E30017351CEEDF"/>
    <w:rsid w:val="001D26E1"/>
  </w:style>
  <w:style w:type="paragraph" w:customStyle="1" w:styleId="E643BC39F1BA424AA6D272A7D14BD493">
    <w:name w:val="E643BC39F1BA424AA6D272A7D14BD493"/>
    <w:rsid w:val="00D758F0"/>
  </w:style>
  <w:style w:type="paragraph" w:customStyle="1" w:styleId="6932142EB95C47DD833F1EF34D48E44B">
    <w:name w:val="6932142EB95C47DD833F1EF34D48E44B"/>
    <w:rsid w:val="000031F3"/>
  </w:style>
  <w:style w:type="paragraph" w:customStyle="1" w:styleId="ADEC436FA8844D9C986D80C4894E4178">
    <w:name w:val="ADEC436FA8844D9C986D80C4894E4178"/>
    <w:rsid w:val="000031F3"/>
  </w:style>
  <w:style w:type="paragraph" w:customStyle="1" w:styleId="7B5E6C0DEE124C1A984E079AF7CDA662">
    <w:name w:val="7B5E6C0DEE124C1A984E079AF7CDA662"/>
    <w:rsid w:val="008C5EE1"/>
  </w:style>
  <w:style w:type="paragraph" w:customStyle="1" w:styleId="E1DC37FA985C4530A3AF725D945B346D">
    <w:name w:val="E1DC37FA985C4530A3AF725D945B346D"/>
    <w:rsid w:val="008C5EE1"/>
  </w:style>
  <w:style w:type="paragraph" w:customStyle="1" w:styleId="8900EB87BD714E42A306AB4CAB36D23C">
    <w:name w:val="8900EB87BD714E42A306AB4CAB36D23C"/>
    <w:rsid w:val="008C5EE1"/>
  </w:style>
  <w:style w:type="paragraph" w:customStyle="1" w:styleId="9C646A2991C64387AE2C65883EE441D2">
    <w:name w:val="9C646A2991C64387AE2C65883EE441D2"/>
    <w:rsid w:val="008C5EE1"/>
  </w:style>
  <w:style w:type="paragraph" w:customStyle="1" w:styleId="5B0860309DCE414B8F7EE5A6EC81E7FD">
    <w:name w:val="5B0860309DCE414B8F7EE5A6EC81E7FD"/>
    <w:rsid w:val="008C5EE1"/>
  </w:style>
  <w:style w:type="paragraph" w:customStyle="1" w:styleId="A74A2EBCDB354E99B65A59F199055A7C">
    <w:name w:val="A74A2EBCDB354E99B65A59F199055A7C"/>
    <w:rsid w:val="008C5EE1"/>
  </w:style>
  <w:style w:type="paragraph" w:customStyle="1" w:styleId="31B81052666E497A92636C319D028678">
    <w:name w:val="31B81052666E497A92636C319D028678"/>
    <w:rsid w:val="008C5EE1"/>
  </w:style>
  <w:style w:type="paragraph" w:customStyle="1" w:styleId="D514B29FA4784B89B0A25D175D1F0669">
    <w:name w:val="D514B29FA4784B89B0A25D175D1F0669"/>
    <w:rsid w:val="008C5EE1"/>
  </w:style>
  <w:style w:type="paragraph" w:customStyle="1" w:styleId="90FC21A47CCE46BD8A8CBCE58A8D42A8">
    <w:name w:val="90FC21A47CCE46BD8A8CBCE58A8D42A8"/>
    <w:rsid w:val="008C5EE1"/>
  </w:style>
  <w:style w:type="paragraph" w:customStyle="1" w:styleId="FB1D5F3B2B1D4B58BD3A811F42CF907D">
    <w:name w:val="FB1D5F3B2B1D4B58BD3A811F42CF907D"/>
    <w:rsid w:val="008C5EE1"/>
  </w:style>
  <w:style w:type="paragraph" w:customStyle="1" w:styleId="273580F40B0841F7B77AD2BC3D3FACF3">
    <w:name w:val="273580F40B0841F7B77AD2BC3D3FACF3"/>
    <w:rsid w:val="008C5EE1"/>
  </w:style>
  <w:style w:type="paragraph" w:customStyle="1" w:styleId="045530DF6D5C402697195A0803EFC534">
    <w:name w:val="045530DF6D5C402697195A0803EFC534"/>
    <w:rsid w:val="008C5EE1"/>
  </w:style>
  <w:style w:type="paragraph" w:customStyle="1" w:styleId="1AB9D258F21B4ADCBFCB2DF343D5C785">
    <w:name w:val="1AB9D258F21B4ADCBFCB2DF343D5C785"/>
    <w:rsid w:val="008C5EE1"/>
  </w:style>
  <w:style w:type="paragraph" w:customStyle="1" w:styleId="4CBABEB18C6E4789BA43D52D3219F23E">
    <w:name w:val="4CBABEB18C6E4789BA43D52D3219F23E"/>
    <w:rsid w:val="008C5EE1"/>
  </w:style>
  <w:style w:type="paragraph" w:customStyle="1" w:styleId="302A2B095591471E82F643002352FD5C">
    <w:name w:val="302A2B095591471E82F643002352FD5C"/>
    <w:rsid w:val="008C5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BCA7-0D49-4E95-BBFB-98BEED3A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Duguay</dc:creator>
  <cp:keywords/>
  <dc:description/>
  <cp:lastModifiedBy>stedug</cp:lastModifiedBy>
  <cp:revision>2</cp:revision>
  <dcterms:created xsi:type="dcterms:W3CDTF">2020-05-19T17:53:00Z</dcterms:created>
  <dcterms:modified xsi:type="dcterms:W3CDTF">2020-05-19T17:53:00Z</dcterms:modified>
</cp:coreProperties>
</file>