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E25" w14:textId="77777777" w:rsidR="005D4279" w:rsidRPr="00E575DA" w:rsidRDefault="005D4279" w:rsidP="005D4279">
      <w:pPr>
        <w:rPr>
          <w:rFonts w:ascii="Arial" w:hAnsi="Arial" w:cs="Arial"/>
        </w:rPr>
      </w:pPr>
    </w:p>
    <w:p w14:paraId="28E8B5C0" w14:textId="77777777" w:rsidR="00DE547E" w:rsidRPr="00E575DA" w:rsidRDefault="00DE547E" w:rsidP="005D4279">
      <w:pPr>
        <w:rPr>
          <w:rFonts w:ascii="Arial" w:hAnsi="Arial" w:cs="Arial"/>
        </w:rPr>
      </w:pPr>
    </w:p>
    <w:p w14:paraId="13B4CD9A" w14:textId="0F2729D0" w:rsidR="005D4279" w:rsidRPr="00E575DA" w:rsidRDefault="00301A00" w:rsidP="006F475F">
      <w:pPr>
        <w:pStyle w:val="TITRE10"/>
        <w:rPr>
          <w:rFonts w:ascii="Arial" w:hAnsi="Arial" w:cs="Arial"/>
          <w:b/>
        </w:rPr>
      </w:pPr>
      <w:r w:rsidRPr="00E575DA">
        <w:rPr>
          <w:rFonts w:ascii="Arial" w:hAnsi="Arial" w:cs="Arial"/>
          <w:b/>
        </w:rPr>
        <w:t xml:space="preserve">FORMULAIRE DE </w:t>
      </w:r>
      <w:r w:rsidR="00A10F5F" w:rsidRPr="00E575DA">
        <w:rPr>
          <w:rFonts w:ascii="Arial" w:hAnsi="Arial" w:cs="Arial"/>
          <w:b/>
        </w:rPr>
        <w:t>DEMANDE</w:t>
      </w:r>
    </w:p>
    <w:p w14:paraId="6206ED85" w14:textId="345AC7A6" w:rsidR="00FA5A68" w:rsidRPr="00E575DA" w:rsidRDefault="00A10F5F" w:rsidP="006F475F">
      <w:pPr>
        <w:pStyle w:val="TITRE2"/>
        <w:rPr>
          <w:rFonts w:ascii="Arial" w:hAnsi="Arial" w:cs="Arial"/>
          <w:b/>
        </w:rPr>
      </w:pPr>
      <w:r w:rsidRPr="00E575DA">
        <w:rPr>
          <w:rFonts w:ascii="Arial" w:hAnsi="Arial" w:cs="Arial"/>
          <w:b/>
        </w:rPr>
        <w:t xml:space="preserve"> </w:t>
      </w:r>
      <w:r w:rsidRPr="00E575DA">
        <w:rPr>
          <w:rFonts w:ascii="Arial" w:hAnsi="Arial" w:cs="Arial"/>
          <w:b/>
        </w:rPr>
        <w:br/>
        <w:t>SOUTIEN AUX ENTREPRISES</w:t>
      </w:r>
    </w:p>
    <w:p w14:paraId="102B4A52" w14:textId="77777777" w:rsidR="00FA5A68" w:rsidRPr="00E575DA" w:rsidRDefault="00FA5A68" w:rsidP="005D4279">
      <w:pPr>
        <w:jc w:val="center"/>
        <w:rPr>
          <w:rFonts w:ascii="Arial" w:hAnsi="Arial" w:cs="Arial"/>
          <w:color w:val="000000" w:themeColor="text1"/>
        </w:rPr>
      </w:pPr>
    </w:p>
    <w:tbl>
      <w:tblPr>
        <w:tblStyle w:val="Grilledutableau"/>
        <w:tblW w:w="10637" w:type="dxa"/>
        <w:jc w:val="center"/>
        <w:tblLook w:val="04A0" w:firstRow="1" w:lastRow="0" w:firstColumn="1" w:lastColumn="0" w:noHBand="0" w:noVBand="1"/>
      </w:tblPr>
      <w:tblGrid>
        <w:gridCol w:w="2263"/>
        <w:gridCol w:w="1282"/>
        <w:gridCol w:w="3546"/>
        <w:gridCol w:w="1773"/>
        <w:gridCol w:w="1773"/>
      </w:tblGrid>
      <w:tr w:rsidR="005D4279" w:rsidRPr="00E575DA" w14:paraId="5A896DDF" w14:textId="77777777" w:rsidTr="00301A00">
        <w:trPr>
          <w:trHeight w:val="454"/>
          <w:jc w:val="center"/>
        </w:trPr>
        <w:tc>
          <w:tcPr>
            <w:tcW w:w="10637" w:type="dxa"/>
            <w:gridSpan w:val="5"/>
            <w:shd w:val="clear" w:color="auto" w:fill="004F51"/>
            <w:vAlign w:val="center"/>
          </w:tcPr>
          <w:p w14:paraId="320A91D5" w14:textId="2C464E0A" w:rsidR="005D4279" w:rsidRPr="00E575DA" w:rsidRDefault="00301A00" w:rsidP="00185259">
            <w:pPr>
              <w:jc w:val="center"/>
              <w:rPr>
                <w:rFonts w:ascii="Arial" w:hAnsi="Arial" w:cs="Arial"/>
                <w:b/>
                <w:color w:val="FFFFFF" w:themeColor="background1"/>
                <w:szCs w:val="20"/>
              </w:rPr>
            </w:pPr>
            <w:r w:rsidRPr="00E575DA">
              <w:rPr>
                <w:rFonts w:ascii="Arial" w:hAnsi="Arial" w:cs="Arial"/>
                <w:b/>
                <w:color w:val="FFFFFF" w:themeColor="background1"/>
                <w:szCs w:val="20"/>
              </w:rPr>
              <w:t xml:space="preserve">COORDONNÉES </w:t>
            </w:r>
          </w:p>
        </w:tc>
      </w:tr>
      <w:tr w:rsidR="00A10F5F" w:rsidRPr="00E575DA" w14:paraId="00F60AF0" w14:textId="34253140" w:rsidTr="007A7450">
        <w:trPr>
          <w:trHeight w:val="397"/>
          <w:jc w:val="center"/>
        </w:trPr>
        <w:tc>
          <w:tcPr>
            <w:tcW w:w="3545" w:type="dxa"/>
            <w:gridSpan w:val="2"/>
            <w:shd w:val="clear" w:color="auto" w:fill="F2F2F2" w:themeFill="background1" w:themeFillShade="F2"/>
            <w:vAlign w:val="center"/>
          </w:tcPr>
          <w:p w14:paraId="38E6952F" w14:textId="7DB9084A" w:rsidR="00A10F5F" w:rsidRPr="00E575DA" w:rsidRDefault="00A10F5F" w:rsidP="00185259">
            <w:pPr>
              <w:jc w:val="left"/>
              <w:rPr>
                <w:rFonts w:ascii="Arial" w:hAnsi="Arial" w:cs="Arial"/>
                <w:b/>
                <w:sz w:val="20"/>
                <w:szCs w:val="20"/>
              </w:rPr>
            </w:pPr>
            <w:r w:rsidRPr="00E575DA">
              <w:rPr>
                <w:rFonts w:ascii="Arial" w:hAnsi="Arial" w:cs="Arial"/>
                <w:b/>
                <w:sz w:val="20"/>
                <w:szCs w:val="20"/>
              </w:rPr>
              <w:t>Nom </w:t>
            </w:r>
          </w:p>
        </w:tc>
        <w:tc>
          <w:tcPr>
            <w:tcW w:w="3546" w:type="dxa"/>
            <w:shd w:val="clear" w:color="auto" w:fill="F2F2F2" w:themeFill="background1" w:themeFillShade="F2"/>
            <w:vAlign w:val="center"/>
          </w:tcPr>
          <w:p w14:paraId="11DF3D91" w14:textId="201D9149" w:rsidR="00A10F5F" w:rsidRPr="00E575DA" w:rsidRDefault="00A10F5F" w:rsidP="00185259">
            <w:pPr>
              <w:jc w:val="left"/>
              <w:rPr>
                <w:rFonts w:ascii="Arial" w:hAnsi="Arial" w:cs="Arial"/>
                <w:b/>
                <w:sz w:val="20"/>
                <w:szCs w:val="20"/>
              </w:rPr>
            </w:pPr>
            <w:r w:rsidRPr="00E575DA">
              <w:rPr>
                <w:rFonts w:ascii="Arial" w:hAnsi="Arial" w:cs="Arial"/>
                <w:b/>
                <w:sz w:val="20"/>
                <w:szCs w:val="20"/>
              </w:rPr>
              <w:t>Prénom</w:t>
            </w:r>
          </w:p>
        </w:tc>
        <w:tc>
          <w:tcPr>
            <w:tcW w:w="3546" w:type="dxa"/>
            <w:gridSpan w:val="2"/>
            <w:shd w:val="clear" w:color="auto" w:fill="F2F2F2" w:themeFill="background1" w:themeFillShade="F2"/>
            <w:vAlign w:val="center"/>
          </w:tcPr>
          <w:p w14:paraId="3C49AAEF" w14:textId="44DE4C77" w:rsidR="00A10F5F" w:rsidRPr="00E575DA" w:rsidRDefault="00A10F5F" w:rsidP="00185259">
            <w:pPr>
              <w:jc w:val="left"/>
              <w:rPr>
                <w:rFonts w:ascii="Arial" w:hAnsi="Arial" w:cs="Arial"/>
                <w:b/>
                <w:sz w:val="20"/>
                <w:szCs w:val="20"/>
              </w:rPr>
            </w:pPr>
            <w:r w:rsidRPr="00E575DA">
              <w:rPr>
                <w:rFonts w:ascii="Arial" w:hAnsi="Arial" w:cs="Arial"/>
                <w:b/>
                <w:sz w:val="20"/>
                <w:szCs w:val="20"/>
              </w:rPr>
              <w:t>Salaire actuel</w:t>
            </w:r>
          </w:p>
        </w:tc>
      </w:tr>
      <w:tr w:rsidR="00A10F5F" w:rsidRPr="00E575DA" w14:paraId="47320A5D" w14:textId="77777777" w:rsidTr="007A7450">
        <w:trPr>
          <w:trHeight w:val="397"/>
          <w:jc w:val="center"/>
        </w:trPr>
        <w:tc>
          <w:tcPr>
            <w:tcW w:w="3545" w:type="dxa"/>
            <w:gridSpan w:val="2"/>
            <w:shd w:val="clear" w:color="auto" w:fill="auto"/>
            <w:vAlign w:val="center"/>
          </w:tcPr>
          <w:p w14:paraId="56F3F9BA" w14:textId="09CB11BB" w:rsidR="00A10F5F" w:rsidRPr="00E575DA" w:rsidRDefault="00A10F5F" w:rsidP="00A10F5F">
            <w:pPr>
              <w:jc w:val="left"/>
              <w:rPr>
                <w:rFonts w:ascii="Arial" w:hAnsi="Arial" w:cs="Arial"/>
                <w:b/>
                <w:sz w:val="20"/>
                <w:szCs w:val="20"/>
              </w:rPr>
            </w:pPr>
            <w:r w:rsidRPr="00E575DA">
              <w:rPr>
                <w:rFonts w:ascii="Arial" w:hAnsi="Arial" w:cs="Arial"/>
                <w:b/>
                <w:sz w:val="20"/>
                <w:szCs w:val="20"/>
              </w:rPr>
              <w:t xml:space="preserve"> </w:t>
            </w:r>
            <w:sdt>
              <w:sdtPr>
                <w:rPr>
                  <w:rFonts w:ascii="Arial" w:hAnsi="Arial" w:cs="Arial"/>
                  <w:sz w:val="20"/>
                  <w:szCs w:val="20"/>
                </w:rPr>
                <w:id w:val="580337174"/>
                <w:placeholder>
                  <w:docPart w:val="849A8AFAD9214A49B677B904A4760322"/>
                </w:placeholder>
                <w:showingPlcHdr/>
              </w:sdtPr>
              <w:sdtContent>
                <w:r w:rsidR="003F3C91" w:rsidRPr="00E575DA">
                  <w:rPr>
                    <w:rStyle w:val="Textedelespacerserv"/>
                    <w:rFonts w:ascii="Arial" w:hAnsi="Arial" w:cs="Arial"/>
                    <w:sz w:val="20"/>
                    <w:szCs w:val="20"/>
                    <w:bdr w:val="single" w:sz="4" w:space="0" w:color="auto"/>
                  </w:rPr>
                  <w:t xml:space="preserve">              </w:t>
                </w:r>
              </w:sdtContent>
            </w:sdt>
          </w:p>
        </w:tc>
        <w:tc>
          <w:tcPr>
            <w:tcW w:w="3546" w:type="dxa"/>
            <w:shd w:val="clear" w:color="auto" w:fill="auto"/>
            <w:vAlign w:val="center"/>
          </w:tcPr>
          <w:p w14:paraId="68C04BB4" w14:textId="652C0754" w:rsidR="00A10F5F" w:rsidRPr="00E575DA" w:rsidRDefault="003F3C91" w:rsidP="00A10F5F">
            <w:pPr>
              <w:jc w:val="left"/>
              <w:rPr>
                <w:rFonts w:ascii="Arial" w:hAnsi="Arial" w:cs="Arial"/>
                <w:b/>
                <w:sz w:val="20"/>
                <w:szCs w:val="20"/>
              </w:rPr>
            </w:pPr>
            <w:sdt>
              <w:sdtPr>
                <w:rPr>
                  <w:rFonts w:ascii="Arial" w:hAnsi="Arial" w:cs="Arial"/>
                  <w:sz w:val="20"/>
                  <w:szCs w:val="20"/>
                </w:rPr>
                <w:id w:val="1348135426"/>
                <w:placeholder>
                  <w:docPart w:val="FCBD9032B4EA40B298C74A46BA5E84A0"/>
                </w:placeholder>
                <w:showingPlcHdr/>
              </w:sdtPr>
              <w:sdtContent>
                <w:r w:rsidRPr="00E575DA">
                  <w:rPr>
                    <w:rStyle w:val="Textedelespacerserv"/>
                    <w:rFonts w:ascii="Arial" w:hAnsi="Arial" w:cs="Arial"/>
                    <w:sz w:val="20"/>
                    <w:szCs w:val="20"/>
                    <w:bdr w:val="single" w:sz="4" w:space="0" w:color="auto"/>
                  </w:rPr>
                  <w:t xml:space="preserve">              </w:t>
                </w:r>
              </w:sdtContent>
            </w:sdt>
          </w:p>
        </w:tc>
        <w:tc>
          <w:tcPr>
            <w:tcW w:w="3546" w:type="dxa"/>
            <w:gridSpan w:val="2"/>
            <w:shd w:val="clear" w:color="auto" w:fill="auto"/>
            <w:vAlign w:val="center"/>
          </w:tcPr>
          <w:p w14:paraId="2FE6E027" w14:textId="5158CF63" w:rsidR="00A10F5F" w:rsidRPr="00E575DA" w:rsidRDefault="003F3C91" w:rsidP="00A10F5F">
            <w:pPr>
              <w:jc w:val="left"/>
              <w:rPr>
                <w:rFonts w:ascii="Arial" w:hAnsi="Arial" w:cs="Arial"/>
                <w:b/>
                <w:sz w:val="20"/>
                <w:szCs w:val="20"/>
              </w:rPr>
            </w:pPr>
            <w:sdt>
              <w:sdtPr>
                <w:rPr>
                  <w:rFonts w:ascii="Arial" w:hAnsi="Arial" w:cs="Arial"/>
                  <w:sz w:val="20"/>
                  <w:szCs w:val="20"/>
                </w:rPr>
                <w:id w:val="334424364"/>
                <w:placeholder>
                  <w:docPart w:val="780F6E161D5B4940BD099E6B519EC848"/>
                </w:placeholder>
                <w:showingPlcHdr/>
              </w:sdtPr>
              <w:sdtContent>
                <w:r w:rsidRPr="00E575DA">
                  <w:rPr>
                    <w:rStyle w:val="Textedelespacerserv"/>
                    <w:rFonts w:ascii="Arial" w:hAnsi="Arial" w:cs="Arial"/>
                    <w:sz w:val="20"/>
                    <w:szCs w:val="20"/>
                    <w:bdr w:val="single" w:sz="4" w:space="0" w:color="auto"/>
                  </w:rPr>
                  <w:t xml:space="preserve">              </w:t>
                </w:r>
              </w:sdtContent>
            </w:sdt>
          </w:p>
        </w:tc>
      </w:tr>
      <w:tr w:rsidR="00A10F5F" w:rsidRPr="00E575DA" w14:paraId="25A27C88" w14:textId="4C204AF6" w:rsidTr="007A7450">
        <w:trPr>
          <w:trHeight w:val="397"/>
          <w:jc w:val="center"/>
        </w:trPr>
        <w:tc>
          <w:tcPr>
            <w:tcW w:w="2263" w:type="dxa"/>
            <w:shd w:val="clear" w:color="auto" w:fill="F2F2F2" w:themeFill="background1" w:themeFillShade="F2"/>
            <w:vAlign w:val="center"/>
          </w:tcPr>
          <w:p w14:paraId="4AED96CA" w14:textId="77777777" w:rsidR="00A10F5F" w:rsidRPr="00E575DA" w:rsidRDefault="00A10F5F" w:rsidP="00A10F5F">
            <w:pPr>
              <w:jc w:val="left"/>
              <w:rPr>
                <w:rFonts w:ascii="Arial" w:hAnsi="Arial" w:cs="Arial"/>
                <w:b/>
                <w:sz w:val="20"/>
                <w:szCs w:val="20"/>
              </w:rPr>
            </w:pPr>
            <w:r w:rsidRPr="00E575DA">
              <w:rPr>
                <w:rFonts w:ascii="Arial" w:hAnsi="Arial" w:cs="Arial"/>
                <w:b/>
                <w:sz w:val="20"/>
                <w:szCs w:val="20"/>
              </w:rPr>
              <w:t>Date de naissance</w:t>
            </w:r>
          </w:p>
          <w:p w14:paraId="45A3528B" w14:textId="20E5B0C5" w:rsidR="00A10F5F" w:rsidRPr="00E575DA" w:rsidRDefault="00A10F5F" w:rsidP="00A10F5F">
            <w:pPr>
              <w:jc w:val="left"/>
              <w:rPr>
                <w:rFonts w:ascii="Arial" w:hAnsi="Arial" w:cs="Arial"/>
                <w:b/>
                <w:sz w:val="20"/>
                <w:szCs w:val="20"/>
              </w:rPr>
            </w:pPr>
            <w:r w:rsidRPr="00E575DA">
              <w:rPr>
                <w:rFonts w:ascii="Arial" w:hAnsi="Arial" w:cs="Arial"/>
                <w:b/>
                <w:sz w:val="20"/>
                <w:szCs w:val="20"/>
              </w:rPr>
              <w:t>(</w:t>
            </w:r>
            <w:proofErr w:type="gramStart"/>
            <w:r w:rsidRPr="00E575DA">
              <w:rPr>
                <w:rFonts w:ascii="Arial" w:hAnsi="Arial" w:cs="Arial"/>
                <w:b/>
                <w:sz w:val="20"/>
                <w:szCs w:val="20"/>
              </w:rPr>
              <w:t>jour</w:t>
            </w:r>
            <w:proofErr w:type="gramEnd"/>
            <w:r w:rsidRPr="00E575DA">
              <w:rPr>
                <w:rFonts w:ascii="Arial" w:hAnsi="Arial" w:cs="Arial"/>
                <w:b/>
                <w:sz w:val="20"/>
                <w:szCs w:val="20"/>
              </w:rPr>
              <w:t>/mois/année)</w:t>
            </w:r>
          </w:p>
        </w:tc>
        <w:tc>
          <w:tcPr>
            <w:tcW w:w="4828" w:type="dxa"/>
            <w:gridSpan w:val="2"/>
            <w:shd w:val="clear" w:color="auto" w:fill="F2F2F2" w:themeFill="background1" w:themeFillShade="F2"/>
            <w:vAlign w:val="center"/>
          </w:tcPr>
          <w:p w14:paraId="0DE8AE44" w14:textId="27969DBF" w:rsidR="00A10F5F" w:rsidRPr="00E575DA" w:rsidRDefault="00A10F5F" w:rsidP="00A10F5F">
            <w:pPr>
              <w:jc w:val="left"/>
              <w:rPr>
                <w:rFonts w:ascii="Arial" w:hAnsi="Arial" w:cs="Arial"/>
                <w:b/>
                <w:sz w:val="20"/>
                <w:szCs w:val="20"/>
              </w:rPr>
            </w:pPr>
            <w:r w:rsidRPr="00E575DA">
              <w:rPr>
                <w:rFonts w:ascii="Arial" w:hAnsi="Arial" w:cs="Arial"/>
                <w:b/>
                <w:sz w:val="20"/>
                <w:szCs w:val="20"/>
              </w:rPr>
              <w:t>Adresse résidence</w:t>
            </w:r>
          </w:p>
        </w:tc>
        <w:tc>
          <w:tcPr>
            <w:tcW w:w="1773" w:type="dxa"/>
            <w:shd w:val="clear" w:color="auto" w:fill="F2F2F2" w:themeFill="background1" w:themeFillShade="F2"/>
            <w:vAlign w:val="center"/>
          </w:tcPr>
          <w:p w14:paraId="32721396" w14:textId="102D38B2" w:rsidR="00A10F5F" w:rsidRPr="00E575DA" w:rsidRDefault="00A10F5F" w:rsidP="00A10F5F">
            <w:pPr>
              <w:jc w:val="left"/>
              <w:rPr>
                <w:rFonts w:ascii="Arial" w:hAnsi="Arial" w:cs="Arial"/>
                <w:b/>
                <w:sz w:val="20"/>
                <w:szCs w:val="20"/>
              </w:rPr>
            </w:pPr>
            <w:r w:rsidRPr="00E575DA">
              <w:rPr>
                <w:rFonts w:ascii="Arial" w:hAnsi="Arial" w:cs="Arial"/>
                <w:b/>
                <w:sz w:val="20"/>
                <w:szCs w:val="20"/>
              </w:rPr>
              <w:t>Code postal</w:t>
            </w:r>
          </w:p>
        </w:tc>
        <w:tc>
          <w:tcPr>
            <w:tcW w:w="1773" w:type="dxa"/>
            <w:shd w:val="clear" w:color="auto" w:fill="F2F2F2" w:themeFill="background1" w:themeFillShade="F2"/>
            <w:vAlign w:val="center"/>
          </w:tcPr>
          <w:p w14:paraId="5D6633C3" w14:textId="019C1402" w:rsidR="00A10F5F" w:rsidRPr="00E575DA" w:rsidRDefault="00A10F5F" w:rsidP="00A10F5F">
            <w:pPr>
              <w:jc w:val="left"/>
              <w:rPr>
                <w:rFonts w:ascii="Arial" w:hAnsi="Arial" w:cs="Arial"/>
                <w:b/>
                <w:sz w:val="20"/>
                <w:szCs w:val="20"/>
              </w:rPr>
            </w:pPr>
            <w:r w:rsidRPr="00E575DA">
              <w:rPr>
                <w:rFonts w:ascii="Arial" w:hAnsi="Arial" w:cs="Arial"/>
                <w:b/>
                <w:sz w:val="20"/>
                <w:szCs w:val="20"/>
              </w:rPr>
              <w:t>Téléphone </w:t>
            </w:r>
          </w:p>
        </w:tc>
      </w:tr>
      <w:tr w:rsidR="00A10F5F" w:rsidRPr="00E575DA" w14:paraId="1942FA8B" w14:textId="77777777" w:rsidTr="007A7450">
        <w:trPr>
          <w:trHeight w:val="397"/>
          <w:jc w:val="center"/>
        </w:trPr>
        <w:tc>
          <w:tcPr>
            <w:tcW w:w="2263" w:type="dxa"/>
            <w:shd w:val="clear" w:color="auto" w:fill="auto"/>
            <w:vAlign w:val="center"/>
          </w:tcPr>
          <w:p w14:paraId="3703FB72" w14:textId="694022E6" w:rsidR="00A10F5F" w:rsidRPr="00E575DA" w:rsidRDefault="003F3C91" w:rsidP="00A10F5F">
            <w:pPr>
              <w:jc w:val="left"/>
              <w:rPr>
                <w:rFonts w:ascii="Arial" w:hAnsi="Arial" w:cs="Arial"/>
                <w:b/>
                <w:sz w:val="20"/>
                <w:szCs w:val="20"/>
              </w:rPr>
            </w:pPr>
            <w:sdt>
              <w:sdtPr>
                <w:rPr>
                  <w:rFonts w:ascii="Arial" w:hAnsi="Arial" w:cs="Arial"/>
                  <w:sz w:val="20"/>
                  <w:szCs w:val="20"/>
                </w:rPr>
                <w:id w:val="1956669505"/>
                <w:placeholder>
                  <w:docPart w:val="4A43CBBA26944FB19485D43C8ED22E2C"/>
                </w:placeholder>
                <w:showingPlcHdr/>
              </w:sdtPr>
              <w:sdtContent>
                <w:r w:rsidRPr="00E575DA">
                  <w:rPr>
                    <w:rStyle w:val="Textedelespacerserv"/>
                    <w:rFonts w:ascii="Arial" w:hAnsi="Arial" w:cs="Arial"/>
                    <w:sz w:val="20"/>
                    <w:szCs w:val="20"/>
                    <w:bdr w:val="single" w:sz="4" w:space="0" w:color="auto"/>
                  </w:rPr>
                  <w:t xml:space="preserve">              </w:t>
                </w:r>
              </w:sdtContent>
            </w:sdt>
          </w:p>
        </w:tc>
        <w:tc>
          <w:tcPr>
            <w:tcW w:w="4828" w:type="dxa"/>
            <w:gridSpan w:val="2"/>
            <w:shd w:val="clear" w:color="auto" w:fill="auto"/>
            <w:vAlign w:val="center"/>
          </w:tcPr>
          <w:p w14:paraId="2ED20DC5" w14:textId="20DE8878" w:rsidR="00A10F5F" w:rsidRPr="00E575DA" w:rsidRDefault="003F3C91" w:rsidP="00A10F5F">
            <w:pPr>
              <w:jc w:val="left"/>
              <w:rPr>
                <w:rFonts w:ascii="Arial" w:hAnsi="Arial" w:cs="Arial"/>
                <w:b/>
                <w:sz w:val="20"/>
                <w:szCs w:val="20"/>
              </w:rPr>
            </w:pPr>
            <w:sdt>
              <w:sdtPr>
                <w:rPr>
                  <w:rFonts w:ascii="Arial" w:hAnsi="Arial" w:cs="Arial"/>
                  <w:sz w:val="20"/>
                  <w:szCs w:val="20"/>
                </w:rPr>
                <w:id w:val="-432750338"/>
                <w:placeholder>
                  <w:docPart w:val="4E41B6123BF742BDBC7AAC45496F77FA"/>
                </w:placeholder>
                <w:showingPlcHdr/>
              </w:sdtPr>
              <w:sdtContent>
                <w:r w:rsidRPr="00E575DA">
                  <w:rPr>
                    <w:rStyle w:val="Textedelespacerserv"/>
                    <w:rFonts w:ascii="Arial" w:hAnsi="Arial" w:cs="Arial"/>
                    <w:sz w:val="20"/>
                    <w:szCs w:val="20"/>
                    <w:bdr w:val="single" w:sz="4" w:space="0" w:color="auto"/>
                  </w:rPr>
                  <w:t xml:space="preserve">              </w:t>
                </w:r>
              </w:sdtContent>
            </w:sdt>
          </w:p>
        </w:tc>
        <w:tc>
          <w:tcPr>
            <w:tcW w:w="1773" w:type="dxa"/>
            <w:shd w:val="clear" w:color="auto" w:fill="auto"/>
            <w:vAlign w:val="center"/>
          </w:tcPr>
          <w:p w14:paraId="4B6711BD" w14:textId="5CB62933" w:rsidR="00A10F5F" w:rsidRPr="00E575DA" w:rsidRDefault="003F3C91" w:rsidP="00A10F5F">
            <w:pPr>
              <w:jc w:val="left"/>
              <w:rPr>
                <w:rFonts w:ascii="Arial" w:hAnsi="Arial" w:cs="Arial"/>
                <w:b/>
                <w:sz w:val="20"/>
                <w:szCs w:val="20"/>
              </w:rPr>
            </w:pPr>
            <w:sdt>
              <w:sdtPr>
                <w:rPr>
                  <w:rFonts w:ascii="Arial" w:hAnsi="Arial" w:cs="Arial"/>
                  <w:sz w:val="20"/>
                  <w:szCs w:val="20"/>
                </w:rPr>
                <w:id w:val="-784655879"/>
                <w:placeholder>
                  <w:docPart w:val="0438B37C0DA147D48788B66A2CCBBD44"/>
                </w:placeholder>
                <w:showingPlcHdr/>
              </w:sdtPr>
              <w:sdtContent>
                <w:r w:rsidRPr="00E575DA">
                  <w:rPr>
                    <w:rStyle w:val="Textedelespacerserv"/>
                    <w:rFonts w:ascii="Arial" w:hAnsi="Arial" w:cs="Arial"/>
                    <w:sz w:val="20"/>
                    <w:szCs w:val="20"/>
                    <w:bdr w:val="single" w:sz="4" w:space="0" w:color="auto"/>
                  </w:rPr>
                  <w:t xml:space="preserve">              </w:t>
                </w:r>
              </w:sdtContent>
            </w:sdt>
          </w:p>
        </w:tc>
        <w:tc>
          <w:tcPr>
            <w:tcW w:w="1773" w:type="dxa"/>
            <w:shd w:val="clear" w:color="auto" w:fill="auto"/>
            <w:vAlign w:val="center"/>
          </w:tcPr>
          <w:p w14:paraId="5882494D" w14:textId="707CBE1F" w:rsidR="00A10F5F" w:rsidRPr="00E575DA" w:rsidRDefault="003F3C91" w:rsidP="00A10F5F">
            <w:pPr>
              <w:jc w:val="left"/>
              <w:rPr>
                <w:rFonts w:ascii="Arial" w:hAnsi="Arial" w:cs="Arial"/>
                <w:b/>
                <w:sz w:val="20"/>
                <w:szCs w:val="20"/>
              </w:rPr>
            </w:pPr>
            <w:sdt>
              <w:sdtPr>
                <w:rPr>
                  <w:rFonts w:ascii="Arial" w:hAnsi="Arial" w:cs="Arial"/>
                  <w:sz w:val="20"/>
                  <w:szCs w:val="20"/>
                </w:rPr>
                <w:id w:val="-1638256099"/>
                <w:placeholder>
                  <w:docPart w:val="7AD18BF0429A4AFBB51AACECBDFEAF78"/>
                </w:placeholder>
                <w:showingPlcHdr/>
              </w:sdtPr>
              <w:sdtContent>
                <w:r w:rsidRPr="00E575DA">
                  <w:rPr>
                    <w:rStyle w:val="Textedelespacerserv"/>
                    <w:rFonts w:ascii="Arial" w:hAnsi="Arial" w:cs="Arial"/>
                    <w:sz w:val="20"/>
                    <w:szCs w:val="20"/>
                    <w:bdr w:val="single" w:sz="4" w:space="0" w:color="auto"/>
                  </w:rPr>
                  <w:t xml:space="preserve">              </w:t>
                </w:r>
              </w:sdtContent>
            </w:sdt>
          </w:p>
        </w:tc>
      </w:tr>
      <w:tr w:rsidR="00A10F5F" w:rsidRPr="00E575DA" w14:paraId="63F49608" w14:textId="77777777" w:rsidTr="007A7450">
        <w:trPr>
          <w:trHeight w:val="397"/>
          <w:jc w:val="center"/>
        </w:trPr>
        <w:tc>
          <w:tcPr>
            <w:tcW w:w="10637" w:type="dxa"/>
            <w:gridSpan w:val="5"/>
            <w:shd w:val="clear" w:color="auto" w:fill="F2F2F2" w:themeFill="background1" w:themeFillShade="F2"/>
            <w:vAlign w:val="center"/>
          </w:tcPr>
          <w:p w14:paraId="72A2A082" w14:textId="08DC9DDE" w:rsidR="00A10F5F" w:rsidRPr="00E575DA" w:rsidRDefault="00A10F5F" w:rsidP="00A10F5F">
            <w:pPr>
              <w:jc w:val="left"/>
              <w:rPr>
                <w:rFonts w:ascii="Arial" w:hAnsi="Arial" w:cs="Arial"/>
                <w:sz w:val="20"/>
                <w:szCs w:val="20"/>
              </w:rPr>
            </w:pPr>
            <w:r w:rsidRPr="00E575DA">
              <w:rPr>
                <w:rFonts w:ascii="Arial" w:hAnsi="Arial" w:cs="Arial"/>
                <w:b/>
                <w:sz w:val="20"/>
                <w:szCs w:val="20"/>
              </w:rPr>
              <w:t>Courriel</w:t>
            </w:r>
          </w:p>
        </w:tc>
      </w:tr>
      <w:tr w:rsidR="00A10F5F" w:rsidRPr="00E575DA" w14:paraId="27DC100B" w14:textId="77777777" w:rsidTr="007A7450">
        <w:trPr>
          <w:trHeight w:val="397"/>
          <w:jc w:val="center"/>
        </w:trPr>
        <w:tc>
          <w:tcPr>
            <w:tcW w:w="10637" w:type="dxa"/>
            <w:gridSpan w:val="5"/>
            <w:vAlign w:val="center"/>
          </w:tcPr>
          <w:p w14:paraId="00E9E3FD" w14:textId="1570A9F0" w:rsidR="00A10F5F" w:rsidRPr="00E575DA" w:rsidRDefault="003F3C91" w:rsidP="00A10F5F">
            <w:pPr>
              <w:jc w:val="left"/>
              <w:rPr>
                <w:rFonts w:ascii="Arial" w:hAnsi="Arial" w:cs="Arial"/>
                <w:sz w:val="20"/>
                <w:szCs w:val="20"/>
              </w:rPr>
            </w:pPr>
            <w:sdt>
              <w:sdtPr>
                <w:rPr>
                  <w:rFonts w:ascii="Arial" w:hAnsi="Arial" w:cs="Arial"/>
                  <w:sz w:val="20"/>
                  <w:szCs w:val="20"/>
                </w:rPr>
                <w:id w:val="-468431917"/>
                <w:placeholder>
                  <w:docPart w:val="62C8738FE22045D09F20BD2DF3EBC2C0"/>
                </w:placeholder>
                <w:showingPlcHdr/>
              </w:sdtPr>
              <w:sdtContent>
                <w:r w:rsidRPr="00E575DA">
                  <w:rPr>
                    <w:rStyle w:val="Textedelespacerserv"/>
                    <w:rFonts w:ascii="Arial" w:hAnsi="Arial" w:cs="Arial"/>
                    <w:sz w:val="20"/>
                    <w:szCs w:val="20"/>
                    <w:bdr w:val="single" w:sz="4" w:space="0" w:color="auto"/>
                  </w:rPr>
                  <w:t xml:space="preserve">              </w:t>
                </w:r>
              </w:sdtContent>
            </w:sdt>
          </w:p>
        </w:tc>
      </w:tr>
      <w:tr w:rsidR="00A10F5F" w:rsidRPr="00E575DA" w14:paraId="6DE9C6CA" w14:textId="77777777" w:rsidTr="007A7450">
        <w:trPr>
          <w:trHeight w:val="397"/>
          <w:jc w:val="center"/>
        </w:trPr>
        <w:tc>
          <w:tcPr>
            <w:tcW w:w="3545" w:type="dxa"/>
            <w:gridSpan w:val="2"/>
            <w:shd w:val="clear" w:color="auto" w:fill="F2F2F2" w:themeFill="background1" w:themeFillShade="F2"/>
            <w:vAlign w:val="center"/>
          </w:tcPr>
          <w:p w14:paraId="08AA3A3B" w14:textId="412AB886" w:rsidR="00A10F5F" w:rsidRPr="00E575DA" w:rsidRDefault="00A10F5F" w:rsidP="00A10F5F">
            <w:pPr>
              <w:jc w:val="left"/>
              <w:rPr>
                <w:rFonts w:ascii="Arial" w:hAnsi="Arial" w:cs="Arial"/>
                <w:b/>
                <w:sz w:val="20"/>
                <w:szCs w:val="20"/>
              </w:rPr>
            </w:pPr>
            <w:r w:rsidRPr="00E575DA">
              <w:rPr>
                <w:rFonts w:ascii="Arial" w:hAnsi="Arial" w:cs="Arial"/>
                <w:b/>
                <w:sz w:val="20"/>
                <w:szCs w:val="20"/>
              </w:rPr>
              <w:t>Nom du conjoint :</w:t>
            </w:r>
          </w:p>
        </w:tc>
        <w:tc>
          <w:tcPr>
            <w:tcW w:w="3546" w:type="dxa"/>
            <w:shd w:val="clear" w:color="auto" w:fill="F2F2F2" w:themeFill="background1" w:themeFillShade="F2"/>
            <w:vAlign w:val="center"/>
          </w:tcPr>
          <w:p w14:paraId="05889C77" w14:textId="48C6F54D" w:rsidR="00A10F5F" w:rsidRPr="00E575DA" w:rsidRDefault="00A10F5F" w:rsidP="00A10F5F">
            <w:pPr>
              <w:jc w:val="left"/>
              <w:rPr>
                <w:rFonts w:ascii="Arial" w:hAnsi="Arial" w:cs="Arial"/>
                <w:b/>
                <w:sz w:val="20"/>
                <w:szCs w:val="20"/>
              </w:rPr>
            </w:pPr>
            <w:r w:rsidRPr="00E575DA">
              <w:rPr>
                <w:rFonts w:ascii="Arial" w:hAnsi="Arial" w:cs="Arial"/>
                <w:b/>
                <w:sz w:val="20"/>
                <w:szCs w:val="20"/>
              </w:rPr>
              <w:t>Employeur du conjoint</w:t>
            </w:r>
          </w:p>
        </w:tc>
        <w:tc>
          <w:tcPr>
            <w:tcW w:w="3546" w:type="dxa"/>
            <w:gridSpan w:val="2"/>
            <w:shd w:val="clear" w:color="auto" w:fill="F2F2F2" w:themeFill="background1" w:themeFillShade="F2"/>
            <w:vAlign w:val="center"/>
          </w:tcPr>
          <w:p w14:paraId="489A98EE" w14:textId="24DEBA00" w:rsidR="00A10F5F" w:rsidRPr="00E575DA" w:rsidRDefault="00A10F5F" w:rsidP="00A10F5F">
            <w:pPr>
              <w:jc w:val="left"/>
              <w:rPr>
                <w:rFonts w:ascii="Arial" w:hAnsi="Arial" w:cs="Arial"/>
                <w:b/>
                <w:sz w:val="20"/>
                <w:szCs w:val="20"/>
              </w:rPr>
            </w:pPr>
            <w:r w:rsidRPr="00E575DA">
              <w:rPr>
                <w:rFonts w:ascii="Arial" w:hAnsi="Arial" w:cs="Arial"/>
                <w:b/>
                <w:sz w:val="20"/>
                <w:szCs w:val="20"/>
              </w:rPr>
              <w:t>Salaire du conjoint</w:t>
            </w:r>
          </w:p>
        </w:tc>
      </w:tr>
      <w:tr w:rsidR="00A10F5F" w:rsidRPr="00E575DA" w14:paraId="349B014D" w14:textId="77777777" w:rsidTr="007A7450">
        <w:trPr>
          <w:trHeight w:val="397"/>
          <w:jc w:val="center"/>
        </w:trPr>
        <w:tc>
          <w:tcPr>
            <w:tcW w:w="3545" w:type="dxa"/>
            <w:gridSpan w:val="2"/>
            <w:vAlign w:val="center"/>
          </w:tcPr>
          <w:p w14:paraId="4EF5C715" w14:textId="764A1E33" w:rsidR="00A10F5F" w:rsidRPr="00E575DA" w:rsidRDefault="003F3C91" w:rsidP="00A10F5F">
            <w:pPr>
              <w:jc w:val="left"/>
              <w:rPr>
                <w:rFonts w:ascii="Arial" w:hAnsi="Arial" w:cs="Arial"/>
                <w:sz w:val="20"/>
                <w:szCs w:val="20"/>
              </w:rPr>
            </w:pPr>
            <w:sdt>
              <w:sdtPr>
                <w:rPr>
                  <w:rFonts w:ascii="Arial" w:hAnsi="Arial" w:cs="Arial"/>
                  <w:sz w:val="20"/>
                  <w:szCs w:val="20"/>
                </w:rPr>
                <w:id w:val="-1809548218"/>
                <w:placeholder>
                  <w:docPart w:val="1E12872FD0A7476C9392125F09094AC2"/>
                </w:placeholder>
                <w:showingPlcHdr/>
              </w:sdtPr>
              <w:sdtContent>
                <w:r w:rsidRPr="00E575DA">
                  <w:rPr>
                    <w:rStyle w:val="Textedelespacerserv"/>
                    <w:rFonts w:ascii="Arial" w:hAnsi="Arial" w:cs="Arial"/>
                    <w:sz w:val="20"/>
                    <w:szCs w:val="20"/>
                    <w:bdr w:val="single" w:sz="4" w:space="0" w:color="auto"/>
                  </w:rPr>
                  <w:t xml:space="preserve">              </w:t>
                </w:r>
              </w:sdtContent>
            </w:sdt>
          </w:p>
        </w:tc>
        <w:tc>
          <w:tcPr>
            <w:tcW w:w="3546" w:type="dxa"/>
            <w:vAlign w:val="center"/>
          </w:tcPr>
          <w:p w14:paraId="45E33D5B" w14:textId="78A34BCE" w:rsidR="00A10F5F" w:rsidRPr="00E575DA" w:rsidRDefault="003F3C91" w:rsidP="00A10F5F">
            <w:pPr>
              <w:jc w:val="left"/>
              <w:rPr>
                <w:rFonts w:ascii="Arial" w:hAnsi="Arial" w:cs="Arial"/>
                <w:sz w:val="20"/>
                <w:szCs w:val="20"/>
              </w:rPr>
            </w:pPr>
            <w:sdt>
              <w:sdtPr>
                <w:rPr>
                  <w:rFonts w:ascii="Arial" w:hAnsi="Arial" w:cs="Arial"/>
                  <w:sz w:val="20"/>
                  <w:szCs w:val="20"/>
                </w:rPr>
                <w:id w:val="1659492686"/>
                <w:placeholder>
                  <w:docPart w:val="4B7D7A1B98F24B2A8C3FDDE62377C9BA"/>
                </w:placeholder>
                <w:showingPlcHdr/>
              </w:sdtPr>
              <w:sdtContent>
                <w:r w:rsidRPr="00E575DA">
                  <w:rPr>
                    <w:rStyle w:val="Textedelespacerserv"/>
                    <w:rFonts w:ascii="Arial" w:hAnsi="Arial" w:cs="Arial"/>
                    <w:sz w:val="20"/>
                    <w:szCs w:val="20"/>
                    <w:bdr w:val="single" w:sz="4" w:space="0" w:color="auto"/>
                  </w:rPr>
                  <w:t xml:space="preserve">              </w:t>
                </w:r>
              </w:sdtContent>
            </w:sdt>
          </w:p>
        </w:tc>
        <w:tc>
          <w:tcPr>
            <w:tcW w:w="3546" w:type="dxa"/>
            <w:gridSpan w:val="2"/>
            <w:vAlign w:val="center"/>
          </w:tcPr>
          <w:p w14:paraId="69A9DD48" w14:textId="56BA2A5F" w:rsidR="00A10F5F" w:rsidRPr="00E575DA" w:rsidRDefault="003F3C91" w:rsidP="00A10F5F">
            <w:pPr>
              <w:jc w:val="left"/>
              <w:rPr>
                <w:rFonts w:ascii="Arial" w:hAnsi="Arial" w:cs="Arial"/>
                <w:sz w:val="20"/>
                <w:szCs w:val="20"/>
              </w:rPr>
            </w:pPr>
            <w:sdt>
              <w:sdtPr>
                <w:rPr>
                  <w:rFonts w:ascii="Arial" w:hAnsi="Arial" w:cs="Arial"/>
                  <w:sz w:val="20"/>
                  <w:szCs w:val="20"/>
                </w:rPr>
                <w:id w:val="1981727264"/>
                <w:placeholder>
                  <w:docPart w:val="A4A54AFAAB954B89A75AB60B58D1A304"/>
                </w:placeholder>
                <w:showingPlcHdr/>
              </w:sdtPr>
              <w:sdtContent>
                <w:r w:rsidRPr="00E575DA">
                  <w:rPr>
                    <w:rStyle w:val="Textedelespacerserv"/>
                    <w:rFonts w:ascii="Arial" w:hAnsi="Arial" w:cs="Arial"/>
                    <w:sz w:val="20"/>
                    <w:szCs w:val="20"/>
                    <w:bdr w:val="single" w:sz="4" w:space="0" w:color="auto"/>
                  </w:rPr>
                  <w:t xml:space="preserve">              </w:t>
                </w:r>
              </w:sdtContent>
            </w:sdt>
          </w:p>
        </w:tc>
      </w:tr>
    </w:tbl>
    <w:p w14:paraId="6E216D9E" w14:textId="1072B55B" w:rsidR="00F37413" w:rsidRPr="00E575DA" w:rsidRDefault="00F37413" w:rsidP="00185259">
      <w:pPr>
        <w:rPr>
          <w:rFonts w:ascii="Arial" w:hAnsi="Arial" w:cs="Arial"/>
          <w:sz w:val="20"/>
          <w:szCs w:val="20"/>
        </w:rPr>
      </w:pPr>
    </w:p>
    <w:tbl>
      <w:tblPr>
        <w:tblStyle w:val="Grilledutableau"/>
        <w:tblW w:w="10632" w:type="dxa"/>
        <w:jc w:val="center"/>
        <w:tblLook w:val="04A0" w:firstRow="1" w:lastRow="0" w:firstColumn="1" w:lastColumn="0" w:noHBand="0" w:noVBand="1"/>
      </w:tblPr>
      <w:tblGrid>
        <w:gridCol w:w="2122"/>
        <w:gridCol w:w="8510"/>
      </w:tblGrid>
      <w:tr w:rsidR="00233BF2" w:rsidRPr="00E575DA" w14:paraId="76E2FBFD" w14:textId="77777777" w:rsidTr="009A5B5C">
        <w:trPr>
          <w:trHeight w:val="454"/>
          <w:jc w:val="center"/>
        </w:trPr>
        <w:tc>
          <w:tcPr>
            <w:tcW w:w="10632" w:type="dxa"/>
            <w:gridSpan w:val="2"/>
            <w:tcBorders>
              <w:bottom w:val="single" w:sz="4" w:space="0" w:color="auto"/>
            </w:tcBorders>
            <w:shd w:val="clear" w:color="auto" w:fill="004F51"/>
            <w:vAlign w:val="center"/>
          </w:tcPr>
          <w:p w14:paraId="7AC51C7E" w14:textId="7ABCC049" w:rsidR="00233BF2" w:rsidRPr="00E575DA" w:rsidRDefault="00A10F5F" w:rsidP="00FA0C07">
            <w:pPr>
              <w:jc w:val="center"/>
              <w:rPr>
                <w:rFonts w:ascii="Arial" w:hAnsi="Arial" w:cs="Arial"/>
                <w:b/>
                <w:color w:val="FFFFFF" w:themeColor="background1"/>
                <w:sz w:val="24"/>
              </w:rPr>
            </w:pPr>
            <w:r w:rsidRPr="00E575DA">
              <w:rPr>
                <w:rFonts w:ascii="Arial" w:hAnsi="Arial" w:cs="Arial"/>
                <w:b/>
                <w:color w:val="FFFFFF" w:themeColor="background1"/>
              </w:rPr>
              <w:t>DESCRIPTION DU PROJET</w:t>
            </w:r>
          </w:p>
        </w:tc>
      </w:tr>
      <w:tr w:rsidR="00A10F5F" w:rsidRPr="00E575DA" w14:paraId="3A021432" w14:textId="77777777" w:rsidTr="005A237F">
        <w:trPr>
          <w:trHeight w:val="397"/>
          <w:jc w:val="center"/>
        </w:trPr>
        <w:tc>
          <w:tcPr>
            <w:tcW w:w="10632" w:type="dxa"/>
            <w:gridSpan w:val="2"/>
            <w:shd w:val="clear" w:color="auto" w:fill="F2F2F2" w:themeFill="background1" w:themeFillShade="F2"/>
            <w:vAlign w:val="center"/>
          </w:tcPr>
          <w:p w14:paraId="28CF7682" w14:textId="3713A07A" w:rsidR="00A10F5F" w:rsidRPr="00E575DA" w:rsidRDefault="00A10F5F" w:rsidP="00A10F5F">
            <w:pPr>
              <w:jc w:val="left"/>
              <w:rPr>
                <w:rFonts w:ascii="Arial" w:hAnsi="Arial" w:cs="Arial"/>
                <w:b/>
                <w:color w:val="000000" w:themeColor="text1"/>
                <w:sz w:val="20"/>
              </w:rPr>
            </w:pPr>
            <w:r w:rsidRPr="00E575DA">
              <w:rPr>
                <w:rFonts w:ascii="Arial" w:hAnsi="Arial" w:cs="Arial"/>
                <w:b/>
                <w:color w:val="000000" w:themeColor="text1"/>
                <w:sz w:val="20"/>
              </w:rPr>
              <w:t>Nom de l’entreprise</w:t>
            </w:r>
          </w:p>
        </w:tc>
      </w:tr>
      <w:tr w:rsidR="00A10F5F" w:rsidRPr="00E575DA" w14:paraId="0B7417B8" w14:textId="77777777" w:rsidTr="00A10F5F">
        <w:trPr>
          <w:trHeight w:val="397"/>
          <w:jc w:val="center"/>
        </w:trPr>
        <w:tc>
          <w:tcPr>
            <w:tcW w:w="10632" w:type="dxa"/>
            <w:gridSpan w:val="2"/>
            <w:shd w:val="clear" w:color="auto" w:fill="auto"/>
            <w:vAlign w:val="center"/>
          </w:tcPr>
          <w:p w14:paraId="39123B27" w14:textId="393C0AC7" w:rsidR="00A10F5F" w:rsidRPr="00E575DA" w:rsidRDefault="003F3C91" w:rsidP="00301A00">
            <w:pPr>
              <w:jc w:val="left"/>
              <w:rPr>
                <w:rFonts w:ascii="Arial" w:hAnsi="Arial" w:cs="Arial"/>
                <w:color w:val="000000" w:themeColor="text1"/>
                <w:sz w:val="20"/>
              </w:rPr>
            </w:pPr>
            <w:sdt>
              <w:sdtPr>
                <w:rPr>
                  <w:rFonts w:ascii="Arial" w:hAnsi="Arial" w:cs="Arial"/>
                  <w:sz w:val="20"/>
                  <w:szCs w:val="20"/>
                </w:rPr>
                <w:id w:val="-1810156109"/>
                <w:placeholder>
                  <w:docPart w:val="EAF0E5D13DE148F9B5D9F4B06A6C4EB9"/>
                </w:placeholder>
                <w:showingPlcHdr/>
              </w:sdtPr>
              <w:sdtContent>
                <w:r w:rsidRPr="00E575DA">
                  <w:rPr>
                    <w:rStyle w:val="Textedelespacerserv"/>
                    <w:rFonts w:ascii="Arial" w:hAnsi="Arial" w:cs="Arial"/>
                    <w:sz w:val="20"/>
                    <w:szCs w:val="20"/>
                    <w:bdr w:val="single" w:sz="4" w:space="0" w:color="auto"/>
                  </w:rPr>
                  <w:t xml:space="preserve">              </w:t>
                </w:r>
              </w:sdtContent>
            </w:sdt>
          </w:p>
        </w:tc>
      </w:tr>
      <w:tr w:rsidR="00A10F5F" w:rsidRPr="00E575DA" w14:paraId="0AB065CD" w14:textId="77777777" w:rsidTr="00A10F5F">
        <w:trPr>
          <w:trHeight w:val="397"/>
          <w:jc w:val="center"/>
        </w:trPr>
        <w:tc>
          <w:tcPr>
            <w:tcW w:w="10632" w:type="dxa"/>
            <w:gridSpan w:val="2"/>
            <w:shd w:val="clear" w:color="auto" w:fill="auto"/>
            <w:vAlign w:val="center"/>
          </w:tcPr>
          <w:p w14:paraId="0286DBF1" w14:textId="4A39962D" w:rsidR="00A10F5F" w:rsidRPr="00E575DA" w:rsidRDefault="00A10F5F" w:rsidP="00301A00">
            <w:pPr>
              <w:jc w:val="left"/>
              <w:rPr>
                <w:rFonts w:ascii="Arial" w:hAnsi="Arial" w:cs="Arial"/>
                <w:b/>
                <w:color w:val="000000" w:themeColor="text1"/>
                <w:sz w:val="20"/>
              </w:rPr>
            </w:pPr>
            <w:r w:rsidRPr="00E575DA">
              <w:rPr>
                <w:rFonts w:ascii="Arial" w:hAnsi="Arial" w:cs="Arial"/>
                <w:b/>
                <w:color w:val="000000" w:themeColor="text1"/>
                <w:sz w:val="20"/>
              </w:rPr>
              <w:t>Décrivez la phase de développement de votre projet (cochez)</w:t>
            </w:r>
          </w:p>
        </w:tc>
      </w:tr>
      <w:tr w:rsidR="00A10F5F" w:rsidRPr="00E575DA" w14:paraId="51CFCFAC" w14:textId="77777777" w:rsidTr="007A7450">
        <w:trPr>
          <w:trHeight w:val="454"/>
          <w:jc w:val="center"/>
        </w:trPr>
        <w:tc>
          <w:tcPr>
            <w:tcW w:w="10632" w:type="dxa"/>
            <w:gridSpan w:val="2"/>
            <w:tcBorders>
              <w:bottom w:val="single" w:sz="4" w:space="0" w:color="auto"/>
            </w:tcBorders>
            <w:shd w:val="clear" w:color="auto" w:fill="auto"/>
          </w:tcPr>
          <w:p w14:paraId="1489C26E" w14:textId="77777777" w:rsidR="00A10F5F" w:rsidRPr="00E575DA" w:rsidRDefault="00A10F5F" w:rsidP="00A10F5F">
            <w:pPr>
              <w:jc w:val="left"/>
              <w:rPr>
                <w:rFonts w:ascii="Arial" w:hAnsi="Arial" w:cs="Arial"/>
                <w:color w:val="000000" w:themeColor="text1"/>
                <w:sz w:val="20"/>
              </w:rPr>
            </w:pPr>
          </w:p>
          <w:p w14:paraId="0B542E39" w14:textId="77777777" w:rsidR="00A10F5F" w:rsidRPr="00E575DA" w:rsidRDefault="00E575DA" w:rsidP="00A10F5F">
            <w:pPr>
              <w:tabs>
                <w:tab w:val="left" w:pos="306"/>
                <w:tab w:val="left" w:pos="2007"/>
                <w:tab w:val="left" w:pos="2290"/>
                <w:tab w:val="left" w:pos="4133"/>
                <w:tab w:val="left" w:pos="4416"/>
                <w:tab w:val="left" w:pos="6259"/>
                <w:tab w:val="left" w:pos="6543"/>
              </w:tabs>
              <w:jc w:val="left"/>
              <w:rPr>
                <w:rFonts w:ascii="Arial" w:hAnsi="Arial" w:cs="Arial"/>
                <w:color w:val="000000" w:themeColor="text1"/>
                <w:sz w:val="20"/>
              </w:rPr>
            </w:pPr>
            <w:sdt>
              <w:sdtPr>
                <w:rPr>
                  <w:rFonts w:ascii="Arial" w:hAnsi="Arial" w:cs="Arial"/>
                  <w:color w:val="000000" w:themeColor="text1"/>
                  <w:sz w:val="20"/>
                </w:rPr>
                <w:id w:val="973175859"/>
                <w14:checkbox>
                  <w14:checked w14:val="0"/>
                  <w14:checkedState w14:val="2612" w14:font="MS Gothic"/>
                  <w14:uncheckedState w14:val="2610" w14:font="MS Gothic"/>
                </w14:checkbox>
              </w:sdtPr>
              <w:sdtEndPr/>
              <w:sdtContent>
                <w:r w:rsidR="00B763F8" w:rsidRPr="00E575DA">
                  <w:rPr>
                    <w:rFonts w:ascii="Segoe UI Symbol" w:eastAsia="MS Gothic" w:hAnsi="Segoe UI Symbol" w:cs="Segoe UI Symbol"/>
                    <w:color w:val="000000" w:themeColor="text1"/>
                    <w:sz w:val="20"/>
                  </w:rPr>
                  <w:t>☐</w:t>
                </w:r>
              </w:sdtContent>
            </w:sdt>
            <w:r w:rsidR="00A10F5F" w:rsidRPr="00E575DA">
              <w:rPr>
                <w:rFonts w:ascii="Arial" w:hAnsi="Arial" w:cs="Arial"/>
                <w:color w:val="000000" w:themeColor="text1"/>
                <w:sz w:val="20"/>
              </w:rPr>
              <w:tab/>
              <w:t>Démarrage</w:t>
            </w:r>
            <w:r w:rsidR="00A10F5F" w:rsidRPr="00E575DA">
              <w:rPr>
                <w:rFonts w:ascii="Arial" w:hAnsi="Arial" w:cs="Arial"/>
                <w:color w:val="000000" w:themeColor="text1"/>
                <w:sz w:val="20"/>
              </w:rPr>
              <w:tab/>
            </w:r>
            <w:sdt>
              <w:sdtPr>
                <w:rPr>
                  <w:rFonts w:ascii="Arial" w:hAnsi="Arial" w:cs="Arial"/>
                  <w:color w:val="000000" w:themeColor="text1"/>
                  <w:sz w:val="20"/>
                </w:rPr>
                <w:id w:val="992065836"/>
                <w14:checkbox>
                  <w14:checked w14:val="0"/>
                  <w14:checkedState w14:val="2612" w14:font="MS Gothic"/>
                  <w14:uncheckedState w14:val="2610" w14:font="MS Gothic"/>
                </w14:checkbox>
              </w:sdtPr>
              <w:sdtEndPr/>
              <w:sdtContent>
                <w:r w:rsidR="00B763F8" w:rsidRPr="00E575DA">
                  <w:rPr>
                    <w:rFonts w:ascii="Segoe UI Symbol" w:eastAsia="MS Gothic" w:hAnsi="Segoe UI Symbol" w:cs="Segoe UI Symbol"/>
                    <w:color w:val="000000" w:themeColor="text1"/>
                    <w:sz w:val="20"/>
                  </w:rPr>
                  <w:t>☐</w:t>
                </w:r>
              </w:sdtContent>
            </w:sdt>
            <w:r w:rsidR="00A10F5F" w:rsidRPr="00E575DA">
              <w:rPr>
                <w:rFonts w:ascii="Arial" w:hAnsi="Arial" w:cs="Arial"/>
                <w:color w:val="000000" w:themeColor="text1"/>
                <w:sz w:val="20"/>
              </w:rPr>
              <w:tab/>
              <w:t>Acquisition</w:t>
            </w:r>
            <w:r w:rsidR="00A10F5F" w:rsidRPr="00E575DA">
              <w:rPr>
                <w:rFonts w:ascii="Arial" w:hAnsi="Arial" w:cs="Arial"/>
                <w:color w:val="000000" w:themeColor="text1"/>
                <w:sz w:val="20"/>
              </w:rPr>
              <w:tab/>
            </w:r>
            <w:sdt>
              <w:sdtPr>
                <w:rPr>
                  <w:rFonts w:ascii="Arial" w:hAnsi="Arial" w:cs="Arial"/>
                  <w:color w:val="000000" w:themeColor="text1"/>
                  <w:sz w:val="20"/>
                </w:rPr>
                <w:id w:val="2113705584"/>
                <w14:checkbox>
                  <w14:checked w14:val="0"/>
                  <w14:checkedState w14:val="2612" w14:font="MS Gothic"/>
                  <w14:uncheckedState w14:val="2610" w14:font="MS Gothic"/>
                </w14:checkbox>
              </w:sdtPr>
              <w:sdtEndPr/>
              <w:sdtContent>
                <w:r w:rsidR="00B763F8" w:rsidRPr="00E575DA">
                  <w:rPr>
                    <w:rFonts w:ascii="Segoe UI Symbol" w:eastAsia="MS Gothic" w:hAnsi="Segoe UI Symbol" w:cs="Segoe UI Symbol"/>
                    <w:color w:val="000000" w:themeColor="text1"/>
                    <w:sz w:val="20"/>
                  </w:rPr>
                  <w:t>☐</w:t>
                </w:r>
              </w:sdtContent>
            </w:sdt>
            <w:r w:rsidR="00A10F5F" w:rsidRPr="00E575DA">
              <w:rPr>
                <w:rFonts w:ascii="Arial" w:hAnsi="Arial" w:cs="Arial"/>
                <w:color w:val="000000" w:themeColor="text1"/>
                <w:sz w:val="20"/>
              </w:rPr>
              <w:tab/>
              <w:t>Expansion</w:t>
            </w:r>
            <w:r w:rsidR="00A10F5F" w:rsidRPr="00E575DA">
              <w:rPr>
                <w:rFonts w:ascii="Arial" w:hAnsi="Arial" w:cs="Arial"/>
                <w:color w:val="000000" w:themeColor="text1"/>
                <w:sz w:val="20"/>
              </w:rPr>
              <w:tab/>
            </w:r>
            <w:sdt>
              <w:sdtPr>
                <w:rPr>
                  <w:rFonts w:ascii="Arial" w:hAnsi="Arial" w:cs="Arial"/>
                  <w:color w:val="000000" w:themeColor="text1"/>
                  <w:sz w:val="20"/>
                </w:rPr>
                <w:id w:val="-513762936"/>
                <w14:checkbox>
                  <w14:checked w14:val="0"/>
                  <w14:checkedState w14:val="2612" w14:font="MS Gothic"/>
                  <w14:uncheckedState w14:val="2610" w14:font="MS Gothic"/>
                </w14:checkbox>
              </w:sdtPr>
              <w:sdtEndPr/>
              <w:sdtContent>
                <w:r w:rsidR="00B763F8" w:rsidRPr="00E575DA">
                  <w:rPr>
                    <w:rFonts w:ascii="Segoe UI Symbol" w:eastAsia="MS Gothic" w:hAnsi="Segoe UI Symbol" w:cs="Segoe UI Symbol"/>
                    <w:color w:val="000000" w:themeColor="text1"/>
                    <w:sz w:val="20"/>
                  </w:rPr>
                  <w:t>☐</w:t>
                </w:r>
              </w:sdtContent>
            </w:sdt>
            <w:r w:rsidR="00A10F5F" w:rsidRPr="00E575DA">
              <w:rPr>
                <w:rFonts w:ascii="Arial" w:hAnsi="Arial" w:cs="Arial"/>
                <w:color w:val="000000" w:themeColor="text1"/>
                <w:sz w:val="20"/>
              </w:rPr>
              <w:t xml:space="preserve"> </w:t>
            </w:r>
            <w:r w:rsidR="00A10F5F" w:rsidRPr="00E575DA">
              <w:rPr>
                <w:rFonts w:ascii="Arial" w:hAnsi="Arial" w:cs="Arial"/>
                <w:color w:val="000000" w:themeColor="text1"/>
                <w:sz w:val="20"/>
              </w:rPr>
              <w:tab/>
              <w:t>Consolidation</w:t>
            </w:r>
          </w:p>
          <w:p w14:paraId="649C0DF1" w14:textId="377DFCF3" w:rsidR="00B763F8" w:rsidRPr="00E575DA" w:rsidRDefault="00B763F8" w:rsidP="00A10F5F">
            <w:pPr>
              <w:tabs>
                <w:tab w:val="left" w:pos="306"/>
                <w:tab w:val="left" w:pos="2007"/>
                <w:tab w:val="left" w:pos="2290"/>
                <w:tab w:val="left" w:pos="4133"/>
                <w:tab w:val="left" w:pos="4416"/>
                <w:tab w:val="left" w:pos="6259"/>
                <w:tab w:val="left" w:pos="6543"/>
              </w:tabs>
              <w:jc w:val="left"/>
              <w:rPr>
                <w:rFonts w:ascii="Arial" w:hAnsi="Arial" w:cs="Arial"/>
                <w:color w:val="000000" w:themeColor="text1"/>
                <w:sz w:val="20"/>
              </w:rPr>
            </w:pPr>
          </w:p>
        </w:tc>
      </w:tr>
      <w:tr w:rsidR="00B763F8" w:rsidRPr="00E575DA" w14:paraId="284FBFFC" w14:textId="77777777" w:rsidTr="007A7450">
        <w:trPr>
          <w:trHeight w:val="20"/>
          <w:jc w:val="center"/>
        </w:trPr>
        <w:tc>
          <w:tcPr>
            <w:tcW w:w="10632" w:type="dxa"/>
            <w:gridSpan w:val="2"/>
            <w:tcBorders>
              <w:bottom w:val="nil"/>
            </w:tcBorders>
            <w:shd w:val="clear" w:color="auto" w:fill="auto"/>
          </w:tcPr>
          <w:p w14:paraId="07D0C1FA" w14:textId="77777777" w:rsidR="00B763F8" w:rsidRPr="00E575DA" w:rsidRDefault="00B763F8" w:rsidP="00B763F8">
            <w:pPr>
              <w:jc w:val="left"/>
              <w:rPr>
                <w:rFonts w:ascii="Arial" w:hAnsi="Arial" w:cs="Arial"/>
                <w:sz w:val="20"/>
              </w:rPr>
            </w:pPr>
          </w:p>
          <w:p w14:paraId="4B056064" w14:textId="3CCB4D3F" w:rsidR="00B763F8" w:rsidRPr="00E575DA" w:rsidRDefault="00B763F8" w:rsidP="00B763F8">
            <w:pPr>
              <w:jc w:val="left"/>
              <w:rPr>
                <w:rFonts w:ascii="Arial" w:hAnsi="Arial" w:cs="Arial"/>
                <w:b/>
                <w:color w:val="000000" w:themeColor="text1"/>
                <w:sz w:val="20"/>
              </w:rPr>
            </w:pPr>
            <w:r w:rsidRPr="00E575DA">
              <w:rPr>
                <w:rFonts w:ascii="Arial" w:hAnsi="Arial" w:cs="Arial"/>
                <w:b/>
                <w:sz w:val="20"/>
              </w:rPr>
              <w:t xml:space="preserve">Décrivez très sommairement votre projet d’entreprise : </w:t>
            </w:r>
          </w:p>
        </w:tc>
      </w:tr>
      <w:tr w:rsidR="00B763F8" w:rsidRPr="00E575DA" w14:paraId="184CF2FB" w14:textId="77777777" w:rsidTr="0066653E">
        <w:trPr>
          <w:trHeight w:val="1134"/>
          <w:jc w:val="center"/>
        </w:trPr>
        <w:tc>
          <w:tcPr>
            <w:tcW w:w="10632" w:type="dxa"/>
            <w:gridSpan w:val="2"/>
            <w:tcBorders>
              <w:top w:val="nil"/>
              <w:bottom w:val="single" w:sz="4" w:space="0" w:color="auto"/>
            </w:tcBorders>
            <w:shd w:val="clear" w:color="auto" w:fill="auto"/>
          </w:tcPr>
          <w:p w14:paraId="50318F22" w14:textId="2E10986A" w:rsidR="00B763F8" w:rsidRPr="00E575DA" w:rsidRDefault="003F3C91" w:rsidP="00B763F8">
            <w:pPr>
              <w:jc w:val="left"/>
              <w:rPr>
                <w:rFonts w:ascii="Arial" w:hAnsi="Arial" w:cs="Arial"/>
                <w:b/>
                <w:sz w:val="20"/>
              </w:rPr>
            </w:pPr>
            <w:sdt>
              <w:sdtPr>
                <w:rPr>
                  <w:rFonts w:ascii="Arial" w:hAnsi="Arial" w:cs="Arial"/>
                  <w:sz w:val="20"/>
                  <w:szCs w:val="20"/>
                </w:rPr>
                <w:id w:val="1632285700"/>
                <w:placeholder>
                  <w:docPart w:val="2F7C015240B04396A72AB802DE74FF99"/>
                </w:placeholder>
                <w:showingPlcHdr/>
              </w:sdtPr>
              <w:sdtContent>
                <w:r w:rsidRPr="00E575DA">
                  <w:rPr>
                    <w:rStyle w:val="Textedelespacerserv"/>
                    <w:rFonts w:ascii="Arial" w:hAnsi="Arial" w:cs="Arial"/>
                    <w:sz w:val="20"/>
                    <w:szCs w:val="20"/>
                    <w:bdr w:val="single" w:sz="4" w:space="0" w:color="auto"/>
                  </w:rPr>
                  <w:t xml:space="preserve">              </w:t>
                </w:r>
              </w:sdtContent>
            </w:sdt>
          </w:p>
        </w:tc>
      </w:tr>
      <w:tr w:rsidR="00B763F8" w:rsidRPr="00E575DA" w14:paraId="13D8A6D2" w14:textId="77777777" w:rsidTr="007A7450">
        <w:trPr>
          <w:trHeight w:val="397"/>
          <w:jc w:val="center"/>
        </w:trPr>
        <w:tc>
          <w:tcPr>
            <w:tcW w:w="10632" w:type="dxa"/>
            <w:gridSpan w:val="2"/>
            <w:tcBorders>
              <w:top w:val="single" w:sz="4" w:space="0" w:color="auto"/>
              <w:bottom w:val="nil"/>
            </w:tcBorders>
            <w:shd w:val="clear" w:color="auto" w:fill="auto"/>
          </w:tcPr>
          <w:p w14:paraId="3EDC6D65" w14:textId="77777777" w:rsidR="00B763F8" w:rsidRPr="00E575DA" w:rsidRDefault="00B763F8" w:rsidP="007A7450">
            <w:pPr>
              <w:jc w:val="left"/>
              <w:rPr>
                <w:rFonts w:ascii="Arial" w:hAnsi="Arial" w:cs="Arial"/>
                <w:b/>
                <w:sz w:val="20"/>
              </w:rPr>
            </w:pPr>
          </w:p>
          <w:p w14:paraId="10B8927E" w14:textId="65A32557" w:rsidR="00B763F8" w:rsidRPr="00E575DA" w:rsidRDefault="00B763F8" w:rsidP="007A7450">
            <w:pPr>
              <w:jc w:val="left"/>
              <w:rPr>
                <w:rFonts w:ascii="Arial" w:hAnsi="Arial" w:cs="Arial"/>
                <w:b/>
                <w:sz w:val="20"/>
              </w:rPr>
            </w:pPr>
            <w:r w:rsidRPr="00E575DA">
              <w:rPr>
                <w:rFonts w:ascii="Arial" w:hAnsi="Arial" w:cs="Arial"/>
                <w:b/>
                <w:sz w:val="20"/>
              </w:rPr>
              <w:t>Êtes-vous en mesure de faire une mise de fonds entre 10 et 20 % du coût total de votre projet? Si oui :</w:t>
            </w:r>
          </w:p>
        </w:tc>
      </w:tr>
      <w:tr w:rsidR="00B763F8" w:rsidRPr="00E575DA" w14:paraId="138CA171" w14:textId="77777777" w:rsidTr="0066653E">
        <w:trPr>
          <w:trHeight w:val="397"/>
          <w:jc w:val="center"/>
        </w:trPr>
        <w:tc>
          <w:tcPr>
            <w:tcW w:w="2122" w:type="dxa"/>
            <w:tcBorders>
              <w:top w:val="nil"/>
              <w:bottom w:val="nil"/>
              <w:right w:val="nil"/>
            </w:tcBorders>
            <w:shd w:val="clear" w:color="auto" w:fill="auto"/>
            <w:vAlign w:val="bottom"/>
          </w:tcPr>
          <w:p w14:paraId="11B6A515" w14:textId="7B7A7AFB" w:rsidR="00B763F8" w:rsidRPr="00E575DA" w:rsidRDefault="00B763F8" w:rsidP="007A7450">
            <w:pPr>
              <w:jc w:val="left"/>
              <w:rPr>
                <w:rFonts w:ascii="Arial" w:hAnsi="Arial" w:cs="Arial"/>
                <w:sz w:val="20"/>
              </w:rPr>
            </w:pPr>
            <w:r w:rsidRPr="00E575DA">
              <w:rPr>
                <w:rFonts w:ascii="Arial" w:hAnsi="Arial" w:cs="Arial"/>
                <w:sz w:val="20"/>
              </w:rPr>
              <w:t>Coût total du projet :</w:t>
            </w:r>
          </w:p>
        </w:tc>
        <w:tc>
          <w:tcPr>
            <w:tcW w:w="8510" w:type="dxa"/>
            <w:tcBorders>
              <w:top w:val="nil"/>
              <w:left w:val="nil"/>
              <w:bottom w:val="single" w:sz="4" w:space="0" w:color="auto"/>
            </w:tcBorders>
            <w:shd w:val="clear" w:color="auto" w:fill="auto"/>
            <w:vAlign w:val="center"/>
          </w:tcPr>
          <w:p w14:paraId="472C8F92" w14:textId="750D6FBE" w:rsidR="00B763F8" w:rsidRPr="00E575DA" w:rsidRDefault="003F3C91" w:rsidP="007A7450">
            <w:pPr>
              <w:jc w:val="left"/>
              <w:rPr>
                <w:rFonts w:ascii="Arial" w:hAnsi="Arial" w:cs="Arial"/>
                <w:b/>
                <w:sz w:val="20"/>
              </w:rPr>
            </w:pPr>
            <w:sdt>
              <w:sdtPr>
                <w:rPr>
                  <w:rFonts w:ascii="Arial" w:hAnsi="Arial" w:cs="Arial"/>
                  <w:sz w:val="20"/>
                  <w:szCs w:val="20"/>
                </w:rPr>
                <w:id w:val="1782611294"/>
                <w:placeholder>
                  <w:docPart w:val="622D079D9A874311AF345298008A6288"/>
                </w:placeholder>
                <w:showingPlcHdr/>
              </w:sdtPr>
              <w:sdtContent>
                <w:r w:rsidRPr="00E575DA">
                  <w:rPr>
                    <w:rStyle w:val="Textedelespacerserv"/>
                    <w:rFonts w:ascii="Arial" w:hAnsi="Arial" w:cs="Arial"/>
                    <w:sz w:val="20"/>
                    <w:szCs w:val="20"/>
                    <w:bdr w:val="single" w:sz="4" w:space="0" w:color="auto"/>
                  </w:rPr>
                  <w:t xml:space="preserve">              </w:t>
                </w:r>
              </w:sdtContent>
            </w:sdt>
          </w:p>
        </w:tc>
      </w:tr>
      <w:tr w:rsidR="00B763F8" w:rsidRPr="00E575DA" w14:paraId="093534B6" w14:textId="77777777" w:rsidTr="0066653E">
        <w:trPr>
          <w:trHeight w:val="397"/>
          <w:jc w:val="center"/>
        </w:trPr>
        <w:tc>
          <w:tcPr>
            <w:tcW w:w="2122" w:type="dxa"/>
            <w:tcBorders>
              <w:top w:val="nil"/>
              <w:bottom w:val="nil"/>
              <w:right w:val="nil"/>
            </w:tcBorders>
            <w:shd w:val="clear" w:color="auto" w:fill="auto"/>
            <w:vAlign w:val="bottom"/>
          </w:tcPr>
          <w:p w14:paraId="0209AFAE" w14:textId="61715F71" w:rsidR="00B763F8" w:rsidRPr="00E575DA" w:rsidRDefault="00B763F8" w:rsidP="0066653E">
            <w:pPr>
              <w:jc w:val="left"/>
              <w:rPr>
                <w:rFonts w:ascii="Arial" w:hAnsi="Arial" w:cs="Arial"/>
                <w:sz w:val="20"/>
              </w:rPr>
            </w:pPr>
            <w:r w:rsidRPr="00E575DA">
              <w:rPr>
                <w:rFonts w:ascii="Arial" w:hAnsi="Arial" w:cs="Arial"/>
                <w:sz w:val="20"/>
              </w:rPr>
              <w:t xml:space="preserve">Montant : </w:t>
            </w:r>
          </w:p>
        </w:tc>
        <w:tc>
          <w:tcPr>
            <w:tcW w:w="8510" w:type="dxa"/>
            <w:tcBorders>
              <w:top w:val="single" w:sz="4" w:space="0" w:color="auto"/>
              <w:left w:val="nil"/>
              <w:bottom w:val="single" w:sz="4" w:space="0" w:color="auto"/>
            </w:tcBorders>
            <w:shd w:val="clear" w:color="auto" w:fill="auto"/>
            <w:vAlign w:val="center"/>
          </w:tcPr>
          <w:p w14:paraId="48A55185" w14:textId="331E6D64" w:rsidR="00B763F8" w:rsidRPr="00E575DA" w:rsidRDefault="003F3C91" w:rsidP="00B763F8">
            <w:pPr>
              <w:jc w:val="left"/>
              <w:rPr>
                <w:rFonts w:ascii="Arial" w:hAnsi="Arial" w:cs="Arial"/>
                <w:b/>
                <w:sz w:val="20"/>
              </w:rPr>
            </w:pPr>
            <w:sdt>
              <w:sdtPr>
                <w:rPr>
                  <w:rFonts w:ascii="Arial" w:hAnsi="Arial" w:cs="Arial"/>
                  <w:sz w:val="20"/>
                  <w:szCs w:val="20"/>
                </w:rPr>
                <w:id w:val="1180634097"/>
                <w:placeholder>
                  <w:docPart w:val="B5709679E02941D993900DB61442C383"/>
                </w:placeholder>
                <w:showingPlcHdr/>
              </w:sdtPr>
              <w:sdtContent>
                <w:r w:rsidRPr="00E575DA">
                  <w:rPr>
                    <w:rStyle w:val="Textedelespacerserv"/>
                    <w:rFonts w:ascii="Arial" w:hAnsi="Arial" w:cs="Arial"/>
                    <w:sz w:val="20"/>
                    <w:szCs w:val="20"/>
                    <w:bdr w:val="single" w:sz="4" w:space="0" w:color="auto"/>
                  </w:rPr>
                  <w:t xml:space="preserve">              </w:t>
                </w:r>
              </w:sdtContent>
            </w:sdt>
          </w:p>
        </w:tc>
      </w:tr>
      <w:tr w:rsidR="0066653E" w:rsidRPr="00E575DA" w14:paraId="39447A7F" w14:textId="77777777" w:rsidTr="00FF48E1">
        <w:trPr>
          <w:trHeight w:val="397"/>
          <w:jc w:val="center"/>
        </w:trPr>
        <w:tc>
          <w:tcPr>
            <w:tcW w:w="10632" w:type="dxa"/>
            <w:gridSpan w:val="2"/>
            <w:tcBorders>
              <w:top w:val="nil"/>
              <w:bottom w:val="nil"/>
            </w:tcBorders>
            <w:shd w:val="clear" w:color="auto" w:fill="auto"/>
          </w:tcPr>
          <w:p w14:paraId="6640FC97" w14:textId="77777777" w:rsidR="0066653E" w:rsidRPr="00E575DA" w:rsidRDefault="0066653E" w:rsidP="0066653E">
            <w:pPr>
              <w:jc w:val="left"/>
              <w:rPr>
                <w:rFonts w:ascii="Arial" w:hAnsi="Arial" w:cs="Arial"/>
                <w:b/>
                <w:sz w:val="20"/>
              </w:rPr>
            </w:pPr>
          </w:p>
          <w:p w14:paraId="0489E5E0" w14:textId="49D8D169" w:rsidR="0066653E" w:rsidRPr="00E575DA" w:rsidRDefault="0066653E" w:rsidP="0066653E">
            <w:pPr>
              <w:jc w:val="left"/>
              <w:rPr>
                <w:rFonts w:ascii="Arial" w:hAnsi="Arial" w:cs="Arial"/>
                <w:b/>
                <w:sz w:val="20"/>
              </w:rPr>
            </w:pPr>
            <w:r w:rsidRPr="00E575DA">
              <w:rPr>
                <w:rFonts w:ascii="Arial" w:hAnsi="Arial" w:cs="Arial"/>
                <w:b/>
                <w:sz w:val="20"/>
              </w:rPr>
              <w:t>Si non, avez-vous la possibilité d’obtenir l’aide d’un tiers (famille, connaissances, etc.)?</w:t>
            </w:r>
            <w:r w:rsidRPr="00E575DA">
              <w:rPr>
                <w:rFonts w:ascii="Arial" w:hAnsi="Arial" w:cs="Arial"/>
                <w:b/>
                <w:sz w:val="20"/>
              </w:rPr>
              <w:br/>
              <w:t>Veuillez nommer le nom de la personne et votre lien avec cette dernière :</w:t>
            </w:r>
          </w:p>
        </w:tc>
      </w:tr>
      <w:tr w:rsidR="0066653E" w:rsidRPr="00E575DA" w14:paraId="337171AD" w14:textId="77777777" w:rsidTr="007A7450">
        <w:trPr>
          <w:trHeight w:val="567"/>
          <w:jc w:val="center"/>
        </w:trPr>
        <w:tc>
          <w:tcPr>
            <w:tcW w:w="10632" w:type="dxa"/>
            <w:gridSpan w:val="2"/>
            <w:tcBorders>
              <w:top w:val="nil"/>
              <w:bottom w:val="single" w:sz="4" w:space="0" w:color="auto"/>
            </w:tcBorders>
            <w:shd w:val="clear" w:color="auto" w:fill="auto"/>
            <w:vAlign w:val="center"/>
          </w:tcPr>
          <w:p w14:paraId="318AC341" w14:textId="267AE7AB" w:rsidR="0066653E" w:rsidRPr="00E575DA" w:rsidRDefault="003F3C91" w:rsidP="0066653E">
            <w:pPr>
              <w:jc w:val="left"/>
              <w:rPr>
                <w:rFonts w:ascii="Arial" w:hAnsi="Arial" w:cs="Arial"/>
                <w:b/>
                <w:sz w:val="20"/>
              </w:rPr>
            </w:pPr>
            <w:sdt>
              <w:sdtPr>
                <w:rPr>
                  <w:rFonts w:ascii="Arial" w:hAnsi="Arial" w:cs="Arial"/>
                  <w:sz w:val="20"/>
                  <w:szCs w:val="20"/>
                </w:rPr>
                <w:id w:val="738363929"/>
                <w:placeholder>
                  <w:docPart w:val="54647154D2BD4BFE82A6A32730BEA284"/>
                </w:placeholder>
                <w:showingPlcHdr/>
              </w:sdtPr>
              <w:sdtContent>
                <w:r w:rsidRPr="00E575DA">
                  <w:rPr>
                    <w:rStyle w:val="Textedelespacerserv"/>
                    <w:rFonts w:ascii="Arial" w:hAnsi="Arial" w:cs="Arial"/>
                    <w:sz w:val="20"/>
                    <w:szCs w:val="20"/>
                    <w:bdr w:val="single" w:sz="4" w:space="0" w:color="auto"/>
                  </w:rPr>
                  <w:t xml:space="preserve">              </w:t>
                </w:r>
              </w:sdtContent>
            </w:sdt>
          </w:p>
        </w:tc>
      </w:tr>
    </w:tbl>
    <w:p w14:paraId="4EB93BE8" w14:textId="333C1716" w:rsidR="00301A00" w:rsidRPr="00E575DA" w:rsidRDefault="00301A00" w:rsidP="005D4279">
      <w:pPr>
        <w:jc w:val="center"/>
        <w:rPr>
          <w:rFonts w:ascii="Arial" w:hAnsi="Arial" w:cs="Arial"/>
          <w:color w:val="8A803C"/>
        </w:rPr>
      </w:pPr>
    </w:p>
    <w:p w14:paraId="776F06DE" w14:textId="77777777" w:rsidR="00301A00" w:rsidRPr="00E575DA" w:rsidRDefault="00301A00" w:rsidP="005D4279">
      <w:pPr>
        <w:jc w:val="center"/>
        <w:rPr>
          <w:rFonts w:ascii="Arial" w:hAnsi="Arial" w:cs="Arial"/>
          <w:color w:val="8A803C"/>
        </w:rPr>
        <w:sectPr w:rsidR="00301A00" w:rsidRPr="00E575DA" w:rsidSect="00301A00">
          <w:headerReference w:type="default" r:id="rId8"/>
          <w:footerReference w:type="default" r:id="rId9"/>
          <w:headerReference w:type="first" r:id="rId10"/>
          <w:footerReference w:type="first" r:id="rId11"/>
          <w:pgSz w:w="12240" w:h="15840" w:code="1"/>
          <w:pgMar w:top="1440" w:right="1800" w:bottom="1440" w:left="1800" w:header="708" w:footer="708" w:gutter="0"/>
          <w:cols w:space="708"/>
          <w:docGrid w:linePitch="360"/>
        </w:sectPr>
      </w:pPr>
    </w:p>
    <w:tbl>
      <w:tblPr>
        <w:tblStyle w:val="Grilledutableau"/>
        <w:tblW w:w="10632" w:type="dxa"/>
        <w:jc w:val="center"/>
        <w:tblLook w:val="04A0" w:firstRow="1" w:lastRow="0" w:firstColumn="1" w:lastColumn="0" w:noHBand="0" w:noVBand="1"/>
      </w:tblPr>
      <w:tblGrid>
        <w:gridCol w:w="3397"/>
        <w:gridCol w:w="1919"/>
        <w:gridCol w:w="3468"/>
        <w:gridCol w:w="1848"/>
      </w:tblGrid>
      <w:tr w:rsidR="00301A00" w:rsidRPr="00E575DA" w14:paraId="358BC264" w14:textId="77777777" w:rsidTr="00242B58">
        <w:trPr>
          <w:trHeight w:val="454"/>
          <w:jc w:val="center"/>
        </w:trPr>
        <w:tc>
          <w:tcPr>
            <w:tcW w:w="10632" w:type="dxa"/>
            <w:gridSpan w:val="4"/>
            <w:tcBorders>
              <w:bottom w:val="single" w:sz="4" w:space="0" w:color="auto"/>
            </w:tcBorders>
            <w:shd w:val="clear" w:color="auto" w:fill="004F51"/>
            <w:vAlign w:val="center"/>
          </w:tcPr>
          <w:p w14:paraId="6EA11ABD" w14:textId="0BA96059" w:rsidR="00301A00" w:rsidRPr="00E575DA" w:rsidRDefault="00B763F8" w:rsidP="00BC0F0C">
            <w:pPr>
              <w:jc w:val="center"/>
              <w:rPr>
                <w:rFonts w:ascii="Arial" w:hAnsi="Arial" w:cs="Arial"/>
                <w:b/>
                <w:color w:val="FFFFFF" w:themeColor="background1"/>
                <w:sz w:val="24"/>
              </w:rPr>
            </w:pPr>
            <w:r w:rsidRPr="00E575DA">
              <w:rPr>
                <w:rFonts w:ascii="Arial" w:hAnsi="Arial" w:cs="Arial"/>
                <w:b/>
                <w:color w:val="FFFFFF" w:themeColor="background1"/>
              </w:rPr>
              <w:lastRenderedPageBreak/>
              <w:t>BILAN PERSONNEL</w:t>
            </w:r>
          </w:p>
        </w:tc>
      </w:tr>
      <w:tr w:rsidR="00854959" w:rsidRPr="00E575DA" w14:paraId="0BBE60BF" w14:textId="77777777" w:rsidTr="003F3C91">
        <w:trPr>
          <w:trHeight w:val="397"/>
          <w:jc w:val="center"/>
        </w:trPr>
        <w:tc>
          <w:tcPr>
            <w:tcW w:w="5316" w:type="dxa"/>
            <w:gridSpan w:val="2"/>
            <w:tcBorders>
              <w:right w:val="single" w:sz="4" w:space="0" w:color="auto"/>
            </w:tcBorders>
            <w:shd w:val="clear" w:color="auto" w:fill="auto"/>
            <w:vAlign w:val="center"/>
          </w:tcPr>
          <w:p w14:paraId="10933BD7" w14:textId="77CC0075" w:rsidR="00854959" w:rsidRPr="00E575DA" w:rsidRDefault="00B763F8" w:rsidP="000B44EA">
            <w:pPr>
              <w:jc w:val="center"/>
              <w:rPr>
                <w:rFonts w:ascii="Arial" w:hAnsi="Arial" w:cs="Arial"/>
                <w:b/>
                <w:color w:val="000000" w:themeColor="text1"/>
                <w:sz w:val="20"/>
              </w:rPr>
            </w:pPr>
            <w:r w:rsidRPr="00E575DA">
              <w:rPr>
                <w:rFonts w:ascii="Arial" w:hAnsi="Arial" w:cs="Arial"/>
                <w:b/>
                <w:color w:val="000000" w:themeColor="text1"/>
                <w:sz w:val="20"/>
              </w:rPr>
              <w:t>ACTIF</w:t>
            </w:r>
          </w:p>
        </w:tc>
        <w:tc>
          <w:tcPr>
            <w:tcW w:w="5316" w:type="dxa"/>
            <w:gridSpan w:val="2"/>
            <w:tcBorders>
              <w:left w:val="single" w:sz="4" w:space="0" w:color="auto"/>
            </w:tcBorders>
            <w:shd w:val="clear" w:color="auto" w:fill="auto"/>
            <w:vAlign w:val="center"/>
          </w:tcPr>
          <w:p w14:paraId="4DAD4860" w14:textId="31EA8E1C" w:rsidR="00854959" w:rsidRPr="00E575DA" w:rsidRDefault="000B44EA" w:rsidP="00242B58">
            <w:pPr>
              <w:jc w:val="center"/>
              <w:rPr>
                <w:rFonts w:ascii="Arial" w:hAnsi="Arial" w:cs="Arial"/>
                <w:b/>
                <w:color w:val="000000" w:themeColor="text1"/>
                <w:sz w:val="20"/>
              </w:rPr>
            </w:pPr>
            <w:r w:rsidRPr="00E575DA">
              <w:rPr>
                <w:rFonts w:ascii="Arial" w:hAnsi="Arial" w:cs="Arial"/>
                <w:b/>
                <w:color w:val="000000" w:themeColor="text1"/>
                <w:sz w:val="20"/>
              </w:rPr>
              <w:t>PASSIF</w:t>
            </w:r>
          </w:p>
        </w:tc>
      </w:tr>
      <w:tr w:rsidR="00242B58" w:rsidRPr="00E575DA" w14:paraId="701DFA7E" w14:textId="77777777" w:rsidTr="00242B58">
        <w:trPr>
          <w:trHeight w:val="454"/>
          <w:jc w:val="center"/>
        </w:trPr>
        <w:tc>
          <w:tcPr>
            <w:tcW w:w="3397" w:type="dxa"/>
            <w:shd w:val="clear" w:color="auto" w:fill="auto"/>
            <w:vAlign w:val="center"/>
          </w:tcPr>
          <w:p w14:paraId="700A0B46" w14:textId="7BD930E1"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Argent en banque</w:t>
            </w:r>
          </w:p>
        </w:tc>
        <w:tc>
          <w:tcPr>
            <w:tcW w:w="1919" w:type="dxa"/>
            <w:shd w:val="clear" w:color="auto" w:fill="auto"/>
            <w:vAlign w:val="center"/>
          </w:tcPr>
          <w:p w14:paraId="4C5F7C68" w14:textId="77777777" w:rsidR="00242B58" w:rsidRPr="00E575DA" w:rsidRDefault="00242B58" w:rsidP="00242B58">
            <w:pPr>
              <w:jc w:val="center"/>
              <w:rPr>
                <w:rFonts w:ascii="Arial" w:hAnsi="Arial" w:cs="Arial"/>
                <w:b/>
                <w:color w:val="000000" w:themeColor="text1"/>
                <w:sz w:val="20"/>
              </w:rPr>
            </w:pPr>
          </w:p>
        </w:tc>
        <w:tc>
          <w:tcPr>
            <w:tcW w:w="3468" w:type="dxa"/>
            <w:shd w:val="clear" w:color="auto" w:fill="auto"/>
            <w:vAlign w:val="center"/>
          </w:tcPr>
          <w:p w14:paraId="063484EA" w14:textId="6B59D25D"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Carte de crédit 1</w:t>
            </w:r>
          </w:p>
        </w:tc>
        <w:tc>
          <w:tcPr>
            <w:tcW w:w="1848" w:type="dxa"/>
            <w:shd w:val="clear" w:color="auto" w:fill="auto"/>
            <w:vAlign w:val="center"/>
          </w:tcPr>
          <w:p w14:paraId="7FDD8400" w14:textId="3CCBC324" w:rsidR="00242B58" w:rsidRPr="00E575DA" w:rsidRDefault="00242B58" w:rsidP="00242B58">
            <w:pPr>
              <w:jc w:val="center"/>
              <w:rPr>
                <w:rFonts w:ascii="Arial" w:hAnsi="Arial" w:cs="Arial"/>
                <w:b/>
                <w:color w:val="000000" w:themeColor="text1"/>
                <w:sz w:val="20"/>
              </w:rPr>
            </w:pPr>
          </w:p>
        </w:tc>
      </w:tr>
      <w:tr w:rsidR="00242B58" w:rsidRPr="00E575DA" w14:paraId="5FD55274" w14:textId="77777777" w:rsidTr="00242B58">
        <w:trPr>
          <w:trHeight w:val="454"/>
          <w:jc w:val="center"/>
        </w:trPr>
        <w:tc>
          <w:tcPr>
            <w:tcW w:w="3397" w:type="dxa"/>
            <w:shd w:val="clear" w:color="auto" w:fill="auto"/>
            <w:vAlign w:val="center"/>
          </w:tcPr>
          <w:p w14:paraId="46B17C9B" w14:textId="40812C00"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REER</w:t>
            </w:r>
          </w:p>
        </w:tc>
        <w:tc>
          <w:tcPr>
            <w:tcW w:w="1919" w:type="dxa"/>
            <w:shd w:val="clear" w:color="auto" w:fill="auto"/>
            <w:vAlign w:val="center"/>
          </w:tcPr>
          <w:p w14:paraId="220611FE" w14:textId="77777777" w:rsidR="00242B58" w:rsidRPr="00E575DA" w:rsidRDefault="00242B58" w:rsidP="00242B58">
            <w:pPr>
              <w:jc w:val="center"/>
              <w:rPr>
                <w:rFonts w:ascii="Arial" w:hAnsi="Arial" w:cs="Arial"/>
                <w:b/>
                <w:color w:val="000000" w:themeColor="text1"/>
                <w:sz w:val="20"/>
              </w:rPr>
            </w:pPr>
          </w:p>
        </w:tc>
        <w:tc>
          <w:tcPr>
            <w:tcW w:w="3468" w:type="dxa"/>
            <w:shd w:val="clear" w:color="auto" w:fill="auto"/>
            <w:vAlign w:val="center"/>
          </w:tcPr>
          <w:p w14:paraId="5DECF2EC" w14:textId="78911503"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Carte de crédit 2</w:t>
            </w:r>
          </w:p>
        </w:tc>
        <w:tc>
          <w:tcPr>
            <w:tcW w:w="1848" w:type="dxa"/>
            <w:shd w:val="clear" w:color="auto" w:fill="auto"/>
            <w:vAlign w:val="center"/>
          </w:tcPr>
          <w:p w14:paraId="663023AB" w14:textId="77777777" w:rsidR="00242B58" w:rsidRPr="00E575DA" w:rsidRDefault="00242B58" w:rsidP="00242B58">
            <w:pPr>
              <w:jc w:val="center"/>
              <w:rPr>
                <w:rFonts w:ascii="Arial" w:hAnsi="Arial" w:cs="Arial"/>
                <w:b/>
                <w:color w:val="000000" w:themeColor="text1"/>
                <w:sz w:val="20"/>
              </w:rPr>
            </w:pPr>
          </w:p>
        </w:tc>
      </w:tr>
      <w:tr w:rsidR="00242B58" w:rsidRPr="00E575DA" w14:paraId="44255574" w14:textId="77777777" w:rsidTr="00242B58">
        <w:trPr>
          <w:trHeight w:val="454"/>
          <w:jc w:val="center"/>
        </w:trPr>
        <w:tc>
          <w:tcPr>
            <w:tcW w:w="3397" w:type="dxa"/>
            <w:shd w:val="clear" w:color="auto" w:fill="auto"/>
            <w:vAlign w:val="center"/>
          </w:tcPr>
          <w:p w14:paraId="4D71C3ED" w14:textId="080689A3"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 xml:space="preserve">CELI  </w:t>
            </w:r>
          </w:p>
        </w:tc>
        <w:tc>
          <w:tcPr>
            <w:tcW w:w="1919" w:type="dxa"/>
            <w:shd w:val="clear" w:color="auto" w:fill="auto"/>
            <w:vAlign w:val="center"/>
          </w:tcPr>
          <w:p w14:paraId="20763550" w14:textId="77777777" w:rsidR="00242B58" w:rsidRPr="00E575DA" w:rsidRDefault="00242B58" w:rsidP="00242B58">
            <w:pPr>
              <w:jc w:val="center"/>
              <w:rPr>
                <w:rFonts w:ascii="Arial" w:hAnsi="Arial" w:cs="Arial"/>
                <w:b/>
                <w:color w:val="000000" w:themeColor="text1"/>
                <w:sz w:val="20"/>
              </w:rPr>
            </w:pPr>
          </w:p>
        </w:tc>
        <w:tc>
          <w:tcPr>
            <w:tcW w:w="3468" w:type="dxa"/>
            <w:shd w:val="clear" w:color="auto" w:fill="auto"/>
            <w:vAlign w:val="center"/>
          </w:tcPr>
          <w:p w14:paraId="71E80C36" w14:textId="66BFEBA9"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Marge de crédit</w:t>
            </w:r>
          </w:p>
        </w:tc>
        <w:tc>
          <w:tcPr>
            <w:tcW w:w="1848" w:type="dxa"/>
            <w:shd w:val="clear" w:color="auto" w:fill="auto"/>
            <w:vAlign w:val="center"/>
          </w:tcPr>
          <w:p w14:paraId="6E295EC3" w14:textId="77777777" w:rsidR="00242B58" w:rsidRPr="00E575DA" w:rsidRDefault="00242B58" w:rsidP="00242B58">
            <w:pPr>
              <w:jc w:val="center"/>
              <w:rPr>
                <w:rFonts w:ascii="Arial" w:hAnsi="Arial" w:cs="Arial"/>
                <w:b/>
                <w:color w:val="000000" w:themeColor="text1"/>
                <w:sz w:val="20"/>
              </w:rPr>
            </w:pPr>
          </w:p>
        </w:tc>
      </w:tr>
      <w:tr w:rsidR="00242B58" w:rsidRPr="00E575DA" w14:paraId="724F6F78" w14:textId="77777777" w:rsidTr="00242B58">
        <w:trPr>
          <w:trHeight w:val="454"/>
          <w:jc w:val="center"/>
        </w:trPr>
        <w:tc>
          <w:tcPr>
            <w:tcW w:w="3397" w:type="dxa"/>
            <w:shd w:val="clear" w:color="auto" w:fill="auto"/>
            <w:vAlign w:val="center"/>
          </w:tcPr>
          <w:p w14:paraId="1DBD497B" w14:textId="5ADEB767"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Autres placements :</w:t>
            </w:r>
          </w:p>
        </w:tc>
        <w:tc>
          <w:tcPr>
            <w:tcW w:w="1919" w:type="dxa"/>
            <w:shd w:val="clear" w:color="auto" w:fill="auto"/>
            <w:vAlign w:val="center"/>
          </w:tcPr>
          <w:p w14:paraId="01B8B94C" w14:textId="77777777" w:rsidR="00242B58" w:rsidRPr="00E575DA" w:rsidRDefault="00242B58" w:rsidP="00242B58">
            <w:pPr>
              <w:jc w:val="center"/>
              <w:rPr>
                <w:rFonts w:ascii="Arial" w:hAnsi="Arial" w:cs="Arial"/>
                <w:b/>
                <w:color w:val="000000" w:themeColor="text1"/>
                <w:sz w:val="20"/>
              </w:rPr>
            </w:pPr>
          </w:p>
        </w:tc>
        <w:tc>
          <w:tcPr>
            <w:tcW w:w="3468" w:type="dxa"/>
            <w:shd w:val="clear" w:color="auto" w:fill="auto"/>
            <w:vAlign w:val="center"/>
          </w:tcPr>
          <w:p w14:paraId="26A94245" w14:textId="3498A3B5"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Prêt automobile</w:t>
            </w:r>
          </w:p>
        </w:tc>
        <w:tc>
          <w:tcPr>
            <w:tcW w:w="1848" w:type="dxa"/>
            <w:shd w:val="clear" w:color="auto" w:fill="auto"/>
            <w:vAlign w:val="center"/>
          </w:tcPr>
          <w:p w14:paraId="46602A9C" w14:textId="77777777" w:rsidR="00242B58" w:rsidRPr="00E575DA" w:rsidRDefault="00242B58" w:rsidP="00242B58">
            <w:pPr>
              <w:jc w:val="center"/>
              <w:rPr>
                <w:rFonts w:ascii="Arial" w:hAnsi="Arial" w:cs="Arial"/>
                <w:b/>
                <w:color w:val="000000" w:themeColor="text1"/>
                <w:sz w:val="20"/>
              </w:rPr>
            </w:pPr>
          </w:p>
        </w:tc>
      </w:tr>
      <w:tr w:rsidR="00242B58" w:rsidRPr="00E575DA" w14:paraId="336CAE14" w14:textId="77777777" w:rsidTr="00242B58">
        <w:trPr>
          <w:trHeight w:val="454"/>
          <w:jc w:val="center"/>
        </w:trPr>
        <w:tc>
          <w:tcPr>
            <w:tcW w:w="3397" w:type="dxa"/>
            <w:shd w:val="clear" w:color="auto" w:fill="auto"/>
            <w:vAlign w:val="center"/>
          </w:tcPr>
          <w:p w14:paraId="2D315E74" w14:textId="07DB9566"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Résidence principale-valeur municipale</w:t>
            </w:r>
          </w:p>
        </w:tc>
        <w:tc>
          <w:tcPr>
            <w:tcW w:w="1919" w:type="dxa"/>
            <w:shd w:val="clear" w:color="auto" w:fill="auto"/>
            <w:vAlign w:val="center"/>
          </w:tcPr>
          <w:p w14:paraId="5A01565D" w14:textId="77777777" w:rsidR="00242B58" w:rsidRPr="00E575DA" w:rsidRDefault="00242B58" w:rsidP="00242B58">
            <w:pPr>
              <w:jc w:val="center"/>
              <w:rPr>
                <w:rFonts w:ascii="Arial" w:hAnsi="Arial" w:cs="Arial"/>
                <w:b/>
                <w:color w:val="000000" w:themeColor="text1"/>
                <w:sz w:val="20"/>
              </w:rPr>
            </w:pPr>
          </w:p>
        </w:tc>
        <w:tc>
          <w:tcPr>
            <w:tcW w:w="3468" w:type="dxa"/>
            <w:shd w:val="clear" w:color="auto" w:fill="auto"/>
            <w:vAlign w:val="center"/>
          </w:tcPr>
          <w:p w14:paraId="005B1FE8" w14:textId="3DF32535"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Autre prêt :</w:t>
            </w:r>
          </w:p>
        </w:tc>
        <w:tc>
          <w:tcPr>
            <w:tcW w:w="1848" w:type="dxa"/>
            <w:shd w:val="clear" w:color="auto" w:fill="auto"/>
            <w:vAlign w:val="center"/>
          </w:tcPr>
          <w:p w14:paraId="42E3ACE5" w14:textId="77777777" w:rsidR="00242B58" w:rsidRPr="00E575DA" w:rsidRDefault="00242B58" w:rsidP="00242B58">
            <w:pPr>
              <w:jc w:val="center"/>
              <w:rPr>
                <w:rFonts w:ascii="Arial" w:hAnsi="Arial" w:cs="Arial"/>
                <w:b/>
                <w:color w:val="000000" w:themeColor="text1"/>
                <w:sz w:val="20"/>
              </w:rPr>
            </w:pPr>
          </w:p>
        </w:tc>
      </w:tr>
      <w:tr w:rsidR="00242B58" w:rsidRPr="00E575DA" w14:paraId="7426D19B" w14:textId="77777777" w:rsidTr="00242B58">
        <w:trPr>
          <w:trHeight w:val="454"/>
          <w:jc w:val="center"/>
        </w:trPr>
        <w:tc>
          <w:tcPr>
            <w:tcW w:w="3397" w:type="dxa"/>
            <w:shd w:val="clear" w:color="auto" w:fill="auto"/>
            <w:vAlign w:val="center"/>
          </w:tcPr>
          <w:p w14:paraId="4F80F95B" w14:textId="6403B4E9"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Résidence secondaire-valeur municipale</w:t>
            </w:r>
          </w:p>
        </w:tc>
        <w:tc>
          <w:tcPr>
            <w:tcW w:w="1919" w:type="dxa"/>
            <w:shd w:val="clear" w:color="auto" w:fill="auto"/>
            <w:vAlign w:val="center"/>
          </w:tcPr>
          <w:p w14:paraId="21EAE4CA" w14:textId="77777777" w:rsidR="00242B58" w:rsidRPr="00E575DA" w:rsidRDefault="00242B58" w:rsidP="00242B58">
            <w:pPr>
              <w:jc w:val="center"/>
              <w:rPr>
                <w:rFonts w:ascii="Arial" w:hAnsi="Arial" w:cs="Arial"/>
                <w:b/>
                <w:color w:val="000000" w:themeColor="text1"/>
                <w:sz w:val="20"/>
              </w:rPr>
            </w:pPr>
          </w:p>
        </w:tc>
        <w:tc>
          <w:tcPr>
            <w:tcW w:w="3468" w:type="dxa"/>
            <w:shd w:val="clear" w:color="auto" w:fill="auto"/>
            <w:vAlign w:val="center"/>
          </w:tcPr>
          <w:p w14:paraId="4B57CCDC" w14:textId="1B4D23E4"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Hypothèque-résidence principale</w:t>
            </w:r>
          </w:p>
        </w:tc>
        <w:tc>
          <w:tcPr>
            <w:tcW w:w="1848" w:type="dxa"/>
            <w:shd w:val="clear" w:color="auto" w:fill="auto"/>
            <w:vAlign w:val="center"/>
          </w:tcPr>
          <w:p w14:paraId="025AE599" w14:textId="77777777" w:rsidR="00242B58" w:rsidRPr="00E575DA" w:rsidRDefault="00242B58" w:rsidP="00242B58">
            <w:pPr>
              <w:jc w:val="center"/>
              <w:rPr>
                <w:rFonts w:ascii="Arial" w:hAnsi="Arial" w:cs="Arial"/>
                <w:b/>
                <w:color w:val="000000" w:themeColor="text1"/>
                <w:sz w:val="20"/>
              </w:rPr>
            </w:pPr>
          </w:p>
        </w:tc>
      </w:tr>
      <w:tr w:rsidR="00242B58" w:rsidRPr="00E575DA" w14:paraId="52660F76" w14:textId="77777777" w:rsidTr="00242B58">
        <w:trPr>
          <w:trHeight w:val="454"/>
          <w:jc w:val="center"/>
        </w:trPr>
        <w:tc>
          <w:tcPr>
            <w:tcW w:w="3397" w:type="dxa"/>
            <w:shd w:val="clear" w:color="auto" w:fill="auto"/>
            <w:vAlign w:val="center"/>
          </w:tcPr>
          <w:p w14:paraId="422C5DE8" w14:textId="002FCE84"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 xml:space="preserve">Automobile (année) :                </w:t>
            </w:r>
          </w:p>
        </w:tc>
        <w:tc>
          <w:tcPr>
            <w:tcW w:w="1919" w:type="dxa"/>
            <w:shd w:val="clear" w:color="auto" w:fill="auto"/>
            <w:vAlign w:val="center"/>
          </w:tcPr>
          <w:p w14:paraId="3B1B586F" w14:textId="77777777" w:rsidR="00242B58" w:rsidRPr="00E575DA" w:rsidRDefault="00242B58" w:rsidP="00242B58">
            <w:pPr>
              <w:jc w:val="center"/>
              <w:rPr>
                <w:rFonts w:ascii="Arial" w:hAnsi="Arial" w:cs="Arial"/>
                <w:b/>
                <w:color w:val="000000" w:themeColor="text1"/>
                <w:sz w:val="20"/>
              </w:rPr>
            </w:pPr>
          </w:p>
        </w:tc>
        <w:tc>
          <w:tcPr>
            <w:tcW w:w="3468" w:type="dxa"/>
            <w:shd w:val="clear" w:color="auto" w:fill="auto"/>
            <w:vAlign w:val="center"/>
          </w:tcPr>
          <w:p w14:paraId="231C7B49" w14:textId="40FFAC64" w:rsidR="00242B58" w:rsidRPr="00E575DA" w:rsidRDefault="00242B58" w:rsidP="00242B58">
            <w:pPr>
              <w:jc w:val="left"/>
              <w:rPr>
                <w:rFonts w:ascii="Arial" w:hAnsi="Arial" w:cs="Arial"/>
                <w:color w:val="000000" w:themeColor="text1"/>
                <w:sz w:val="20"/>
              </w:rPr>
            </w:pPr>
            <w:r w:rsidRPr="00E575DA">
              <w:rPr>
                <w:rFonts w:ascii="Arial" w:hAnsi="Arial" w:cs="Arial"/>
                <w:color w:val="000000" w:themeColor="text1"/>
                <w:sz w:val="20"/>
              </w:rPr>
              <w:t>Hypothèque-résidence secondaire</w:t>
            </w:r>
          </w:p>
        </w:tc>
        <w:tc>
          <w:tcPr>
            <w:tcW w:w="1848" w:type="dxa"/>
            <w:shd w:val="clear" w:color="auto" w:fill="auto"/>
            <w:vAlign w:val="center"/>
          </w:tcPr>
          <w:p w14:paraId="16B254A6" w14:textId="77777777" w:rsidR="00242B58" w:rsidRPr="00E575DA" w:rsidRDefault="00242B58" w:rsidP="00242B58">
            <w:pPr>
              <w:jc w:val="center"/>
              <w:rPr>
                <w:rFonts w:ascii="Arial" w:hAnsi="Arial" w:cs="Arial"/>
                <w:b/>
                <w:color w:val="000000" w:themeColor="text1"/>
                <w:sz w:val="20"/>
              </w:rPr>
            </w:pPr>
          </w:p>
        </w:tc>
      </w:tr>
      <w:tr w:rsidR="00242B58" w:rsidRPr="00E575DA" w14:paraId="1C60D876" w14:textId="77777777" w:rsidTr="00242B58">
        <w:trPr>
          <w:trHeight w:val="454"/>
          <w:jc w:val="center"/>
        </w:trPr>
        <w:tc>
          <w:tcPr>
            <w:tcW w:w="3397" w:type="dxa"/>
            <w:shd w:val="clear" w:color="auto" w:fill="auto"/>
            <w:vAlign w:val="center"/>
          </w:tcPr>
          <w:p w14:paraId="0E263E7F" w14:textId="7ECCFD39" w:rsidR="00242B58" w:rsidRPr="00E575DA" w:rsidRDefault="00242B58" w:rsidP="00242B58">
            <w:pPr>
              <w:jc w:val="right"/>
              <w:rPr>
                <w:rFonts w:ascii="Arial" w:hAnsi="Arial" w:cs="Arial"/>
                <w:b/>
                <w:color w:val="000000" w:themeColor="text1"/>
                <w:sz w:val="20"/>
              </w:rPr>
            </w:pPr>
            <w:r w:rsidRPr="00E575DA">
              <w:rPr>
                <w:rFonts w:ascii="Arial" w:hAnsi="Arial" w:cs="Arial"/>
                <w:b/>
                <w:color w:val="000000" w:themeColor="text1"/>
                <w:sz w:val="20"/>
              </w:rPr>
              <w:t>Total de l’actif</w:t>
            </w:r>
          </w:p>
        </w:tc>
        <w:tc>
          <w:tcPr>
            <w:tcW w:w="1919" w:type="dxa"/>
            <w:shd w:val="clear" w:color="auto" w:fill="auto"/>
            <w:vAlign w:val="center"/>
          </w:tcPr>
          <w:p w14:paraId="6C3834A6" w14:textId="77777777" w:rsidR="00242B58" w:rsidRPr="00E575DA" w:rsidRDefault="00242B58" w:rsidP="00242B58">
            <w:pPr>
              <w:jc w:val="center"/>
              <w:rPr>
                <w:rFonts w:ascii="Arial" w:hAnsi="Arial" w:cs="Arial"/>
                <w:b/>
                <w:color w:val="000000" w:themeColor="text1"/>
                <w:sz w:val="20"/>
              </w:rPr>
            </w:pPr>
          </w:p>
        </w:tc>
        <w:tc>
          <w:tcPr>
            <w:tcW w:w="3468" w:type="dxa"/>
            <w:shd w:val="clear" w:color="auto" w:fill="auto"/>
            <w:vAlign w:val="center"/>
          </w:tcPr>
          <w:p w14:paraId="4348AC15" w14:textId="180E97C4" w:rsidR="00242B58" w:rsidRPr="00E575DA" w:rsidRDefault="00242B58" w:rsidP="00242B58">
            <w:pPr>
              <w:jc w:val="right"/>
              <w:rPr>
                <w:rFonts w:ascii="Arial" w:hAnsi="Arial" w:cs="Arial"/>
                <w:b/>
                <w:color w:val="000000" w:themeColor="text1"/>
                <w:sz w:val="20"/>
              </w:rPr>
            </w:pPr>
            <w:r w:rsidRPr="00E575DA">
              <w:rPr>
                <w:rFonts w:ascii="Arial" w:hAnsi="Arial" w:cs="Arial"/>
                <w:b/>
                <w:color w:val="000000" w:themeColor="text1"/>
                <w:sz w:val="20"/>
              </w:rPr>
              <w:t>Total du passif</w:t>
            </w:r>
          </w:p>
        </w:tc>
        <w:tc>
          <w:tcPr>
            <w:tcW w:w="1848" w:type="dxa"/>
            <w:shd w:val="clear" w:color="auto" w:fill="auto"/>
            <w:vAlign w:val="center"/>
          </w:tcPr>
          <w:p w14:paraId="55FE6B22" w14:textId="77777777" w:rsidR="00242B58" w:rsidRPr="00E575DA" w:rsidRDefault="00242B58" w:rsidP="00242B58">
            <w:pPr>
              <w:jc w:val="center"/>
              <w:rPr>
                <w:rFonts w:ascii="Arial" w:hAnsi="Arial" w:cs="Arial"/>
                <w:b/>
                <w:color w:val="000000" w:themeColor="text1"/>
                <w:sz w:val="20"/>
              </w:rPr>
            </w:pPr>
          </w:p>
        </w:tc>
      </w:tr>
    </w:tbl>
    <w:p w14:paraId="632D26C6" w14:textId="77777777" w:rsidR="00301A00" w:rsidRPr="00E575DA" w:rsidRDefault="00301A00" w:rsidP="005D4279">
      <w:pPr>
        <w:jc w:val="center"/>
        <w:rPr>
          <w:rFonts w:ascii="Arial" w:hAnsi="Arial" w:cs="Arial"/>
          <w:color w:val="8A803C"/>
        </w:rPr>
      </w:pPr>
    </w:p>
    <w:tbl>
      <w:tblPr>
        <w:tblStyle w:val="Grilledutableau"/>
        <w:tblW w:w="10642" w:type="dxa"/>
        <w:jc w:val="center"/>
        <w:tblLook w:val="04A0" w:firstRow="1" w:lastRow="0" w:firstColumn="1" w:lastColumn="0" w:noHBand="0" w:noVBand="1"/>
      </w:tblPr>
      <w:tblGrid>
        <w:gridCol w:w="10642"/>
      </w:tblGrid>
      <w:tr w:rsidR="00780E4E" w:rsidRPr="00E575DA" w14:paraId="50440E75" w14:textId="77777777" w:rsidTr="00301A00">
        <w:trPr>
          <w:trHeight w:val="454"/>
          <w:jc w:val="center"/>
        </w:trPr>
        <w:tc>
          <w:tcPr>
            <w:tcW w:w="10642" w:type="dxa"/>
            <w:shd w:val="clear" w:color="auto" w:fill="004F51"/>
            <w:vAlign w:val="center"/>
          </w:tcPr>
          <w:p w14:paraId="0D960B81" w14:textId="759F8601" w:rsidR="00780E4E" w:rsidRPr="00E575DA" w:rsidRDefault="00242B58" w:rsidP="008E12BB">
            <w:pPr>
              <w:jc w:val="center"/>
              <w:rPr>
                <w:rFonts w:ascii="Arial" w:hAnsi="Arial" w:cs="Arial"/>
                <w:b/>
                <w:color w:val="FFFFFF" w:themeColor="background1"/>
              </w:rPr>
            </w:pPr>
            <w:r w:rsidRPr="00E575DA">
              <w:rPr>
                <w:rFonts w:ascii="Arial" w:hAnsi="Arial" w:cs="Arial"/>
                <w:b/>
                <w:color w:val="FFFFFF" w:themeColor="background1"/>
              </w:rPr>
              <w:t>VÉRIFICATION DES ANTÉCÉDENTS</w:t>
            </w:r>
          </w:p>
        </w:tc>
      </w:tr>
      <w:tr w:rsidR="00301A00" w:rsidRPr="00E575DA" w14:paraId="2DFB6BFE" w14:textId="77777777" w:rsidTr="00E575DA">
        <w:trPr>
          <w:trHeight w:val="567"/>
          <w:jc w:val="center"/>
        </w:trPr>
        <w:tc>
          <w:tcPr>
            <w:tcW w:w="10642" w:type="dxa"/>
            <w:tcBorders>
              <w:bottom w:val="nil"/>
            </w:tcBorders>
            <w:shd w:val="clear" w:color="auto" w:fill="auto"/>
            <w:vAlign w:val="center"/>
          </w:tcPr>
          <w:p w14:paraId="51D33094" w14:textId="5B29D298" w:rsidR="00301A00" w:rsidRPr="00E575DA" w:rsidRDefault="00242B58" w:rsidP="00301A00">
            <w:pPr>
              <w:jc w:val="left"/>
              <w:rPr>
                <w:rFonts w:ascii="Arial" w:hAnsi="Arial" w:cs="Arial"/>
                <w:b/>
                <w:color w:val="000000" w:themeColor="text1"/>
                <w:sz w:val="20"/>
              </w:rPr>
            </w:pPr>
            <w:r w:rsidRPr="00E575DA">
              <w:rPr>
                <w:rFonts w:ascii="Arial" w:hAnsi="Arial" w:cs="Arial"/>
                <w:b/>
                <w:color w:val="000000" w:themeColor="text1"/>
                <w:sz w:val="20"/>
              </w:rPr>
              <w:t xml:space="preserve">Êtes-vous présentement impliqué dans un litige, procédure judiciaire (personnel ou d’affaires)? </w:t>
            </w:r>
            <w:r w:rsidR="00E575DA">
              <w:rPr>
                <w:rFonts w:ascii="Arial" w:hAnsi="Arial" w:cs="Arial"/>
                <w:b/>
                <w:color w:val="000000" w:themeColor="text1"/>
                <w:sz w:val="20"/>
              </w:rPr>
              <w:br/>
            </w:r>
            <w:r w:rsidRPr="00E575DA">
              <w:rPr>
                <w:rFonts w:ascii="Arial" w:hAnsi="Arial" w:cs="Arial"/>
                <w:b/>
                <w:color w:val="000000" w:themeColor="text1"/>
                <w:sz w:val="20"/>
              </w:rPr>
              <w:t>Si oui, expliquez :</w:t>
            </w:r>
            <w:bookmarkStart w:id="0" w:name="_GoBack"/>
            <w:bookmarkEnd w:id="0"/>
          </w:p>
        </w:tc>
      </w:tr>
      <w:tr w:rsidR="00301A00" w:rsidRPr="00E575DA" w14:paraId="0B141A34" w14:textId="77777777" w:rsidTr="00242B58">
        <w:trPr>
          <w:trHeight w:val="794"/>
          <w:jc w:val="center"/>
        </w:trPr>
        <w:tc>
          <w:tcPr>
            <w:tcW w:w="10642" w:type="dxa"/>
            <w:tcBorders>
              <w:top w:val="nil"/>
              <w:bottom w:val="single" w:sz="4" w:space="0" w:color="auto"/>
            </w:tcBorders>
            <w:shd w:val="clear" w:color="auto" w:fill="auto"/>
          </w:tcPr>
          <w:p w14:paraId="1695C786" w14:textId="70EBFE6D" w:rsidR="00301A00" w:rsidRPr="00E575DA" w:rsidRDefault="00E575DA" w:rsidP="0070554D">
            <w:pPr>
              <w:jc w:val="left"/>
              <w:rPr>
                <w:rFonts w:ascii="Arial" w:hAnsi="Arial" w:cs="Arial"/>
                <w:b/>
                <w:color w:val="000000" w:themeColor="text1"/>
                <w:sz w:val="20"/>
              </w:rPr>
            </w:pPr>
            <w:sdt>
              <w:sdtPr>
                <w:rPr>
                  <w:rFonts w:ascii="Arial" w:hAnsi="Arial" w:cs="Arial"/>
                  <w:sz w:val="20"/>
                  <w:szCs w:val="20"/>
                </w:rPr>
                <w:id w:val="2090262589"/>
                <w:placeholder>
                  <w:docPart w:val="B7AB2A4BA2A14EDD820403B120D1F616"/>
                </w:placeholder>
                <w:showingPlcHdr/>
              </w:sdtPr>
              <w:sdtEndPr/>
              <w:sdtContent>
                <w:r w:rsidR="0070554D" w:rsidRPr="00E575DA">
                  <w:rPr>
                    <w:rStyle w:val="Textedelespacerserv"/>
                    <w:rFonts w:ascii="Arial" w:hAnsi="Arial" w:cs="Arial"/>
                    <w:sz w:val="20"/>
                    <w:szCs w:val="20"/>
                    <w:bdr w:val="single" w:sz="4" w:space="0" w:color="auto"/>
                  </w:rPr>
                  <w:t xml:space="preserve">              </w:t>
                </w:r>
              </w:sdtContent>
            </w:sdt>
          </w:p>
        </w:tc>
      </w:tr>
      <w:tr w:rsidR="0070554D" w:rsidRPr="00E575DA" w14:paraId="2DCD9506" w14:textId="77777777" w:rsidTr="00B74326">
        <w:trPr>
          <w:trHeight w:val="454"/>
          <w:jc w:val="center"/>
        </w:trPr>
        <w:tc>
          <w:tcPr>
            <w:tcW w:w="10642" w:type="dxa"/>
            <w:tcBorders>
              <w:top w:val="single" w:sz="4" w:space="0" w:color="auto"/>
              <w:bottom w:val="nil"/>
            </w:tcBorders>
            <w:shd w:val="clear" w:color="auto" w:fill="auto"/>
            <w:vAlign w:val="center"/>
          </w:tcPr>
          <w:p w14:paraId="43E7C717" w14:textId="7606CDB5" w:rsidR="0070554D" w:rsidRPr="00E575DA" w:rsidRDefault="00242B58" w:rsidP="00301A00">
            <w:pPr>
              <w:jc w:val="left"/>
              <w:rPr>
                <w:rFonts w:ascii="Arial" w:hAnsi="Arial" w:cs="Arial"/>
                <w:b/>
                <w:color w:val="000000" w:themeColor="text1"/>
                <w:sz w:val="20"/>
              </w:rPr>
            </w:pPr>
            <w:r w:rsidRPr="00E575DA">
              <w:rPr>
                <w:rFonts w:ascii="Arial" w:hAnsi="Arial" w:cs="Arial"/>
                <w:b/>
                <w:color w:val="000000" w:themeColor="text1"/>
                <w:sz w:val="20"/>
              </w:rPr>
              <w:t>Avez-vous déjà fait une faillite personnelle ou d’affaires? Si oui, expliquez :</w:t>
            </w:r>
          </w:p>
        </w:tc>
      </w:tr>
      <w:tr w:rsidR="0070554D" w:rsidRPr="00E575DA" w14:paraId="166A92A6" w14:textId="77777777" w:rsidTr="007A7450">
        <w:trPr>
          <w:trHeight w:val="794"/>
          <w:jc w:val="center"/>
        </w:trPr>
        <w:tc>
          <w:tcPr>
            <w:tcW w:w="10642" w:type="dxa"/>
            <w:tcBorders>
              <w:top w:val="nil"/>
              <w:bottom w:val="single" w:sz="4" w:space="0" w:color="auto"/>
            </w:tcBorders>
            <w:shd w:val="clear" w:color="auto" w:fill="auto"/>
          </w:tcPr>
          <w:p w14:paraId="196A19C0" w14:textId="4036EFC3" w:rsidR="0070554D" w:rsidRPr="00E575DA" w:rsidRDefault="00E575DA" w:rsidP="0070554D">
            <w:pPr>
              <w:jc w:val="left"/>
              <w:rPr>
                <w:rFonts w:ascii="Arial" w:hAnsi="Arial" w:cs="Arial"/>
                <w:b/>
                <w:color w:val="000000" w:themeColor="text1"/>
                <w:sz w:val="20"/>
              </w:rPr>
            </w:pPr>
            <w:sdt>
              <w:sdtPr>
                <w:rPr>
                  <w:rFonts w:ascii="Arial" w:hAnsi="Arial" w:cs="Arial"/>
                  <w:sz w:val="20"/>
                  <w:szCs w:val="20"/>
                </w:rPr>
                <w:id w:val="-2130928230"/>
                <w:placeholder>
                  <w:docPart w:val="A370FA13E3304051B2EB7ED8511B249C"/>
                </w:placeholder>
                <w:showingPlcHdr/>
              </w:sdtPr>
              <w:sdtEndPr/>
              <w:sdtContent>
                <w:r w:rsidR="0070554D" w:rsidRPr="00E575DA">
                  <w:rPr>
                    <w:rStyle w:val="Textedelespacerserv"/>
                    <w:rFonts w:ascii="Arial" w:hAnsi="Arial" w:cs="Arial"/>
                    <w:sz w:val="20"/>
                    <w:szCs w:val="20"/>
                    <w:bdr w:val="single" w:sz="4" w:space="0" w:color="auto"/>
                  </w:rPr>
                  <w:t xml:space="preserve">              </w:t>
                </w:r>
              </w:sdtContent>
            </w:sdt>
          </w:p>
        </w:tc>
      </w:tr>
      <w:tr w:rsidR="00242B58" w:rsidRPr="00E575DA" w14:paraId="7A9425B8" w14:textId="77777777" w:rsidTr="007A7450">
        <w:tblPrEx>
          <w:jc w:val="left"/>
        </w:tblPrEx>
        <w:trPr>
          <w:trHeight w:val="567"/>
        </w:trPr>
        <w:tc>
          <w:tcPr>
            <w:tcW w:w="10642" w:type="dxa"/>
            <w:tcBorders>
              <w:bottom w:val="nil"/>
            </w:tcBorders>
            <w:vAlign w:val="center"/>
          </w:tcPr>
          <w:p w14:paraId="1893D662" w14:textId="7D51B5F3" w:rsidR="00242B58" w:rsidRPr="00E575DA" w:rsidRDefault="00242B58" w:rsidP="007A7450">
            <w:pPr>
              <w:jc w:val="left"/>
              <w:rPr>
                <w:rFonts w:ascii="Arial" w:hAnsi="Arial" w:cs="Arial"/>
                <w:b/>
                <w:color w:val="000000" w:themeColor="text1"/>
                <w:sz w:val="20"/>
              </w:rPr>
            </w:pPr>
            <w:r w:rsidRPr="00E575DA">
              <w:rPr>
                <w:rFonts w:ascii="Arial" w:hAnsi="Arial" w:cs="Arial"/>
                <w:b/>
                <w:color w:val="000000" w:themeColor="text1"/>
                <w:sz w:val="20"/>
              </w:rPr>
              <w:t>Acceptez-vous que l’on vérifie vos antécédents de crédit (personnel ou d’affaires), s’il y a lieu (enquête de crédit)? Si non, expliquez :</w:t>
            </w:r>
          </w:p>
        </w:tc>
      </w:tr>
      <w:tr w:rsidR="00242B58" w:rsidRPr="00E575DA" w14:paraId="3787EECD" w14:textId="77777777" w:rsidTr="007A7450">
        <w:tblPrEx>
          <w:jc w:val="left"/>
        </w:tblPrEx>
        <w:trPr>
          <w:trHeight w:val="794"/>
        </w:trPr>
        <w:tc>
          <w:tcPr>
            <w:tcW w:w="10642" w:type="dxa"/>
            <w:tcBorders>
              <w:top w:val="nil"/>
            </w:tcBorders>
          </w:tcPr>
          <w:p w14:paraId="207805EC" w14:textId="77777777" w:rsidR="00242B58" w:rsidRPr="00E575DA" w:rsidRDefault="00E575DA" w:rsidP="00BC0F0C">
            <w:pPr>
              <w:jc w:val="left"/>
              <w:rPr>
                <w:rFonts w:ascii="Arial" w:hAnsi="Arial" w:cs="Arial"/>
                <w:b/>
                <w:color w:val="000000" w:themeColor="text1"/>
                <w:sz w:val="20"/>
              </w:rPr>
            </w:pPr>
            <w:sdt>
              <w:sdtPr>
                <w:rPr>
                  <w:rFonts w:ascii="Arial" w:hAnsi="Arial" w:cs="Arial"/>
                  <w:sz w:val="20"/>
                  <w:szCs w:val="20"/>
                </w:rPr>
                <w:id w:val="-1655524096"/>
                <w:placeholder>
                  <w:docPart w:val="0B23C21C7ACE47A3B01F6E2BDEB62399"/>
                </w:placeholder>
                <w:showingPlcHdr/>
              </w:sdtPr>
              <w:sdtEndPr/>
              <w:sdtContent>
                <w:r w:rsidR="00242B58" w:rsidRPr="00E575DA">
                  <w:rPr>
                    <w:rStyle w:val="Textedelespacerserv"/>
                    <w:rFonts w:ascii="Arial" w:hAnsi="Arial" w:cs="Arial"/>
                    <w:sz w:val="20"/>
                    <w:szCs w:val="20"/>
                    <w:bdr w:val="single" w:sz="4" w:space="0" w:color="auto"/>
                  </w:rPr>
                  <w:t xml:space="preserve">              </w:t>
                </w:r>
              </w:sdtContent>
            </w:sdt>
          </w:p>
        </w:tc>
      </w:tr>
    </w:tbl>
    <w:p w14:paraId="69B34A27" w14:textId="6BAF7ED9" w:rsidR="00780E4E" w:rsidRPr="00E575DA" w:rsidRDefault="00780E4E" w:rsidP="005D4279">
      <w:pPr>
        <w:jc w:val="center"/>
        <w:rPr>
          <w:rFonts w:ascii="Arial" w:hAnsi="Arial" w:cs="Arial"/>
          <w:color w:val="8A803C"/>
          <w:sz w:val="20"/>
        </w:rPr>
      </w:pPr>
    </w:p>
    <w:tbl>
      <w:tblPr>
        <w:tblStyle w:val="Grilledutableau"/>
        <w:tblW w:w="10627" w:type="dxa"/>
        <w:jc w:val="center"/>
        <w:tblLook w:val="04A0" w:firstRow="1" w:lastRow="0" w:firstColumn="1" w:lastColumn="0" w:noHBand="0" w:noVBand="1"/>
      </w:tblPr>
      <w:tblGrid>
        <w:gridCol w:w="10627"/>
      </w:tblGrid>
      <w:tr w:rsidR="0070554D" w:rsidRPr="00E575DA" w14:paraId="134E5EEF" w14:textId="77777777" w:rsidTr="00242B58">
        <w:trPr>
          <w:trHeight w:val="454"/>
          <w:jc w:val="center"/>
        </w:trPr>
        <w:tc>
          <w:tcPr>
            <w:tcW w:w="10627" w:type="dxa"/>
            <w:shd w:val="clear" w:color="auto" w:fill="004F51"/>
            <w:vAlign w:val="center"/>
          </w:tcPr>
          <w:p w14:paraId="6D669426" w14:textId="31C0AE2A" w:rsidR="0070554D" w:rsidRPr="00E575DA" w:rsidRDefault="00242B58" w:rsidP="00BC0F0C">
            <w:pPr>
              <w:jc w:val="center"/>
              <w:rPr>
                <w:rFonts w:ascii="Arial" w:hAnsi="Arial" w:cs="Arial"/>
                <w:b/>
                <w:color w:val="FFFFFF" w:themeColor="background1"/>
                <w:sz w:val="24"/>
              </w:rPr>
            </w:pPr>
            <w:r w:rsidRPr="00E575DA">
              <w:rPr>
                <w:rFonts w:ascii="Arial" w:hAnsi="Arial" w:cs="Arial"/>
                <w:b/>
                <w:color w:val="FFFFFF" w:themeColor="background1"/>
              </w:rPr>
              <w:t>CONSENTEMENT ET ENGAGEMENT</w:t>
            </w:r>
          </w:p>
        </w:tc>
      </w:tr>
      <w:tr w:rsidR="00242B58" w:rsidRPr="00E575DA" w14:paraId="672CB057" w14:textId="77777777" w:rsidTr="003F3C91">
        <w:trPr>
          <w:trHeight w:val="2257"/>
          <w:jc w:val="center"/>
        </w:trPr>
        <w:tc>
          <w:tcPr>
            <w:tcW w:w="10627" w:type="dxa"/>
            <w:shd w:val="clear" w:color="auto" w:fill="auto"/>
          </w:tcPr>
          <w:p w14:paraId="420C8F77" w14:textId="77777777" w:rsidR="00242B58" w:rsidRPr="00E575DA" w:rsidRDefault="00242B58" w:rsidP="00242B58">
            <w:pPr>
              <w:rPr>
                <w:rFonts w:ascii="Arial" w:hAnsi="Arial" w:cs="Arial"/>
                <w:color w:val="000000" w:themeColor="text1"/>
                <w:sz w:val="20"/>
              </w:rPr>
            </w:pPr>
          </w:p>
          <w:p w14:paraId="6513958D" w14:textId="2DA22FB2" w:rsidR="00242B58" w:rsidRPr="00E575DA" w:rsidRDefault="00242B58" w:rsidP="00242B58">
            <w:pPr>
              <w:rPr>
                <w:rFonts w:ascii="Arial" w:hAnsi="Arial" w:cs="Arial"/>
                <w:color w:val="000000" w:themeColor="text1"/>
                <w:sz w:val="20"/>
              </w:rPr>
            </w:pPr>
            <w:r w:rsidRPr="00E575DA">
              <w:rPr>
                <w:rFonts w:ascii="Arial" w:hAnsi="Arial" w:cs="Arial"/>
                <w:color w:val="000000" w:themeColor="text1"/>
                <w:sz w:val="20"/>
              </w:rPr>
              <w:t xml:space="preserve">Je certifie que l’information fournie dans ce formulaire et dans le bilan personnel est vraie, exacte et au meilleur de ma connaissance. Dans le cadre de ma demande d’aide financière, j’autorise la </w:t>
            </w:r>
            <w:r w:rsidRPr="00E575DA">
              <w:rPr>
                <w:rFonts w:ascii="Arial" w:hAnsi="Arial" w:cs="Arial"/>
                <w:b/>
                <w:color w:val="000000" w:themeColor="text1"/>
                <w:sz w:val="20"/>
              </w:rPr>
              <w:t xml:space="preserve">MRC de Sept-Rivières </w:t>
            </w:r>
            <w:r w:rsidRPr="00E575DA">
              <w:rPr>
                <w:rFonts w:ascii="Arial" w:hAnsi="Arial" w:cs="Arial"/>
                <w:color w:val="000000" w:themeColor="text1"/>
                <w:sz w:val="20"/>
              </w:rPr>
              <w:t>à obtenir tous les renseignements et à prendre connaissance de tous les rapports, déclarations ou autres documents concernant mon projet d’affaires et/ou mon dossier de crédit auprès d’institutions financières ou de tous autres organismes pouvant détenir de l’informations pertinentes et ce, depuis l’ouverture jusqu’à la fermeture de mon dossier.</w:t>
            </w:r>
          </w:p>
          <w:p w14:paraId="53DE466E" w14:textId="77777777" w:rsidR="00242B58" w:rsidRPr="00E575DA" w:rsidRDefault="00242B58" w:rsidP="00242B58">
            <w:pPr>
              <w:jc w:val="left"/>
              <w:rPr>
                <w:rFonts w:ascii="Arial" w:hAnsi="Arial" w:cs="Arial"/>
                <w:color w:val="000000" w:themeColor="text1"/>
                <w:sz w:val="20"/>
              </w:rPr>
            </w:pPr>
          </w:p>
          <w:p w14:paraId="5283AF5C" w14:textId="7069BFD9" w:rsidR="00242B58" w:rsidRPr="00E575DA" w:rsidRDefault="00242B58" w:rsidP="00242B58">
            <w:pPr>
              <w:tabs>
                <w:tab w:val="left" w:leader="underscore" w:pos="6968"/>
                <w:tab w:val="left" w:pos="9945"/>
              </w:tabs>
              <w:jc w:val="left"/>
              <w:rPr>
                <w:rFonts w:ascii="Arial" w:hAnsi="Arial" w:cs="Arial"/>
                <w:color w:val="000000" w:themeColor="text1"/>
                <w:sz w:val="20"/>
              </w:rPr>
            </w:pPr>
            <w:r w:rsidRPr="00E575DA">
              <w:rPr>
                <w:rFonts w:ascii="Arial" w:hAnsi="Arial" w:cs="Arial"/>
                <w:b/>
                <w:color w:val="000000" w:themeColor="text1"/>
                <w:sz w:val="20"/>
              </w:rPr>
              <w:t>Signature</w:t>
            </w:r>
            <w:r w:rsidRPr="00E575DA">
              <w:rPr>
                <w:rFonts w:ascii="Arial" w:hAnsi="Arial" w:cs="Arial"/>
                <w:color w:val="000000" w:themeColor="text1"/>
                <w:sz w:val="20"/>
              </w:rPr>
              <w:t xml:space="preserve"> : </w:t>
            </w:r>
            <w:r w:rsidRPr="00E575DA">
              <w:rPr>
                <w:rFonts w:ascii="Arial" w:hAnsi="Arial" w:cs="Arial"/>
                <w:color w:val="000000" w:themeColor="text1"/>
                <w:sz w:val="20"/>
              </w:rPr>
              <w:tab/>
            </w:r>
            <w:r w:rsidRPr="00E575DA">
              <w:rPr>
                <w:rFonts w:ascii="Arial" w:hAnsi="Arial" w:cs="Arial"/>
                <w:color w:val="000000" w:themeColor="text1"/>
                <w:sz w:val="20"/>
              </w:rPr>
              <w:tab/>
            </w:r>
            <w:r w:rsidRPr="00E575DA">
              <w:rPr>
                <w:rFonts w:ascii="Arial" w:hAnsi="Arial" w:cs="Arial"/>
                <w:color w:val="000000" w:themeColor="text1"/>
                <w:sz w:val="20"/>
              </w:rPr>
              <w:br/>
            </w:r>
            <w:r w:rsidRPr="00E575DA">
              <w:rPr>
                <w:rFonts w:ascii="Arial" w:hAnsi="Arial" w:cs="Arial"/>
                <w:color w:val="000000" w:themeColor="text1"/>
                <w:sz w:val="20"/>
              </w:rPr>
              <w:br/>
            </w:r>
            <w:r w:rsidRPr="00E575DA">
              <w:rPr>
                <w:rFonts w:ascii="Arial" w:hAnsi="Arial" w:cs="Arial"/>
                <w:b/>
                <w:color w:val="000000" w:themeColor="text1"/>
                <w:sz w:val="20"/>
              </w:rPr>
              <w:t>Date</w:t>
            </w:r>
            <w:r w:rsidRPr="00E575DA">
              <w:rPr>
                <w:rFonts w:ascii="Arial" w:hAnsi="Arial" w:cs="Arial"/>
                <w:color w:val="000000" w:themeColor="text1"/>
                <w:sz w:val="20"/>
              </w:rPr>
              <w:t> :</w:t>
            </w:r>
            <w:r w:rsidRPr="00E575DA">
              <w:rPr>
                <w:rFonts w:ascii="Arial" w:hAnsi="Arial" w:cs="Arial"/>
                <w:color w:val="000000" w:themeColor="text1"/>
                <w:sz w:val="20"/>
              </w:rPr>
              <w:tab/>
            </w:r>
          </w:p>
          <w:p w14:paraId="017B02F2" w14:textId="46C018C9" w:rsidR="00242B58" w:rsidRPr="00E575DA" w:rsidRDefault="00242B58" w:rsidP="00242B58">
            <w:pPr>
              <w:tabs>
                <w:tab w:val="left" w:leader="underscore" w:pos="6117"/>
                <w:tab w:val="left" w:pos="9803"/>
              </w:tabs>
              <w:jc w:val="left"/>
              <w:rPr>
                <w:rFonts w:ascii="Arial" w:hAnsi="Arial" w:cs="Arial"/>
                <w:color w:val="000000" w:themeColor="text1"/>
                <w:sz w:val="20"/>
              </w:rPr>
            </w:pPr>
          </w:p>
        </w:tc>
      </w:tr>
    </w:tbl>
    <w:p w14:paraId="0CA0C22A" w14:textId="77777777" w:rsidR="0066653E" w:rsidRPr="00E575DA" w:rsidRDefault="0066653E">
      <w:pPr>
        <w:rPr>
          <w:rFonts w:ascii="Arial" w:hAnsi="Arial" w:cs="Arial"/>
          <w:color w:val="8A803C"/>
          <w:sz w:val="20"/>
        </w:rPr>
      </w:pPr>
    </w:p>
    <w:sectPr w:rsidR="0066653E" w:rsidRPr="00E575DA" w:rsidSect="00301A00">
      <w:pgSz w:w="12240" w:h="15840" w:code="1"/>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96615" w14:textId="77777777" w:rsidR="005D4279" w:rsidRDefault="005D4279" w:rsidP="005D4279">
      <w:r>
        <w:separator/>
      </w:r>
    </w:p>
  </w:endnote>
  <w:endnote w:type="continuationSeparator" w:id="0">
    <w:p w14:paraId="5A2FADC0" w14:textId="77777777" w:rsidR="005D4279" w:rsidRDefault="005D4279" w:rsidP="005D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9BCC" w14:textId="581A6054" w:rsidR="00242B58" w:rsidRDefault="00242B58">
    <w:pPr>
      <w:pStyle w:val="Pieddepage"/>
    </w:pPr>
    <w:r w:rsidRPr="00242B58">
      <w:rPr>
        <w:noProof/>
      </w:rPr>
      <w:drawing>
        <wp:anchor distT="0" distB="0" distL="114300" distR="114300" simplePos="0" relativeHeight="251661312" behindDoc="0" locked="0" layoutInCell="1" allowOverlap="1" wp14:anchorId="3DE7C5F1" wp14:editId="0CE81DB4">
          <wp:simplePos x="0" y="0"/>
          <wp:positionH relativeFrom="column">
            <wp:posOffset>-1971675</wp:posOffset>
          </wp:positionH>
          <wp:positionV relativeFrom="paragraph">
            <wp:posOffset>66040</wp:posOffset>
          </wp:positionV>
          <wp:extent cx="8595360" cy="447675"/>
          <wp:effectExtent l="0" t="0" r="0" b="952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95360" cy="447675"/>
                  </a:xfrm>
                  <a:prstGeom prst="rect">
                    <a:avLst/>
                  </a:prstGeom>
                </pic:spPr>
              </pic:pic>
            </a:graphicData>
          </a:graphic>
        </wp:anchor>
      </w:drawing>
    </w:r>
    <w:r w:rsidRPr="00242B58">
      <w:rPr>
        <w:noProof/>
      </w:rPr>
      <mc:AlternateContent>
        <mc:Choice Requires="wps">
          <w:drawing>
            <wp:anchor distT="0" distB="0" distL="114300" distR="114300" simplePos="0" relativeHeight="251662336" behindDoc="0" locked="0" layoutInCell="1" allowOverlap="1" wp14:anchorId="73A6B9B4" wp14:editId="432918D1">
              <wp:simplePos x="0" y="0"/>
              <wp:positionH relativeFrom="column">
                <wp:posOffset>-485775</wp:posOffset>
              </wp:positionH>
              <wp:positionV relativeFrom="paragraph">
                <wp:posOffset>-67310</wp:posOffset>
              </wp:positionV>
              <wp:extent cx="1514475" cy="304165"/>
              <wp:effectExtent l="19050" t="19050" r="28575" b="19685"/>
              <wp:wrapNone/>
              <wp:docPr id="28" name="Rectangle : coins arrondis 6">
                <a:extLst xmlns:a="http://schemas.openxmlformats.org/drawingml/2006/main"/>
              </wp:docPr>
              <wp:cNvGraphicFramePr/>
              <a:graphic xmlns:a="http://schemas.openxmlformats.org/drawingml/2006/main">
                <a:graphicData uri="http://schemas.microsoft.com/office/word/2010/wordprocessingShape">
                  <wps:wsp>
                    <wps:cNvSpPr/>
                    <wps:spPr>
                      <a:xfrm>
                        <a:off x="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4CAA8738" w14:textId="77777777" w:rsidR="00242B58" w:rsidRPr="00652061" w:rsidRDefault="00242B58" w:rsidP="00242B58">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45123EFE" w14:textId="77777777" w:rsidR="00242B58" w:rsidRPr="00652061" w:rsidRDefault="00242B58" w:rsidP="00242B58">
                          <w:pPr>
                            <w:ind w:right="48"/>
                            <w:jc w:val="center"/>
                            <w:rPr>
                              <w:rFonts w:ascii="Roboto Black" w:hAnsi="Roboto Black"/>
                              <w:color w:val="FFFFFF" w:themeColor="background1"/>
                              <w:sz w:val="24"/>
                            </w:rPr>
                          </w:pPr>
                        </w:p>
                      </w:txbxContent>
                    </wps:txbx>
                    <wps:bodyPr wrap="square" rtlCol="0" anchor="ctr"/>
                  </wps:wsp>
                </a:graphicData>
              </a:graphic>
            </wp:anchor>
          </w:drawing>
        </mc:Choice>
        <mc:Fallback>
          <w:pict>
            <v:roundrect w14:anchorId="73A6B9B4" id="Rectangle : coins arrondis 6" o:spid="_x0000_s1026" style="position:absolute;left:0;text-align:left;margin-left:-38.25pt;margin-top:-5.3pt;width:119.25pt;height:23.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" fillcolor="#144f4f" strokecolor="white" strokeweight="2.25pt">
              <v:stroke joinstyle="miter"/>
              <v:textbox>
                <w:txbxContent>
                  <w:p w14:paraId="4CAA8738" w14:textId="77777777" w:rsidR="00242B58" w:rsidRPr="00652061" w:rsidRDefault="00242B58" w:rsidP="00242B58">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45123EFE" w14:textId="77777777" w:rsidR="00242B58" w:rsidRPr="00652061" w:rsidRDefault="00242B58" w:rsidP="00242B58">
                    <w:pPr>
                      <w:ind w:right="48"/>
                      <w:jc w:val="center"/>
                      <w:rPr>
                        <w:rFonts w:ascii="Roboto Black" w:hAnsi="Roboto Black"/>
                        <w:color w:val="FFFFFF" w:themeColor="background1"/>
                        <w:sz w:val="24"/>
                      </w:rPr>
                    </w:pPr>
                  </w:p>
                </w:txbxContent>
              </v:textbox>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86EF" w14:textId="0A3F43C5" w:rsidR="00242B58" w:rsidRDefault="00242B58">
    <w:pPr>
      <w:pStyle w:val="Pieddepage"/>
    </w:pPr>
    <w:r w:rsidRPr="00242B58">
      <w:rPr>
        <w:noProof/>
      </w:rPr>
      <w:drawing>
        <wp:anchor distT="0" distB="0" distL="114300" distR="114300" simplePos="0" relativeHeight="251664384" behindDoc="0" locked="0" layoutInCell="1" allowOverlap="1" wp14:anchorId="72FCA21B" wp14:editId="66B4BF66">
          <wp:simplePos x="0" y="0"/>
          <wp:positionH relativeFrom="column">
            <wp:posOffset>-1914525</wp:posOffset>
          </wp:positionH>
          <wp:positionV relativeFrom="paragraph">
            <wp:posOffset>66675</wp:posOffset>
          </wp:positionV>
          <wp:extent cx="8595360" cy="4476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95360" cy="447675"/>
                  </a:xfrm>
                  <a:prstGeom prst="rect">
                    <a:avLst/>
                  </a:prstGeom>
                </pic:spPr>
              </pic:pic>
            </a:graphicData>
          </a:graphic>
        </wp:anchor>
      </w:drawing>
    </w:r>
    <w:r w:rsidRPr="00242B58">
      <w:rPr>
        <w:noProof/>
      </w:rPr>
      <mc:AlternateContent>
        <mc:Choice Requires="wps">
          <w:drawing>
            <wp:anchor distT="0" distB="0" distL="114300" distR="114300" simplePos="0" relativeHeight="251665408" behindDoc="0" locked="0" layoutInCell="1" allowOverlap="1" wp14:anchorId="1F808F7F" wp14:editId="0A7D436E">
              <wp:simplePos x="0" y="0"/>
              <wp:positionH relativeFrom="column">
                <wp:posOffset>-514350</wp:posOffset>
              </wp:positionH>
              <wp:positionV relativeFrom="paragraph">
                <wp:posOffset>-104775</wp:posOffset>
              </wp:positionV>
              <wp:extent cx="1514475" cy="304165"/>
              <wp:effectExtent l="19050" t="19050" r="28575" b="19685"/>
              <wp:wrapNone/>
              <wp:docPr id="3" name="Rectangle : coins arrondis 6">
                <a:extLst xmlns:a="http://schemas.openxmlformats.org/drawingml/2006/main"/>
              </wp:docPr>
              <wp:cNvGraphicFramePr/>
              <a:graphic xmlns:a="http://schemas.openxmlformats.org/drawingml/2006/main">
                <a:graphicData uri="http://schemas.microsoft.com/office/word/2010/wordprocessingShape">
                  <wps:wsp>
                    <wps:cNvSpPr/>
                    <wps:spPr>
                      <a:xfrm>
                        <a:off x="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2F1945FE" w14:textId="77777777" w:rsidR="00242B58" w:rsidRPr="00652061" w:rsidRDefault="00242B58" w:rsidP="00242B58">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779EFF01" w14:textId="77777777" w:rsidR="00242B58" w:rsidRPr="00652061" w:rsidRDefault="00242B58" w:rsidP="00242B58">
                          <w:pPr>
                            <w:ind w:right="48"/>
                            <w:jc w:val="center"/>
                            <w:rPr>
                              <w:rFonts w:ascii="Roboto Black" w:hAnsi="Roboto Black"/>
                              <w:color w:val="FFFFFF" w:themeColor="background1"/>
                              <w:sz w:val="24"/>
                            </w:rPr>
                          </w:pPr>
                        </w:p>
                      </w:txbxContent>
                    </wps:txbx>
                    <wps:bodyPr wrap="square" rtlCol="0" anchor="ctr"/>
                  </wps:wsp>
                </a:graphicData>
              </a:graphic>
            </wp:anchor>
          </w:drawing>
        </mc:Choice>
        <mc:Fallback>
          <w:pict>
            <v:roundrect w14:anchorId="1F808F7F" id="_x0000_s1027" style="position:absolute;left:0;text-align:left;margin-left:-40.5pt;margin-top:-8.25pt;width:119.25pt;height:23.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" fillcolor="#144f4f" strokecolor="white" strokeweight="2.25pt">
              <v:stroke joinstyle="miter"/>
              <v:textbox>
                <w:txbxContent>
                  <w:p w14:paraId="2F1945FE" w14:textId="77777777" w:rsidR="00242B58" w:rsidRPr="00652061" w:rsidRDefault="00242B58" w:rsidP="00242B58">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779EFF01" w14:textId="77777777" w:rsidR="00242B58" w:rsidRPr="00652061" w:rsidRDefault="00242B58" w:rsidP="00242B58">
                    <w:pPr>
                      <w:ind w:right="48"/>
                      <w:jc w:val="center"/>
                      <w:rPr>
                        <w:rFonts w:ascii="Roboto Black" w:hAnsi="Roboto Black"/>
                        <w:color w:val="FFFFFF" w:themeColor="background1"/>
                        <w:sz w:val="24"/>
                      </w:rPr>
                    </w:pPr>
                  </w:p>
                </w:txbxContent>
              </v:textbox>
            </v:roundrect>
          </w:pict>
        </mc:Fallback>
      </mc:AlternateContent>
    </w:r>
    <w:r>
      <w:rPr>
        <w:rFonts w:ascii="Roboto Black" w:eastAsia="Roboto Black" w:hAnsi="Roboto Black" w:cs="Times New Roman"/>
        <w:color w:val="FFFFFF" w:themeColor="background1"/>
        <w:sz w:val="24"/>
        <w:szCs w:val="24"/>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8365" w14:textId="77777777" w:rsidR="005D4279" w:rsidRDefault="005D4279" w:rsidP="005D4279">
      <w:r>
        <w:separator/>
      </w:r>
    </w:p>
  </w:footnote>
  <w:footnote w:type="continuationSeparator" w:id="0">
    <w:p w14:paraId="4EA0A779" w14:textId="77777777" w:rsidR="005D4279" w:rsidRDefault="005D4279" w:rsidP="005D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050E" w14:textId="189C0806" w:rsidR="00301A00" w:rsidRDefault="00301A00">
    <w:pPr>
      <w:pStyle w:val="En-tte"/>
    </w:pPr>
    <w:r w:rsidRPr="005D4279">
      <w:rPr>
        <w:noProof/>
        <w:sz w:val="40"/>
      </w:rPr>
      <w:drawing>
        <wp:anchor distT="0" distB="0" distL="114300" distR="114300" simplePos="0" relativeHeight="251659264" behindDoc="0" locked="0" layoutInCell="1" allowOverlap="1" wp14:anchorId="34EC8674" wp14:editId="038C15EB">
          <wp:simplePos x="0" y="0"/>
          <wp:positionH relativeFrom="margin">
            <wp:align>center</wp:align>
          </wp:positionH>
          <wp:positionV relativeFrom="paragraph">
            <wp:posOffset>-362585</wp:posOffset>
          </wp:positionV>
          <wp:extent cx="2115083" cy="10572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mrc_septrivieres_couleur.png"/>
                  <pic:cNvPicPr/>
                </pic:nvPicPr>
                <pic:blipFill>
                  <a:blip r:embed="rId1">
                    <a:extLst>
                      <a:ext uri="{28A0092B-C50C-407E-A947-70E740481C1C}">
                        <a14:useLocalDpi xmlns:a14="http://schemas.microsoft.com/office/drawing/2010/main" val="0"/>
                      </a:ext>
                    </a:extLst>
                  </a:blip>
                  <a:stretch>
                    <a:fillRect/>
                  </a:stretch>
                </pic:blipFill>
                <pic:spPr>
                  <a:xfrm>
                    <a:off x="0" y="0"/>
                    <a:ext cx="2115083"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607318"/>
      <w:docPartObj>
        <w:docPartGallery w:val="Page Numbers (Top of Page)"/>
        <w:docPartUnique/>
      </w:docPartObj>
    </w:sdtPr>
    <w:sdtEndPr>
      <w:rPr>
        <w:rFonts w:ascii="Roboto Black" w:hAnsi="Roboto Black"/>
        <w:color w:val="8A803C"/>
        <w:sz w:val="24"/>
      </w:rPr>
    </w:sdtEndPr>
    <w:sdtContent>
      <w:p w14:paraId="2EC6C01D" w14:textId="77777777" w:rsidR="00EA6BB8" w:rsidRPr="006E3F47" w:rsidRDefault="00EA6BB8" w:rsidP="00EA6BB8">
        <w:pPr>
          <w:pStyle w:val="En-tte"/>
          <w:tabs>
            <w:tab w:val="clear" w:pos="8640"/>
            <w:tab w:val="right" w:pos="8505"/>
          </w:tabs>
          <w:ind w:right="-574"/>
          <w:jc w:val="right"/>
          <w:rPr>
            <w:rFonts w:ascii="Roboto Black" w:hAnsi="Roboto Black"/>
            <w:color w:val="8A803C"/>
            <w:sz w:val="24"/>
          </w:rPr>
        </w:pPr>
        <w:r w:rsidRPr="006E3F47">
          <w:rPr>
            <w:rFonts w:ascii="Roboto Black" w:hAnsi="Roboto Black"/>
            <w:color w:val="8A803C"/>
            <w:sz w:val="24"/>
          </w:rPr>
          <w:fldChar w:fldCharType="begin"/>
        </w:r>
        <w:r w:rsidRPr="006E3F47">
          <w:rPr>
            <w:rFonts w:ascii="Roboto Black" w:hAnsi="Roboto Black"/>
            <w:color w:val="8A803C"/>
            <w:sz w:val="24"/>
          </w:rPr>
          <w:instrText>PAGE   \* MERGEFORMAT</w:instrText>
        </w:r>
        <w:r w:rsidRPr="006E3F47">
          <w:rPr>
            <w:rFonts w:ascii="Roboto Black" w:hAnsi="Roboto Black"/>
            <w:color w:val="8A803C"/>
            <w:sz w:val="24"/>
          </w:rPr>
          <w:fldChar w:fldCharType="separate"/>
        </w:r>
        <w:r>
          <w:rPr>
            <w:rFonts w:ascii="Roboto Black" w:hAnsi="Roboto Black"/>
            <w:color w:val="8A803C"/>
            <w:sz w:val="24"/>
          </w:rPr>
          <w:t>5</w:t>
        </w:r>
        <w:r w:rsidRPr="006E3F47">
          <w:rPr>
            <w:rFonts w:ascii="Roboto Black" w:hAnsi="Roboto Black"/>
            <w:color w:val="8A803C"/>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EBE"/>
    <w:multiLevelType w:val="hybridMultilevel"/>
    <w:tmpl w:val="09322ADA"/>
    <w:lvl w:ilvl="0" w:tplc="87600E6C">
      <w:start w:val="1"/>
      <w:numFmt w:val="bullet"/>
      <w:pStyle w:val="Paragraphedeliste"/>
      <w:lvlText w:val="►"/>
      <w:lvlJc w:val="left"/>
      <w:pPr>
        <w:ind w:left="720" w:hanging="360"/>
      </w:pPr>
      <w:rPr>
        <w:rFonts w:ascii="Roboto Light" w:hAnsi="Roboto Light" w:hint="default"/>
        <w:b w:val="0"/>
        <w:i w:val="0"/>
        <w:color w:val="004F51"/>
        <w:position w:val="3"/>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27755B"/>
    <w:multiLevelType w:val="hybridMultilevel"/>
    <w:tmpl w:val="12941094"/>
    <w:lvl w:ilvl="0" w:tplc="6EA2A116">
      <w:start w:val="1"/>
      <w:numFmt w:val="bullet"/>
      <w:lvlText w:val="o"/>
      <w:lvlJc w:val="left"/>
      <w:pPr>
        <w:ind w:left="2345" w:hanging="360"/>
      </w:pPr>
      <w:rPr>
        <w:rFonts w:ascii="Roboto Light" w:hAnsi="Roboto Light" w:hint="default"/>
        <w:b w:val="0"/>
        <w:i w:val="0"/>
        <w:color w:val="BDA600"/>
        <w:position w:val="3"/>
        <w:sz w:val="16"/>
      </w:rPr>
    </w:lvl>
    <w:lvl w:ilvl="1" w:tplc="0C0C0003">
      <w:start w:val="1"/>
      <w:numFmt w:val="bullet"/>
      <w:lvlText w:val="o"/>
      <w:lvlJc w:val="left"/>
      <w:pPr>
        <w:ind w:left="2345" w:hanging="360"/>
      </w:pPr>
      <w:rPr>
        <w:rFonts w:ascii="Courier New" w:hAnsi="Courier New" w:cs="Courier New" w:hint="default"/>
      </w:rPr>
    </w:lvl>
    <w:lvl w:ilvl="2" w:tplc="54AEF5C6">
      <w:start w:val="1"/>
      <w:numFmt w:val="bullet"/>
      <w:pStyle w:val="Liste23"/>
      <w:lvlText w:val=""/>
      <w:lvlJc w:val="left"/>
      <w:pPr>
        <w:ind w:left="3065" w:hanging="360"/>
      </w:pPr>
      <w:rPr>
        <w:rFonts w:ascii="Wingdings" w:hAnsi="Wingdings" w:hint="default"/>
        <w:color w:val="004F51"/>
      </w:rPr>
    </w:lvl>
    <w:lvl w:ilvl="3" w:tplc="0C0C0001" w:tentative="1">
      <w:start w:val="1"/>
      <w:numFmt w:val="bullet"/>
      <w:lvlText w:val=""/>
      <w:lvlJc w:val="left"/>
      <w:pPr>
        <w:ind w:left="3785" w:hanging="360"/>
      </w:pPr>
      <w:rPr>
        <w:rFonts w:ascii="Symbol" w:hAnsi="Symbol" w:hint="default"/>
      </w:rPr>
    </w:lvl>
    <w:lvl w:ilvl="4" w:tplc="0C0C0003" w:tentative="1">
      <w:start w:val="1"/>
      <w:numFmt w:val="bullet"/>
      <w:lvlText w:val="o"/>
      <w:lvlJc w:val="left"/>
      <w:pPr>
        <w:ind w:left="4505" w:hanging="360"/>
      </w:pPr>
      <w:rPr>
        <w:rFonts w:ascii="Courier New" w:hAnsi="Courier New" w:cs="Courier New" w:hint="default"/>
      </w:rPr>
    </w:lvl>
    <w:lvl w:ilvl="5" w:tplc="0C0C0005" w:tentative="1">
      <w:start w:val="1"/>
      <w:numFmt w:val="bullet"/>
      <w:lvlText w:val=""/>
      <w:lvlJc w:val="left"/>
      <w:pPr>
        <w:ind w:left="5225" w:hanging="360"/>
      </w:pPr>
      <w:rPr>
        <w:rFonts w:ascii="Wingdings" w:hAnsi="Wingdings" w:hint="default"/>
      </w:rPr>
    </w:lvl>
    <w:lvl w:ilvl="6" w:tplc="0C0C0001" w:tentative="1">
      <w:start w:val="1"/>
      <w:numFmt w:val="bullet"/>
      <w:lvlText w:val=""/>
      <w:lvlJc w:val="left"/>
      <w:pPr>
        <w:ind w:left="5945" w:hanging="360"/>
      </w:pPr>
      <w:rPr>
        <w:rFonts w:ascii="Symbol" w:hAnsi="Symbol" w:hint="default"/>
      </w:rPr>
    </w:lvl>
    <w:lvl w:ilvl="7" w:tplc="0C0C0003" w:tentative="1">
      <w:start w:val="1"/>
      <w:numFmt w:val="bullet"/>
      <w:lvlText w:val="o"/>
      <w:lvlJc w:val="left"/>
      <w:pPr>
        <w:ind w:left="6665" w:hanging="360"/>
      </w:pPr>
      <w:rPr>
        <w:rFonts w:ascii="Courier New" w:hAnsi="Courier New" w:cs="Courier New" w:hint="default"/>
      </w:rPr>
    </w:lvl>
    <w:lvl w:ilvl="8" w:tplc="0C0C0005" w:tentative="1">
      <w:start w:val="1"/>
      <w:numFmt w:val="bullet"/>
      <w:lvlText w:val=""/>
      <w:lvlJc w:val="left"/>
      <w:pPr>
        <w:ind w:left="7385" w:hanging="360"/>
      </w:pPr>
      <w:rPr>
        <w:rFonts w:ascii="Wingdings" w:hAnsi="Wingdings" w:hint="default"/>
      </w:rPr>
    </w:lvl>
  </w:abstractNum>
  <w:abstractNum w:abstractNumId="2" w15:restartNumberingAfterBreak="0">
    <w:nsid w:val="1ED053CA"/>
    <w:multiLevelType w:val="hybridMultilevel"/>
    <w:tmpl w:val="5256406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974A87"/>
    <w:multiLevelType w:val="hybridMultilevel"/>
    <w:tmpl w:val="0CFEEA0E"/>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DBC0D6B2">
      <w:start w:val="1"/>
      <w:numFmt w:val="bullet"/>
      <w:lvlText w:val=""/>
      <w:lvlJc w:val="left"/>
      <w:pPr>
        <w:ind w:left="2160" w:hanging="360"/>
      </w:pPr>
      <w:rPr>
        <w:rFonts w:ascii="Wingdings" w:hAnsi="Wingdings" w:hint="default"/>
        <w:color w:val="004F51"/>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DF1576F"/>
    <w:multiLevelType w:val="multilevel"/>
    <w:tmpl w:val="FE9A1424"/>
    <w:lvl w:ilvl="0">
      <w:start w:val="1"/>
      <w:numFmt w:val="decimal"/>
      <w:pStyle w:val="List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iste5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65CC5"/>
    <w:multiLevelType w:val="hybridMultilevel"/>
    <w:tmpl w:val="7436A38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57411169"/>
    <w:multiLevelType w:val="hybridMultilevel"/>
    <w:tmpl w:val="62E45DE4"/>
    <w:lvl w:ilvl="0" w:tplc="BF06E360">
      <w:start w:val="1"/>
      <w:numFmt w:val="bullet"/>
      <w:lvlText w:val="►"/>
      <w:lvlJc w:val="left"/>
      <w:pPr>
        <w:ind w:left="1440" w:hanging="360"/>
      </w:pPr>
      <w:rPr>
        <w:rFonts w:ascii="Roboto Light" w:hAnsi="Roboto Light" w:hint="default"/>
        <w:b w:val="0"/>
        <w:i w:val="0"/>
        <w:color w:val="004F51"/>
        <w:position w:val="3"/>
        <w:sz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7C24D5"/>
    <w:multiLevelType w:val="hybridMultilevel"/>
    <w:tmpl w:val="1A860476"/>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8CEA7498">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6"/>
  </w:num>
  <w:num w:numId="4">
    <w:abstractNumId w:val="3"/>
  </w:num>
  <w:num w:numId="5">
    <w:abstractNumId w:val="7"/>
  </w:num>
  <w:num w:numId="6">
    <w:abstractNumId w:val="6"/>
  </w:num>
  <w:num w:numId="7">
    <w:abstractNumId w:val="6"/>
  </w:num>
  <w:num w:numId="8">
    <w:abstractNumId w:val="6"/>
  </w:num>
  <w:num w:numId="9">
    <w:abstractNumId w:val="6"/>
  </w:num>
  <w:num w:numId="10">
    <w:abstractNumId w:val="6"/>
  </w:num>
  <w:num w:numId="11">
    <w:abstractNumId w:val="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79"/>
    <w:rsid w:val="00020D96"/>
    <w:rsid w:val="00032D0A"/>
    <w:rsid w:val="000B43DC"/>
    <w:rsid w:val="000B44EA"/>
    <w:rsid w:val="001267E7"/>
    <w:rsid w:val="001353E6"/>
    <w:rsid w:val="00150FE7"/>
    <w:rsid w:val="001645D9"/>
    <w:rsid w:val="00166D56"/>
    <w:rsid w:val="00185259"/>
    <w:rsid w:val="001A698E"/>
    <w:rsid w:val="001C4259"/>
    <w:rsid w:val="001E78FE"/>
    <w:rsid w:val="00233BF2"/>
    <w:rsid w:val="00242B58"/>
    <w:rsid w:val="00250B96"/>
    <w:rsid w:val="00251C29"/>
    <w:rsid w:val="002876D8"/>
    <w:rsid w:val="00297BAA"/>
    <w:rsid w:val="002E7251"/>
    <w:rsid w:val="002F1DE3"/>
    <w:rsid w:val="00301A00"/>
    <w:rsid w:val="0030381E"/>
    <w:rsid w:val="0032705C"/>
    <w:rsid w:val="00361AE2"/>
    <w:rsid w:val="00363262"/>
    <w:rsid w:val="003A7839"/>
    <w:rsid w:val="003B64B9"/>
    <w:rsid w:val="003B6D13"/>
    <w:rsid w:val="003D3B80"/>
    <w:rsid w:val="003D422D"/>
    <w:rsid w:val="003E23C4"/>
    <w:rsid w:val="003F3C91"/>
    <w:rsid w:val="004210DD"/>
    <w:rsid w:val="00434A84"/>
    <w:rsid w:val="00442C75"/>
    <w:rsid w:val="004D6228"/>
    <w:rsid w:val="004D6D70"/>
    <w:rsid w:val="004E7D94"/>
    <w:rsid w:val="00551F91"/>
    <w:rsid w:val="00564388"/>
    <w:rsid w:val="00597AD8"/>
    <w:rsid w:val="005D23AD"/>
    <w:rsid w:val="005D4279"/>
    <w:rsid w:val="005F55E2"/>
    <w:rsid w:val="00632C73"/>
    <w:rsid w:val="00652061"/>
    <w:rsid w:val="00654C0F"/>
    <w:rsid w:val="0066653E"/>
    <w:rsid w:val="006778CF"/>
    <w:rsid w:val="006866EC"/>
    <w:rsid w:val="006B6772"/>
    <w:rsid w:val="006C04FA"/>
    <w:rsid w:val="006D64B8"/>
    <w:rsid w:val="006E3F47"/>
    <w:rsid w:val="006F475F"/>
    <w:rsid w:val="0070554D"/>
    <w:rsid w:val="00716C91"/>
    <w:rsid w:val="00780E4E"/>
    <w:rsid w:val="0079693E"/>
    <w:rsid w:val="007A4ECC"/>
    <w:rsid w:val="007A7450"/>
    <w:rsid w:val="007D5E25"/>
    <w:rsid w:val="00805CA4"/>
    <w:rsid w:val="0083222D"/>
    <w:rsid w:val="00841EED"/>
    <w:rsid w:val="00854959"/>
    <w:rsid w:val="00862BAF"/>
    <w:rsid w:val="00893440"/>
    <w:rsid w:val="008A3671"/>
    <w:rsid w:val="008B5959"/>
    <w:rsid w:val="008E41D1"/>
    <w:rsid w:val="009027ED"/>
    <w:rsid w:val="00904D17"/>
    <w:rsid w:val="0093408E"/>
    <w:rsid w:val="00944E80"/>
    <w:rsid w:val="00980639"/>
    <w:rsid w:val="009A5B5C"/>
    <w:rsid w:val="009D59F3"/>
    <w:rsid w:val="00A10F5F"/>
    <w:rsid w:val="00A27DC5"/>
    <w:rsid w:val="00A30619"/>
    <w:rsid w:val="00A726E4"/>
    <w:rsid w:val="00AF09D4"/>
    <w:rsid w:val="00B03F98"/>
    <w:rsid w:val="00B236E3"/>
    <w:rsid w:val="00B35A59"/>
    <w:rsid w:val="00B62C9D"/>
    <w:rsid w:val="00B74326"/>
    <w:rsid w:val="00B763F8"/>
    <w:rsid w:val="00BC2E63"/>
    <w:rsid w:val="00BF2C73"/>
    <w:rsid w:val="00BF7F2E"/>
    <w:rsid w:val="00C2699D"/>
    <w:rsid w:val="00C371AE"/>
    <w:rsid w:val="00C80079"/>
    <w:rsid w:val="00CB61BB"/>
    <w:rsid w:val="00D20031"/>
    <w:rsid w:val="00D25413"/>
    <w:rsid w:val="00D35931"/>
    <w:rsid w:val="00D56D7E"/>
    <w:rsid w:val="00D7352D"/>
    <w:rsid w:val="00D74A19"/>
    <w:rsid w:val="00D77F58"/>
    <w:rsid w:val="00D97EA4"/>
    <w:rsid w:val="00DE547E"/>
    <w:rsid w:val="00DF6805"/>
    <w:rsid w:val="00E044C1"/>
    <w:rsid w:val="00E4326C"/>
    <w:rsid w:val="00E47CC4"/>
    <w:rsid w:val="00E575DA"/>
    <w:rsid w:val="00E6508C"/>
    <w:rsid w:val="00E735E3"/>
    <w:rsid w:val="00E746A2"/>
    <w:rsid w:val="00E864AC"/>
    <w:rsid w:val="00EA6BB8"/>
    <w:rsid w:val="00EB71BB"/>
    <w:rsid w:val="00ED4965"/>
    <w:rsid w:val="00EE06E3"/>
    <w:rsid w:val="00F37413"/>
    <w:rsid w:val="00F44857"/>
    <w:rsid w:val="00F555DD"/>
    <w:rsid w:val="00F82420"/>
    <w:rsid w:val="00FA5A68"/>
    <w:rsid w:val="00FD6A1F"/>
    <w:rsid w:val="00FE60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776B1E"/>
  <w15:chartTrackingRefBased/>
  <w15:docId w15:val="{05D8F8F1-1427-4F13-9BA8-0E780C4E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42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MRCAdmin">
    <w:name w:val="Texte_MRC_Admin"/>
    <w:basedOn w:val="Normal"/>
    <w:link w:val="TexteMRCAdminCar"/>
    <w:qFormat/>
    <w:rsid w:val="006778CF"/>
    <w:rPr>
      <w:rFonts w:ascii="Roboto Light" w:hAnsi="Roboto Light"/>
      <w:sz w:val="18"/>
    </w:rPr>
  </w:style>
  <w:style w:type="character" w:customStyle="1" w:styleId="TexteMRCAdminCar">
    <w:name w:val="Texte_MRC_Admin Car"/>
    <w:basedOn w:val="Policepardfaut"/>
    <w:link w:val="TexteMRCAdmin"/>
    <w:rsid w:val="006778CF"/>
    <w:rPr>
      <w:rFonts w:ascii="Roboto Light" w:hAnsi="Roboto Light"/>
      <w:sz w:val="18"/>
    </w:rPr>
  </w:style>
  <w:style w:type="paragraph" w:customStyle="1" w:styleId="Titre2tableau">
    <w:name w:val="Titre2_tableau"/>
    <w:basedOn w:val="Normal"/>
    <w:link w:val="Titre2tableauCar"/>
    <w:qFormat/>
    <w:rsid w:val="00F555DD"/>
    <w:pPr>
      <w:jc w:val="center"/>
    </w:pPr>
    <w:rPr>
      <w:rFonts w:ascii="Roboto Light" w:hAnsi="Roboto Light"/>
      <w:b/>
      <w:color w:val="FFFFFF" w:themeColor="background1"/>
      <w:szCs w:val="24"/>
    </w:rPr>
  </w:style>
  <w:style w:type="character" w:customStyle="1" w:styleId="Titre2tableauCar">
    <w:name w:val="Titre2_tableau Car"/>
    <w:basedOn w:val="Policepardfaut"/>
    <w:link w:val="Titre2tableau"/>
    <w:rsid w:val="00F555DD"/>
    <w:rPr>
      <w:rFonts w:ascii="Roboto Light" w:hAnsi="Roboto Light"/>
      <w:b/>
      <w:color w:val="FFFFFF" w:themeColor="background1"/>
      <w:szCs w:val="24"/>
    </w:rPr>
  </w:style>
  <w:style w:type="paragraph" w:customStyle="1" w:styleId="Liste23">
    <w:name w:val="Liste 2_3"/>
    <w:basedOn w:val="Normal"/>
    <w:link w:val="Liste23Car"/>
    <w:qFormat/>
    <w:rsid w:val="00F555DD"/>
    <w:pPr>
      <w:numPr>
        <w:ilvl w:val="2"/>
        <w:numId w:val="11"/>
      </w:numPr>
      <w:spacing w:after="240"/>
      <w:ind w:left="2268" w:hanging="283"/>
      <w:contextualSpacing/>
    </w:pPr>
    <w:rPr>
      <w:rFonts w:ascii="Roboto Light" w:hAnsi="Roboto Light"/>
    </w:rPr>
  </w:style>
  <w:style w:type="character" w:customStyle="1" w:styleId="Liste23Car">
    <w:name w:val="Liste 2_3 Car"/>
    <w:basedOn w:val="Policepardfaut"/>
    <w:link w:val="Liste23"/>
    <w:rsid w:val="00F555DD"/>
    <w:rPr>
      <w:rFonts w:ascii="Roboto Light" w:hAnsi="Roboto Light"/>
    </w:rPr>
  </w:style>
  <w:style w:type="paragraph" w:styleId="Paragraphedeliste">
    <w:name w:val="List Paragraph"/>
    <w:aliases w:val="Liste_1"/>
    <w:basedOn w:val="Normal"/>
    <w:link w:val="ParagraphedelisteCar"/>
    <w:uiPriority w:val="34"/>
    <w:qFormat/>
    <w:rsid w:val="00F555DD"/>
    <w:pPr>
      <w:numPr>
        <w:numId w:val="15"/>
      </w:numPr>
      <w:spacing w:after="240"/>
      <w:contextualSpacing/>
    </w:pPr>
    <w:rPr>
      <w:rFonts w:ascii="Roboto Light" w:hAnsi="Roboto Light"/>
    </w:rPr>
  </w:style>
  <w:style w:type="character" w:customStyle="1" w:styleId="ParagraphedelisteCar">
    <w:name w:val="Paragraphe de liste Car"/>
    <w:aliases w:val="Liste_1 Car"/>
    <w:link w:val="Paragraphedeliste"/>
    <w:rsid w:val="00F555DD"/>
    <w:rPr>
      <w:rFonts w:ascii="Roboto Light" w:hAnsi="Roboto Light"/>
    </w:rPr>
  </w:style>
  <w:style w:type="paragraph" w:customStyle="1" w:styleId="Liste2">
    <w:name w:val="Liste_2"/>
    <w:basedOn w:val="Paragraphedeliste"/>
    <w:link w:val="Liste2Car"/>
    <w:qFormat/>
    <w:rsid w:val="00F555DD"/>
    <w:pPr>
      <w:numPr>
        <w:numId w:val="12"/>
      </w:numPr>
      <w:ind w:left="1701"/>
    </w:pPr>
  </w:style>
  <w:style w:type="character" w:customStyle="1" w:styleId="Liste2Car">
    <w:name w:val="Liste_2 Car"/>
    <w:basedOn w:val="ParagraphedelisteCar"/>
    <w:link w:val="Liste2"/>
    <w:rsid w:val="00F555DD"/>
    <w:rPr>
      <w:rFonts w:ascii="Roboto Light" w:hAnsi="Roboto Light"/>
    </w:rPr>
  </w:style>
  <w:style w:type="paragraph" w:customStyle="1" w:styleId="Liste53">
    <w:name w:val="Liste5_3"/>
    <w:basedOn w:val="Normal"/>
    <w:link w:val="Liste53Car"/>
    <w:qFormat/>
    <w:rsid w:val="00F555DD"/>
    <w:pPr>
      <w:numPr>
        <w:ilvl w:val="2"/>
        <w:numId w:val="13"/>
      </w:numPr>
      <w:spacing w:after="240"/>
      <w:ind w:left="5103" w:hanging="283"/>
      <w:contextualSpacing/>
    </w:pPr>
    <w:rPr>
      <w:rFonts w:ascii="Roboto Light" w:hAnsi="Roboto Light"/>
    </w:rPr>
  </w:style>
  <w:style w:type="character" w:customStyle="1" w:styleId="Liste53Car">
    <w:name w:val="Liste5_3 Car"/>
    <w:basedOn w:val="Policepardfaut"/>
    <w:link w:val="Liste53"/>
    <w:rsid w:val="00F555DD"/>
    <w:rPr>
      <w:rFonts w:ascii="Roboto Light" w:hAnsi="Roboto Light"/>
    </w:rPr>
  </w:style>
  <w:style w:type="paragraph" w:customStyle="1" w:styleId="Liste32">
    <w:name w:val="Liste_3_2"/>
    <w:basedOn w:val="Normal"/>
    <w:link w:val="Liste32Car"/>
    <w:qFormat/>
    <w:rsid w:val="00F555DD"/>
    <w:pPr>
      <w:spacing w:after="240"/>
      <w:ind w:left="2694" w:hanging="283"/>
      <w:contextualSpacing/>
    </w:pPr>
    <w:rPr>
      <w:rFonts w:ascii="Roboto Light" w:hAnsi="Roboto Light"/>
    </w:rPr>
  </w:style>
  <w:style w:type="character" w:customStyle="1" w:styleId="Liste32Car">
    <w:name w:val="Liste_3_2 Car"/>
    <w:basedOn w:val="Policepardfaut"/>
    <w:link w:val="Liste32"/>
    <w:rsid w:val="00F555DD"/>
    <w:rPr>
      <w:rFonts w:ascii="Roboto Light" w:hAnsi="Roboto Light"/>
    </w:rPr>
  </w:style>
  <w:style w:type="paragraph" w:customStyle="1" w:styleId="Liste4">
    <w:name w:val="Liste_4"/>
    <w:basedOn w:val="Normal"/>
    <w:link w:val="Liste4Car"/>
    <w:qFormat/>
    <w:rsid w:val="00F555DD"/>
    <w:pPr>
      <w:tabs>
        <w:tab w:val="num" w:pos="720"/>
      </w:tabs>
      <w:spacing w:after="240"/>
      <w:ind w:left="3402" w:hanging="360"/>
      <w:contextualSpacing/>
    </w:pPr>
    <w:rPr>
      <w:rFonts w:ascii="Roboto Light" w:hAnsi="Roboto Light"/>
    </w:rPr>
  </w:style>
  <w:style w:type="character" w:customStyle="1" w:styleId="Liste4Car">
    <w:name w:val="Liste_4 Car"/>
    <w:basedOn w:val="Policepardfaut"/>
    <w:link w:val="Liste4"/>
    <w:rsid w:val="00F555DD"/>
    <w:rPr>
      <w:rFonts w:ascii="Roboto Light" w:hAnsi="Roboto Light"/>
    </w:rPr>
  </w:style>
  <w:style w:type="table" w:styleId="Grilledutableau">
    <w:name w:val="Table Grid"/>
    <w:basedOn w:val="TableauNormal"/>
    <w:uiPriority w:val="39"/>
    <w:rsid w:val="00D77F58"/>
    <w:rPr>
      <w:rFonts w:ascii="Roboto Light" w:hAnsi="Roboto Light"/>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4279"/>
    <w:pPr>
      <w:tabs>
        <w:tab w:val="center" w:pos="4320"/>
        <w:tab w:val="right" w:pos="8640"/>
      </w:tabs>
    </w:pPr>
  </w:style>
  <w:style w:type="character" w:customStyle="1" w:styleId="En-tteCar">
    <w:name w:val="En-tête Car"/>
    <w:basedOn w:val="Policepardfaut"/>
    <w:link w:val="En-tte"/>
    <w:uiPriority w:val="99"/>
    <w:rsid w:val="005D4279"/>
  </w:style>
  <w:style w:type="paragraph" w:styleId="Pieddepage">
    <w:name w:val="footer"/>
    <w:basedOn w:val="Normal"/>
    <w:link w:val="PieddepageCar"/>
    <w:uiPriority w:val="99"/>
    <w:unhideWhenUsed/>
    <w:rsid w:val="005D4279"/>
    <w:pPr>
      <w:tabs>
        <w:tab w:val="center" w:pos="4320"/>
        <w:tab w:val="right" w:pos="8640"/>
      </w:tabs>
    </w:pPr>
  </w:style>
  <w:style w:type="character" w:customStyle="1" w:styleId="PieddepageCar">
    <w:name w:val="Pied de page Car"/>
    <w:basedOn w:val="Policepardfaut"/>
    <w:link w:val="Pieddepage"/>
    <w:uiPriority w:val="99"/>
    <w:rsid w:val="005D4279"/>
  </w:style>
  <w:style w:type="paragraph" w:customStyle="1" w:styleId="COMMUNIQU">
    <w:name w:val="COMMUNIQUÉ"/>
    <w:basedOn w:val="Normal"/>
    <w:link w:val="COMMUNIQUCar"/>
    <w:qFormat/>
    <w:rsid w:val="005D4279"/>
    <w:pPr>
      <w:spacing w:before="120"/>
      <w:ind w:right="15"/>
      <w:contextualSpacing/>
      <w:jc w:val="right"/>
    </w:pPr>
    <w:rPr>
      <w:rFonts w:ascii="Roboto Light" w:hAnsi="Roboto Light" w:cs="Calibri"/>
      <w:b/>
      <w:noProof/>
      <w:color w:val="193230"/>
      <w:sz w:val="48"/>
      <w:szCs w:val="24"/>
      <w:lang w:eastAsia="fr-CA"/>
    </w:rPr>
  </w:style>
  <w:style w:type="character" w:customStyle="1" w:styleId="COMMUNIQUCar">
    <w:name w:val="COMMUNIQUÉ Car"/>
    <w:basedOn w:val="Policepardfaut"/>
    <w:link w:val="COMMUNIQU"/>
    <w:rsid w:val="005D4279"/>
    <w:rPr>
      <w:rFonts w:ascii="Roboto Light" w:hAnsi="Roboto Light" w:cs="Calibri"/>
      <w:b/>
      <w:noProof/>
      <w:color w:val="193230"/>
      <w:sz w:val="48"/>
      <w:szCs w:val="24"/>
      <w:lang w:eastAsia="fr-CA"/>
    </w:rPr>
  </w:style>
  <w:style w:type="paragraph" w:customStyle="1" w:styleId="PUBLIER">
    <w:name w:val="À PUBLIER"/>
    <w:basedOn w:val="Titre1"/>
    <w:link w:val="PUBLIERCar"/>
    <w:qFormat/>
    <w:rsid w:val="005D4279"/>
    <w:pPr>
      <w:keepNext w:val="0"/>
      <w:keepLines w:val="0"/>
      <w:tabs>
        <w:tab w:val="left" w:pos="8222"/>
        <w:tab w:val="left" w:pos="8789"/>
      </w:tabs>
      <w:autoSpaceDE w:val="0"/>
      <w:autoSpaceDN w:val="0"/>
      <w:adjustRightInd w:val="0"/>
      <w:spacing w:before="0" w:line="276" w:lineRule="auto"/>
      <w:ind w:right="15"/>
      <w:contextualSpacing/>
      <w:jc w:val="right"/>
    </w:pPr>
    <w:rPr>
      <w:rFonts w:ascii="Roboto Light" w:eastAsiaTheme="minorHAnsi" w:hAnsi="Roboto Light" w:cs="Cambria"/>
      <w:bCs/>
      <w:iCs/>
      <w:noProof/>
      <w:color w:val="000000" w:themeColor="text1"/>
      <w:sz w:val="22"/>
      <w:szCs w:val="56"/>
    </w:rPr>
  </w:style>
  <w:style w:type="character" w:customStyle="1" w:styleId="PUBLIERCar">
    <w:name w:val="À PUBLIER Car"/>
    <w:basedOn w:val="Policepardfaut"/>
    <w:link w:val="PUBLIER"/>
    <w:rsid w:val="005D4279"/>
    <w:rPr>
      <w:rFonts w:ascii="Roboto Light" w:hAnsi="Roboto Light" w:cs="Cambria"/>
      <w:bCs/>
      <w:iCs/>
      <w:noProof/>
      <w:color w:val="000000" w:themeColor="text1"/>
      <w:szCs w:val="56"/>
    </w:rPr>
  </w:style>
  <w:style w:type="character" w:customStyle="1" w:styleId="Titre1Car">
    <w:name w:val="Titre 1 Car"/>
    <w:basedOn w:val="Policepardfaut"/>
    <w:link w:val="Titre1"/>
    <w:uiPriority w:val="9"/>
    <w:rsid w:val="005D4279"/>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F37413"/>
    <w:rPr>
      <w:color w:val="808080"/>
    </w:rPr>
  </w:style>
  <w:style w:type="table" w:customStyle="1" w:styleId="Grilledutableau1">
    <w:name w:val="Grille du tableau1"/>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3E23C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061"/>
    <w:rPr>
      <w:rFonts w:ascii="Times New Roman" w:hAnsi="Times New Roman" w:cs="Times New Roman"/>
      <w:sz w:val="24"/>
      <w:szCs w:val="24"/>
    </w:rPr>
  </w:style>
  <w:style w:type="character" w:styleId="Lienhypertexte">
    <w:name w:val="Hyperlink"/>
    <w:basedOn w:val="Policepardfaut"/>
    <w:uiPriority w:val="99"/>
    <w:unhideWhenUsed/>
    <w:rsid w:val="00EA6BB8"/>
    <w:rPr>
      <w:color w:val="0563C1" w:themeColor="hyperlink"/>
      <w:u w:val="single"/>
    </w:rPr>
  </w:style>
  <w:style w:type="character" w:styleId="Mentionnonrsolue">
    <w:name w:val="Unresolved Mention"/>
    <w:basedOn w:val="Policepardfaut"/>
    <w:uiPriority w:val="99"/>
    <w:semiHidden/>
    <w:unhideWhenUsed/>
    <w:rsid w:val="00EA6BB8"/>
    <w:rPr>
      <w:color w:val="605E5C"/>
      <w:shd w:val="clear" w:color="auto" w:fill="E1DFDD"/>
    </w:rPr>
  </w:style>
  <w:style w:type="paragraph" w:customStyle="1" w:styleId="TITRE10">
    <w:name w:val="TITRE 1"/>
    <w:basedOn w:val="Normal"/>
    <w:link w:val="TITRE1Car0"/>
    <w:qFormat/>
    <w:rsid w:val="006F475F"/>
    <w:pPr>
      <w:jc w:val="center"/>
    </w:pPr>
    <w:rPr>
      <w:rFonts w:ascii="Roboto Black" w:hAnsi="Roboto Black"/>
      <w:color w:val="8A803C"/>
      <w:sz w:val="24"/>
    </w:rPr>
  </w:style>
  <w:style w:type="paragraph" w:customStyle="1" w:styleId="TITRE2">
    <w:name w:val="TITRE 2"/>
    <w:basedOn w:val="Normal"/>
    <w:link w:val="TITRE2Car"/>
    <w:qFormat/>
    <w:rsid w:val="006F475F"/>
    <w:pPr>
      <w:jc w:val="center"/>
    </w:pPr>
    <w:rPr>
      <w:rFonts w:ascii="Roboto" w:hAnsi="Roboto"/>
      <w:color w:val="000000" w:themeColor="text1"/>
      <w:sz w:val="24"/>
    </w:rPr>
  </w:style>
  <w:style w:type="character" w:customStyle="1" w:styleId="TITRE1Car0">
    <w:name w:val="TITRE 1 Car"/>
    <w:basedOn w:val="Policepardfaut"/>
    <w:link w:val="TITRE10"/>
    <w:rsid w:val="006F475F"/>
    <w:rPr>
      <w:rFonts w:ascii="Roboto Black" w:hAnsi="Roboto Black"/>
      <w:color w:val="8A803C"/>
      <w:sz w:val="24"/>
    </w:rPr>
  </w:style>
  <w:style w:type="character" w:customStyle="1" w:styleId="TITRE2Car">
    <w:name w:val="TITRE 2 Car"/>
    <w:basedOn w:val="Policepardfaut"/>
    <w:link w:val="TITRE2"/>
    <w:rsid w:val="006F475F"/>
    <w:rPr>
      <w:rFonts w:ascii="Roboto" w:hAnsi="Roboto"/>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AB2A4BA2A14EDD820403B120D1F616"/>
        <w:category>
          <w:name w:val="Général"/>
          <w:gallery w:val="placeholder"/>
        </w:category>
        <w:types>
          <w:type w:val="bbPlcHdr"/>
        </w:types>
        <w:behaviors>
          <w:behavior w:val="content"/>
        </w:behaviors>
        <w:guid w:val="{EA4249E9-576A-4D3E-A17F-B67091607D79}"/>
      </w:docPartPr>
      <w:docPartBody>
        <w:p w:rsidR="00E17F30" w:rsidRDefault="00217650" w:rsidP="00217650">
          <w:pPr>
            <w:pStyle w:val="B7AB2A4BA2A14EDD820403B120D1F616"/>
          </w:pPr>
          <w:r w:rsidRPr="00185259">
            <w:rPr>
              <w:rStyle w:val="Textedelespacerserv"/>
              <w:rFonts w:ascii="Roboto Light" w:hAnsi="Roboto Light" w:cs="Arial"/>
              <w:bdr w:val="single" w:sz="4" w:space="0" w:color="auto"/>
            </w:rPr>
            <w:t xml:space="preserve">              </w:t>
          </w:r>
        </w:p>
      </w:docPartBody>
    </w:docPart>
    <w:docPart>
      <w:docPartPr>
        <w:name w:val="A370FA13E3304051B2EB7ED8511B249C"/>
        <w:category>
          <w:name w:val="Général"/>
          <w:gallery w:val="placeholder"/>
        </w:category>
        <w:types>
          <w:type w:val="bbPlcHdr"/>
        </w:types>
        <w:behaviors>
          <w:behavior w:val="content"/>
        </w:behaviors>
        <w:guid w:val="{BDA36D8B-AA96-4167-AB06-2938C17043DA}"/>
      </w:docPartPr>
      <w:docPartBody>
        <w:p w:rsidR="00E17F30" w:rsidRDefault="00217650" w:rsidP="00217650">
          <w:pPr>
            <w:pStyle w:val="A370FA13E3304051B2EB7ED8511B249C"/>
          </w:pPr>
          <w:r w:rsidRPr="00185259">
            <w:rPr>
              <w:rStyle w:val="Textedelespacerserv"/>
              <w:rFonts w:ascii="Roboto Light" w:hAnsi="Roboto Light" w:cs="Arial"/>
              <w:bdr w:val="single" w:sz="4" w:space="0" w:color="auto"/>
            </w:rPr>
            <w:t xml:space="preserve">              </w:t>
          </w:r>
        </w:p>
      </w:docPartBody>
    </w:docPart>
    <w:docPart>
      <w:docPartPr>
        <w:name w:val="0B23C21C7ACE47A3B01F6E2BDEB62399"/>
        <w:category>
          <w:name w:val="Général"/>
          <w:gallery w:val="placeholder"/>
        </w:category>
        <w:types>
          <w:type w:val="bbPlcHdr"/>
        </w:types>
        <w:behaviors>
          <w:behavior w:val="content"/>
        </w:behaviors>
        <w:guid w:val="{01D2CEB7-AED5-402D-B0CE-438FFE447756}"/>
      </w:docPartPr>
      <w:docPartBody>
        <w:p w:rsidR="001B2002" w:rsidRDefault="00E17F30" w:rsidP="00E17F30">
          <w:pPr>
            <w:pStyle w:val="0B23C21C7ACE47A3B01F6E2BDEB62399"/>
          </w:pPr>
          <w:r w:rsidRPr="00185259">
            <w:rPr>
              <w:rStyle w:val="Textedelespacerserv"/>
              <w:rFonts w:ascii="Roboto Light" w:hAnsi="Roboto Light" w:cs="Arial"/>
              <w:bdr w:val="single" w:sz="4" w:space="0" w:color="auto"/>
            </w:rPr>
            <w:t xml:space="preserve">              </w:t>
          </w:r>
        </w:p>
      </w:docPartBody>
    </w:docPart>
    <w:docPart>
      <w:docPartPr>
        <w:name w:val="54647154D2BD4BFE82A6A32730BEA284"/>
        <w:category>
          <w:name w:val="Général"/>
          <w:gallery w:val="placeholder"/>
        </w:category>
        <w:types>
          <w:type w:val="bbPlcHdr"/>
        </w:types>
        <w:behaviors>
          <w:behavior w:val="content"/>
        </w:behaviors>
        <w:guid w:val="{A12CF686-E2F8-46D9-B5A0-E190BE9E4630}"/>
      </w:docPartPr>
      <w:docPartBody>
        <w:p w:rsidR="00000000" w:rsidRDefault="00C02ED4" w:rsidP="00C02ED4">
          <w:pPr>
            <w:pStyle w:val="54647154D2BD4BFE82A6A32730BEA284"/>
          </w:pPr>
          <w:r w:rsidRPr="00185259">
            <w:rPr>
              <w:rStyle w:val="Textedelespacerserv"/>
              <w:rFonts w:ascii="Roboto Light" w:hAnsi="Roboto Light" w:cs="Arial"/>
              <w:bdr w:val="single" w:sz="4" w:space="0" w:color="auto"/>
            </w:rPr>
            <w:t xml:space="preserve">              </w:t>
          </w:r>
        </w:p>
      </w:docPartBody>
    </w:docPart>
    <w:docPart>
      <w:docPartPr>
        <w:name w:val="622D079D9A874311AF345298008A6288"/>
        <w:category>
          <w:name w:val="Général"/>
          <w:gallery w:val="placeholder"/>
        </w:category>
        <w:types>
          <w:type w:val="bbPlcHdr"/>
        </w:types>
        <w:behaviors>
          <w:behavior w:val="content"/>
        </w:behaviors>
        <w:guid w:val="{D98F52DD-6998-4F0C-A629-FAAA302BC7EC}"/>
      </w:docPartPr>
      <w:docPartBody>
        <w:p w:rsidR="00000000" w:rsidRDefault="00C02ED4" w:rsidP="00C02ED4">
          <w:pPr>
            <w:pStyle w:val="622D079D9A874311AF345298008A6288"/>
          </w:pPr>
          <w:r w:rsidRPr="00185259">
            <w:rPr>
              <w:rStyle w:val="Textedelespacerserv"/>
              <w:rFonts w:ascii="Roboto Light" w:hAnsi="Roboto Light" w:cs="Arial"/>
              <w:bdr w:val="single" w:sz="4" w:space="0" w:color="auto"/>
            </w:rPr>
            <w:t xml:space="preserve">              </w:t>
          </w:r>
        </w:p>
      </w:docPartBody>
    </w:docPart>
    <w:docPart>
      <w:docPartPr>
        <w:name w:val="B5709679E02941D993900DB61442C383"/>
        <w:category>
          <w:name w:val="Général"/>
          <w:gallery w:val="placeholder"/>
        </w:category>
        <w:types>
          <w:type w:val="bbPlcHdr"/>
        </w:types>
        <w:behaviors>
          <w:behavior w:val="content"/>
        </w:behaviors>
        <w:guid w:val="{D69564BE-7753-4ED0-857B-77F54D518EE3}"/>
      </w:docPartPr>
      <w:docPartBody>
        <w:p w:rsidR="00000000" w:rsidRDefault="00C02ED4" w:rsidP="00C02ED4">
          <w:pPr>
            <w:pStyle w:val="B5709679E02941D993900DB61442C383"/>
          </w:pPr>
          <w:r w:rsidRPr="00185259">
            <w:rPr>
              <w:rStyle w:val="Textedelespacerserv"/>
              <w:rFonts w:ascii="Roboto Light" w:hAnsi="Roboto Light" w:cs="Arial"/>
              <w:bdr w:val="single" w:sz="4" w:space="0" w:color="auto"/>
            </w:rPr>
            <w:t xml:space="preserve">              </w:t>
          </w:r>
        </w:p>
      </w:docPartBody>
    </w:docPart>
    <w:docPart>
      <w:docPartPr>
        <w:name w:val="2F7C015240B04396A72AB802DE74FF99"/>
        <w:category>
          <w:name w:val="Général"/>
          <w:gallery w:val="placeholder"/>
        </w:category>
        <w:types>
          <w:type w:val="bbPlcHdr"/>
        </w:types>
        <w:behaviors>
          <w:behavior w:val="content"/>
        </w:behaviors>
        <w:guid w:val="{F30FB754-26ED-43FA-8F0A-36700D9BAB38}"/>
      </w:docPartPr>
      <w:docPartBody>
        <w:p w:rsidR="00000000" w:rsidRDefault="00C02ED4" w:rsidP="00C02ED4">
          <w:pPr>
            <w:pStyle w:val="2F7C015240B04396A72AB802DE74FF99"/>
          </w:pPr>
          <w:r w:rsidRPr="00185259">
            <w:rPr>
              <w:rStyle w:val="Textedelespacerserv"/>
              <w:rFonts w:ascii="Roboto Light" w:hAnsi="Roboto Light" w:cs="Arial"/>
              <w:bdr w:val="single" w:sz="4" w:space="0" w:color="auto"/>
            </w:rPr>
            <w:t xml:space="preserve">              </w:t>
          </w:r>
        </w:p>
      </w:docPartBody>
    </w:docPart>
    <w:docPart>
      <w:docPartPr>
        <w:name w:val="EAF0E5D13DE148F9B5D9F4B06A6C4EB9"/>
        <w:category>
          <w:name w:val="Général"/>
          <w:gallery w:val="placeholder"/>
        </w:category>
        <w:types>
          <w:type w:val="bbPlcHdr"/>
        </w:types>
        <w:behaviors>
          <w:behavior w:val="content"/>
        </w:behaviors>
        <w:guid w:val="{B1BAFE76-8446-44EB-AED9-5A4474049FBF}"/>
      </w:docPartPr>
      <w:docPartBody>
        <w:p w:rsidR="00000000" w:rsidRDefault="00C02ED4" w:rsidP="00C02ED4">
          <w:pPr>
            <w:pStyle w:val="EAF0E5D13DE148F9B5D9F4B06A6C4EB9"/>
          </w:pPr>
          <w:r w:rsidRPr="00185259">
            <w:rPr>
              <w:rStyle w:val="Textedelespacerserv"/>
              <w:rFonts w:ascii="Roboto Light" w:hAnsi="Roboto Light" w:cs="Arial"/>
              <w:bdr w:val="single" w:sz="4" w:space="0" w:color="auto"/>
            </w:rPr>
            <w:t xml:space="preserve">              </w:t>
          </w:r>
        </w:p>
      </w:docPartBody>
    </w:docPart>
    <w:docPart>
      <w:docPartPr>
        <w:name w:val="849A8AFAD9214A49B677B904A4760322"/>
        <w:category>
          <w:name w:val="Général"/>
          <w:gallery w:val="placeholder"/>
        </w:category>
        <w:types>
          <w:type w:val="bbPlcHdr"/>
        </w:types>
        <w:behaviors>
          <w:behavior w:val="content"/>
        </w:behaviors>
        <w:guid w:val="{65B5F9A6-A2DF-424F-A97D-9C16B79B0F97}"/>
      </w:docPartPr>
      <w:docPartBody>
        <w:p w:rsidR="00000000" w:rsidRDefault="00C02ED4" w:rsidP="00C02ED4">
          <w:pPr>
            <w:pStyle w:val="849A8AFAD9214A49B677B904A4760322"/>
          </w:pPr>
          <w:r w:rsidRPr="00185259">
            <w:rPr>
              <w:rStyle w:val="Textedelespacerserv"/>
              <w:rFonts w:ascii="Roboto Light" w:hAnsi="Roboto Light" w:cs="Arial"/>
              <w:bdr w:val="single" w:sz="4" w:space="0" w:color="auto"/>
            </w:rPr>
            <w:t xml:space="preserve">              </w:t>
          </w:r>
        </w:p>
      </w:docPartBody>
    </w:docPart>
    <w:docPart>
      <w:docPartPr>
        <w:name w:val="FCBD9032B4EA40B298C74A46BA5E84A0"/>
        <w:category>
          <w:name w:val="Général"/>
          <w:gallery w:val="placeholder"/>
        </w:category>
        <w:types>
          <w:type w:val="bbPlcHdr"/>
        </w:types>
        <w:behaviors>
          <w:behavior w:val="content"/>
        </w:behaviors>
        <w:guid w:val="{1B91F6D2-178E-4C88-A5D1-7D15CFCFBD58}"/>
      </w:docPartPr>
      <w:docPartBody>
        <w:p w:rsidR="00000000" w:rsidRDefault="00C02ED4" w:rsidP="00C02ED4">
          <w:pPr>
            <w:pStyle w:val="FCBD9032B4EA40B298C74A46BA5E84A0"/>
          </w:pPr>
          <w:r w:rsidRPr="00185259">
            <w:rPr>
              <w:rStyle w:val="Textedelespacerserv"/>
              <w:rFonts w:ascii="Roboto Light" w:hAnsi="Roboto Light" w:cs="Arial"/>
              <w:bdr w:val="single" w:sz="4" w:space="0" w:color="auto"/>
            </w:rPr>
            <w:t xml:space="preserve">              </w:t>
          </w:r>
        </w:p>
      </w:docPartBody>
    </w:docPart>
    <w:docPart>
      <w:docPartPr>
        <w:name w:val="780F6E161D5B4940BD099E6B519EC848"/>
        <w:category>
          <w:name w:val="Général"/>
          <w:gallery w:val="placeholder"/>
        </w:category>
        <w:types>
          <w:type w:val="bbPlcHdr"/>
        </w:types>
        <w:behaviors>
          <w:behavior w:val="content"/>
        </w:behaviors>
        <w:guid w:val="{D28B5399-7CBC-433A-9F3D-695DD89C70E4}"/>
      </w:docPartPr>
      <w:docPartBody>
        <w:p w:rsidR="00000000" w:rsidRDefault="00C02ED4" w:rsidP="00C02ED4">
          <w:pPr>
            <w:pStyle w:val="780F6E161D5B4940BD099E6B519EC848"/>
          </w:pPr>
          <w:r w:rsidRPr="00185259">
            <w:rPr>
              <w:rStyle w:val="Textedelespacerserv"/>
              <w:rFonts w:ascii="Roboto Light" w:hAnsi="Roboto Light" w:cs="Arial"/>
              <w:bdr w:val="single" w:sz="4" w:space="0" w:color="auto"/>
            </w:rPr>
            <w:t xml:space="preserve">              </w:t>
          </w:r>
        </w:p>
      </w:docPartBody>
    </w:docPart>
    <w:docPart>
      <w:docPartPr>
        <w:name w:val="4A43CBBA26944FB19485D43C8ED22E2C"/>
        <w:category>
          <w:name w:val="Général"/>
          <w:gallery w:val="placeholder"/>
        </w:category>
        <w:types>
          <w:type w:val="bbPlcHdr"/>
        </w:types>
        <w:behaviors>
          <w:behavior w:val="content"/>
        </w:behaviors>
        <w:guid w:val="{B06FCA23-0C76-4070-955E-04ED34C6EB0A}"/>
      </w:docPartPr>
      <w:docPartBody>
        <w:p w:rsidR="00000000" w:rsidRDefault="00C02ED4" w:rsidP="00C02ED4">
          <w:pPr>
            <w:pStyle w:val="4A43CBBA26944FB19485D43C8ED22E2C"/>
          </w:pPr>
          <w:r w:rsidRPr="00185259">
            <w:rPr>
              <w:rStyle w:val="Textedelespacerserv"/>
              <w:rFonts w:ascii="Roboto Light" w:hAnsi="Roboto Light" w:cs="Arial"/>
              <w:bdr w:val="single" w:sz="4" w:space="0" w:color="auto"/>
            </w:rPr>
            <w:t xml:space="preserve">              </w:t>
          </w:r>
        </w:p>
      </w:docPartBody>
    </w:docPart>
    <w:docPart>
      <w:docPartPr>
        <w:name w:val="4E41B6123BF742BDBC7AAC45496F77FA"/>
        <w:category>
          <w:name w:val="Général"/>
          <w:gallery w:val="placeholder"/>
        </w:category>
        <w:types>
          <w:type w:val="bbPlcHdr"/>
        </w:types>
        <w:behaviors>
          <w:behavior w:val="content"/>
        </w:behaviors>
        <w:guid w:val="{10247D30-3444-4DB4-9221-F6A7E627E26E}"/>
      </w:docPartPr>
      <w:docPartBody>
        <w:p w:rsidR="00000000" w:rsidRDefault="00C02ED4" w:rsidP="00C02ED4">
          <w:pPr>
            <w:pStyle w:val="4E41B6123BF742BDBC7AAC45496F77FA"/>
          </w:pPr>
          <w:r w:rsidRPr="00185259">
            <w:rPr>
              <w:rStyle w:val="Textedelespacerserv"/>
              <w:rFonts w:ascii="Roboto Light" w:hAnsi="Roboto Light" w:cs="Arial"/>
              <w:bdr w:val="single" w:sz="4" w:space="0" w:color="auto"/>
            </w:rPr>
            <w:t xml:space="preserve">              </w:t>
          </w:r>
        </w:p>
      </w:docPartBody>
    </w:docPart>
    <w:docPart>
      <w:docPartPr>
        <w:name w:val="0438B37C0DA147D48788B66A2CCBBD44"/>
        <w:category>
          <w:name w:val="Général"/>
          <w:gallery w:val="placeholder"/>
        </w:category>
        <w:types>
          <w:type w:val="bbPlcHdr"/>
        </w:types>
        <w:behaviors>
          <w:behavior w:val="content"/>
        </w:behaviors>
        <w:guid w:val="{9557578D-F849-49CB-9F12-F15669FF2F61}"/>
      </w:docPartPr>
      <w:docPartBody>
        <w:p w:rsidR="00000000" w:rsidRDefault="00C02ED4" w:rsidP="00C02ED4">
          <w:pPr>
            <w:pStyle w:val="0438B37C0DA147D48788B66A2CCBBD44"/>
          </w:pPr>
          <w:r w:rsidRPr="00185259">
            <w:rPr>
              <w:rStyle w:val="Textedelespacerserv"/>
              <w:rFonts w:ascii="Roboto Light" w:hAnsi="Roboto Light" w:cs="Arial"/>
              <w:bdr w:val="single" w:sz="4" w:space="0" w:color="auto"/>
            </w:rPr>
            <w:t xml:space="preserve">              </w:t>
          </w:r>
        </w:p>
      </w:docPartBody>
    </w:docPart>
    <w:docPart>
      <w:docPartPr>
        <w:name w:val="7AD18BF0429A4AFBB51AACECBDFEAF78"/>
        <w:category>
          <w:name w:val="Général"/>
          <w:gallery w:val="placeholder"/>
        </w:category>
        <w:types>
          <w:type w:val="bbPlcHdr"/>
        </w:types>
        <w:behaviors>
          <w:behavior w:val="content"/>
        </w:behaviors>
        <w:guid w:val="{002EB972-6E2C-41D0-8DF2-21859A6AC8C2}"/>
      </w:docPartPr>
      <w:docPartBody>
        <w:p w:rsidR="00000000" w:rsidRDefault="00C02ED4" w:rsidP="00C02ED4">
          <w:pPr>
            <w:pStyle w:val="7AD18BF0429A4AFBB51AACECBDFEAF78"/>
          </w:pPr>
          <w:r w:rsidRPr="00185259">
            <w:rPr>
              <w:rStyle w:val="Textedelespacerserv"/>
              <w:rFonts w:ascii="Roboto Light" w:hAnsi="Roboto Light" w:cs="Arial"/>
              <w:bdr w:val="single" w:sz="4" w:space="0" w:color="auto"/>
            </w:rPr>
            <w:t xml:space="preserve">              </w:t>
          </w:r>
        </w:p>
      </w:docPartBody>
    </w:docPart>
    <w:docPart>
      <w:docPartPr>
        <w:name w:val="62C8738FE22045D09F20BD2DF3EBC2C0"/>
        <w:category>
          <w:name w:val="Général"/>
          <w:gallery w:val="placeholder"/>
        </w:category>
        <w:types>
          <w:type w:val="bbPlcHdr"/>
        </w:types>
        <w:behaviors>
          <w:behavior w:val="content"/>
        </w:behaviors>
        <w:guid w:val="{36556388-B0EE-4814-BA41-F67A31BCEE3B}"/>
      </w:docPartPr>
      <w:docPartBody>
        <w:p w:rsidR="00000000" w:rsidRDefault="00C02ED4" w:rsidP="00C02ED4">
          <w:pPr>
            <w:pStyle w:val="62C8738FE22045D09F20BD2DF3EBC2C0"/>
          </w:pPr>
          <w:r w:rsidRPr="00185259">
            <w:rPr>
              <w:rStyle w:val="Textedelespacerserv"/>
              <w:rFonts w:ascii="Roboto Light" w:hAnsi="Roboto Light" w:cs="Arial"/>
              <w:bdr w:val="single" w:sz="4" w:space="0" w:color="auto"/>
            </w:rPr>
            <w:t xml:space="preserve">              </w:t>
          </w:r>
        </w:p>
      </w:docPartBody>
    </w:docPart>
    <w:docPart>
      <w:docPartPr>
        <w:name w:val="1E12872FD0A7476C9392125F09094AC2"/>
        <w:category>
          <w:name w:val="Général"/>
          <w:gallery w:val="placeholder"/>
        </w:category>
        <w:types>
          <w:type w:val="bbPlcHdr"/>
        </w:types>
        <w:behaviors>
          <w:behavior w:val="content"/>
        </w:behaviors>
        <w:guid w:val="{F9D888F7-4B0F-41A0-B439-E02AB477E554}"/>
      </w:docPartPr>
      <w:docPartBody>
        <w:p w:rsidR="00000000" w:rsidRDefault="00C02ED4" w:rsidP="00C02ED4">
          <w:pPr>
            <w:pStyle w:val="1E12872FD0A7476C9392125F09094AC2"/>
          </w:pPr>
          <w:r w:rsidRPr="00185259">
            <w:rPr>
              <w:rStyle w:val="Textedelespacerserv"/>
              <w:rFonts w:ascii="Roboto Light" w:hAnsi="Roboto Light" w:cs="Arial"/>
              <w:bdr w:val="single" w:sz="4" w:space="0" w:color="auto"/>
            </w:rPr>
            <w:t xml:space="preserve">              </w:t>
          </w:r>
        </w:p>
      </w:docPartBody>
    </w:docPart>
    <w:docPart>
      <w:docPartPr>
        <w:name w:val="4B7D7A1B98F24B2A8C3FDDE62377C9BA"/>
        <w:category>
          <w:name w:val="Général"/>
          <w:gallery w:val="placeholder"/>
        </w:category>
        <w:types>
          <w:type w:val="bbPlcHdr"/>
        </w:types>
        <w:behaviors>
          <w:behavior w:val="content"/>
        </w:behaviors>
        <w:guid w:val="{692694D6-67E3-470B-AFAA-C6615CD1281B}"/>
      </w:docPartPr>
      <w:docPartBody>
        <w:p w:rsidR="00000000" w:rsidRDefault="00C02ED4" w:rsidP="00C02ED4">
          <w:pPr>
            <w:pStyle w:val="4B7D7A1B98F24B2A8C3FDDE62377C9BA"/>
          </w:pPr>
          <w:r w:rsidRPr="00185259">
            <w:rPr>
              <w:rStyle w:val="Textedelespacerserv"/>
              <w:rFonts w:ascii="Roboto Light" w:hAnsi="Roboto Light" w:cs="Arial"/>
              <w:bdr w:val="single" w:sz="4" w:space="0" w:color="auto"/>
            </w:rPr>
            <w:t xml:space="preserve">              </w:t>
          </w:r>
        </w:p>
      </w:docPartBody>
    </w:docPart>
    <w:docPart>
      <w:docPartPr>
        <w:name w:val="A4A54AFAAB954B89A75AB60B58D1A304"/>
        <w:category>
          <w:name w:val="Général"/>
          <w:gallery w:val="placeholder"/>
        </w:category>
        <w:types>
          <w:type w:val="bbPlcHdr"/>
        </w:types>
        <w:behaviors>
          <w:behavior w:val="content"/>
        </w:behaviors>
        <w:guid w:val="{E709A3CE-3016-4381-818B-D0982017C5F9}"/>
      </w:docPartPr>
      <w:docPartBody>
        <w:p w:rsidR="00000000" w:rsidRDefault="00C02ED4" w:rsidP="00C02ED4">
          <w:pPr>
            <w:pStyle w:val="A4A54AFAAB954B89A75AB60B58D1A304"/>
          </w:pPr>
          <w:r w:rsidRPr="00185259">
            <w:rPr>
              <w:rStyle w:val="Textedelespacerserv"/>
              <w:rFonts w:ascii="Roboto Light" w:hAnsi="Roboto Light" w:cs="Arial"/>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5"/>
    <w:rsid w:val="001B2002"/>
    <w:rsid w:val="00217650"/>
    <w:rsid w:val="003777B5"/>
    <w:rsid w:val="007E2852"/>
    <w:rsid w:val="008067BC"/>
    <w:rsid w:val="009A65A8"/>
    <w:rsid w:val="00C02ED4"/>
    <w:rsid w:val="00E17F30"/>
    <w:rsid w:val="00ED5494"/>
    <w:rsid w:val="00EF3B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02ED4"/>
    <w:rPr>
      <w:color w:val="808080"/>
    </w:rPr>
  </w:style>
  <w:style w:type="paragraph" w:customStyle="1" w:styleId="44CEA807F4FA4C4FB4DD78B0B3042CAE">
    <w:name w:val="44CEA807F4FA4C4FB4DD78B0B3042CAE"/>
    <w:rsid w:val="003777B5"/>
  </w:style>
  <w:style w:type="paragraph" w:customStyle="1" w:styleId="9158E1E75687497AB6287DC633B5D6E6">
    <w:name w:val="9158E1E75687497AB6287DC633B5D6E6"/>
    <w:rsid w:val="003777B5"/>
  </w:style>
  <w:style w:type="paragraph" w:customStyle="1" w:styleId="F72E124EAC764C7C85320830A399C30B">
    <w:name w:val="F72E124EAC764C7C85320830A399C30B"/>
    <w:rsid w:val="003777B5"/>
  </w:style>
  <w:style w:type="paragraph" w:customStyle="1" w:styleId="0E168142E4AD4B97A322426F2A18DB04">
    <w:name w:val="0E168142E4AD4B97A322426F2A18DB04"/>
    <w:rsid w:val="003777B5"/>
  </w:style>
  <w:style w:type="paragraph" w:customStyle="1" w:styleId="B2F7FF898A864F8390D165CA31900BAF">
    <w:name w:val="B2F7FF898A864F8390D165CA31900BAF"/>
    <w:rsid w:val="003777B5"/>
  </w:style>
  <w:style w:type="paragraph" w:customStyle="1" w:styleId="17F2C8F3D71D4EEDB56F70847E6F2354">
    <w:name w:val="17F2C8F3D71D4EEDB56F70847E6F2354"/>
    <w:rsid w:val="003777B5"/>
  </w:style>
  <w:style w:type="paragraph" w:customStyle="1" w:styleId="8FEE9F521BA54BFDB6B172DD82AC17C0">
    <w:name w:val="8FEE9F521BA54BFDB6B172DD82AC17C0"/>
    <w:rsid w:val="003777B5"/>
  </w:style>
  <w:style w:type="paragraph" w:customStyle="1" w:styleId="DF9270D550544B1282C4CF06C33EAD90">
    <w:name w:val="DF9270D550544B1282C4CF06C33EAD90"/>
    <w:rsid w:val="003777B5"/>
  </w:style>
  <w:style w:type="paragraph" w:customStyle="1" w:styleId="6B0BCBB0A90B4F8F842408A97EF2FEAC">
    <w:name w:val="6B0BCBB0A90B4F8F842408A97EF2FEAC"/>
    <w:rsid w:val="003777B5"/>
  </w:style>
  <w:style w:type="paragraph" w:customStyle="1" w:styleId="9BC2B77A7558412EA28F77A66948E605">
    <w:name w:val="9BC2B77A7558412EA28F77A66948E605"/>
    <w:rsid w:val="003777B5"/>
  </w:style>
  <w:style w:type="paragraph" w:customStyle="1" w:styleId="99A1CA6FDF45499C946057D1202BBC00">
    <w:name w:val="99A1CA6FDF45499C946057D1202BBC00"/>
    <w:rsid w:val="003777B5"/>
  </w:style>
  <w:style w:type="paragraph" w:customStyle="1" w:styleId="DDF9D303E6FC4397BDD53D85417468CD">
    <w:name w:val="DDF9D303E6FC4397BDD53D85417468CD"/>
    <w:rsid w:val="003777B5"/>
  </w:style>
  <w:style w:type="paragraph" w:customStyle="1" w:styleId="B9717E7B74CC46B18D9A1EB82E4E2444">
    <w:name w:val="B9717E7B74CC46B18D9A1EB82E4E2444"/>
    <w:rsid w:val="003777B5"/>
  </w:style>
  <w:style w:type="paragraph" w:customStyle="1" w:styleId="658421D3B5624D95AE330E31C54553BE">
    <w:name w:val="658421D3B5624D95AE330E31C54553BE"/>
    <w:rsid w:val="003777B5"/>
  </w:style>
  <w:style w:type="paragraph" w:customStyle="1" w:styleId="0733B9CCD4E3417290E8C091388C0D14">
    <w:name w:val="0733B9CCD4E3417290E8C091388C0D14"/>
    <w:rsid w:val="003777B5"/>
  </w:style>
  <w:style w:type="paragraph" w:customStyle="1" w:styleId="CD28ECA072E748499AEF9252448D8077">
    <w:name w:val="CD28ECA072E748499AEF9252448D8077"/>
    <w:rsid w:val="003777B5"/>
  </w:style>
  <w:style w:type="paragraph" w:customStyle="1" w:styleId="58AF051B3A964E908CE115973F89C90F">
    <w:name w:val="58AF051B3A964E908CE115973F89C90F"/>
    <w:rsid w:val="003777B5"/>
  </w:style>
  <w:style w:type="paragraph" w:customStyle="1" w:styleId="FC5CA52A0EAE4A9A9D4AE1CCC2852E88">
    <w:name w:val="FC5CA52A0EAE4A9A9D4AE1CCC2852E88"/>
    <w:rsid w:val="003777B5"/>
  </w:style>
  <w:style w:type="paragraph" w:customStyle="1" w:styleId="0504A0ADECF54B4AB294CEB5EFBF5AAA">
    <w:name w:val="0504A0ADECF54B4AB294CEB5EFBF5AAA"/>
    <w:rsid w:val="003777B5"/>
  </w:style>
  <w:style w:type="paragraph" w:customStyle="1" w:styleId="CF5FDD3534C9427FB4714FCCD927AF4D">
    <w:name w:val="CF5FDD3534C9427FB4714FCCD927AF4D"/>
    <w:rsid w:val="003777B5"/>
  </w:style>
  <w:style w:type="paragraph" w:customStyle="1" w:styleId="63C7CD59BEED41A095600A5CC00D15DD">
    <w:name w:val="63C7CD59BEED41A095600A5CC00D15DD"/>
    <w:rsid w:val="003777B5"/>
  </w:style>
  <w:style w:type="paragraph" w:customStyle="1" w:styleId="A31205EAE1124D938287361C30E4D6EA">
    <w:name w:val="A31205EAE1124D938287361C30E4D6EA"/>
    <w:rsid w:val="003777B5"/>
  </w:style>
  <w:style w:type="paragraph" w:customStyle="1" w:styleId="4811C1536ACE4B36864D479E3728464C">
    <w:name w:val="4811C1536ACE4B36864D479E3728464C"/>
    <w:rsid w:val="003777B5"/>
  </w:style>
  <w:style w:type="paragraph" w:customStyle="1" w:styleId="F00890702A014349AC8B3E6D2FADF9B6">
    <w:name w:val="F00890702A014349AC8B3E6D2FADF9B6"/>
    <w:rsid w:val="003777B5"/>
  </w:style>
  <w:style w:type="paragraph" w:customStyle="1" w:styleId="7FB64D2F2C5A4B78A5390C3BA4C51D76">
    <w:name w:val="7FB64D2F2C5A4B78A5390C3BA4C51D76"/>
    <w:rsid w:val="003777B5"/>
  </w:style>
  <w:style w:type="paragraph" w:customStyle="1" w:styleId="17970E1397DF4600850C440DF5C0029C">
    <w:name w:val="17970E1397DF4600850C440DF5C0029C"/>
    <w:rsid w:val="003777B5"/>
  </w:style>
  <w:style w:type="paragraph" w:customStyle="1" w:styleId="464F06A7420A482B9D67F8A5E6A25E77">
    <w:name w:val="464F06A7420A482B9D67F8A5E6A25E77"/>
    <w:rsid w:val="003777B5"/>
  </w:style>
  <w:style w:type="paragraph" w:customStyle="1" w:styleId="2D448A819CB846E3A8A72C250DA04B8E">
    <w:name w:val="2D448A819CB846E3A8A72C250DA04B8E"/>
    <w:rsid w:val="003777B5"/>
  </w:style>
  <w:style w:type="paragraph" w:customStyle="1" w:styleId="1F4EA9EE57914A2496B56D2BB7D9E455">
    <w:name w:val="1F4EA9EE57914A2496B56D2BB7D9E455"/>
    <w:rsid w:val="003777B5"/>
  </w:style>
  <w:style w:type="paragraph" w:customStyle="1" w:styleId="E27AEBFD09C34FF9B0CEDF74D2942ACB">
    <w:name w:val="E27AEBFD09C34FF9B0CEDF74D2942ACB"/>
    <w:rsid w:val="003777B5"/>
  </w:style>
  <w:style w:type="paragraph" w:customStyle="1" w:styleId="7EBE57D5155E4B4D93D2043834059401">
    <w:name w:val="7EBE57D5155E4B4D93D2043834059401"/>
    <w:rsid w:val="003777B5"/>
  </w:style>
  <w:style w:type="paragraph" w:customStyle="1" w:styleId="6FAEA635E7944AC585736422033B123C">
    <w:name w:val="6FAEA635E7944AC585736422033B123C"/>
    <w:rsid w:val="003777B5"/>
  </w:style>
  <w:style w:type="paragraph" w:customStyle="1" w:styleId="C0A27A273E2D4A619272FD73443B87A2">
    <w:name w:val="C0A27A273E2D4A619272FD73443B87A2"/>
    <w:rsid w:val="003777B5"/>
  </w:style>
  <w:style w:type="paragraph" w:customStyle="1" w:styleId="52F3F454CC14432B92E8C2C0ECAA1B48">
    <w:name w:val="52F3F454CC14432B92E8C2C0ECAA1B48"/>
    <w:rsid w:val="003777B5"/>
  </w:style>
  <w:style w:type="paragraph" w:customStyle="1" w:styleId="95BE322130A149A8ADDF506DFA7A3B22">
    <w:name w:val="95BE322130A149A8ADDF506DFA7A3B22"/>
    <w:rsid w:val="003777B5"/>
  </w:style>
  <w:style w:type="paragraph" w:customStyle="1" w:styleId="4D81F8B5403B4922898658B9CDF4305D">
    <w:name w:val="4D81F8B5403B4922898658B9CDF4305D"/>
    <w:rsid w:val="003777B5"/>
  </w:style>
  <w:style w:type="paragraph" w:customStyle="1" w:styleId="7994F6423F604C50BF0B485E4548AAD0">
    <w:name w:val="7994F6423F604C50BF0B485E4548AAD0"/>
    <w:rsid w:val="003777B5"/>
  </w:style>
  <w:style w:type="paragraph" w:customStyle="1" w:styleId="D142E45C1B114DC89FAF084EA10172E2">
    <w:name w:val="D142E45C1B114DC89FAF084EA10172E2"/>
    <w:rsid w:val="003777B5"/>
  </w:style>
  <w:style w:type="paragraph" w:customStyle="1" w:styleId="21B7E29B6EA74951B49FEA20C3920F6F">
    <w:name w:val="21B7E29B6EA74951B49FEA20C3920F6F"/>
    <w:rsid w:val="003777B5"/>
  </w:style>
  <w:style w:type="paragraph" w:customStyle="1" w:styleId="967B5C87FD7D4656B5E3BC960D4F326F">
    <w:name w:val="967B5C87FD7D4656B5E3BC960D4F326F"/>
    <w:rsid w:val="003777B5"/>
  </w:style>
  <w:style w:type="paragraph" w:customStyle="1" w:styleId="E3200626BE5D4832A57C5422ABA6E980">
    <w:name w:val="E3200626BE5D4832A57C5422ABA6E980"/>
    <w:rsid w:val="003777B5"/>
  </w:style>
  <w:style w:type="paragraph" w:customStyle="1" w:styleId="9F9CA40391834D4580E825C1CC9FD9DD">
    <w:name w:val="9F9CA40391834D4580E825C1CC9FD9DD"/>
    <w:rsid w:val="003777B5"/>
  </w:style>
  <w:style w:type="paragraph" w:customStyle="1" w:styleId="5A8E2A5C1F064331935793229AEA486B">
    <w:name w:val="5A8E2A5C1F064331935793229AEA486B"/>
    <w:rsid w:val="003777B5"/>
  </w:style>
  <w:style w:type="paragraph" w:customStyle="1" w:styleId="54A19241070044A1B6546374F7C48867">
    <w:name w:val="54A19241070044A1B6546374F7C48867"/>
    <w:rsid w:val="003777B5"/>
  </w:style>
  <w:style w:type="paragraph" w:customStyle="1" w:styleId="3FE938656A764D4A9D115420EB931E25">
    <w:name w:val="3FE938656A764D4A9D115420EB931E25"/>
    <w:rsid w:val="003777B5"/>
  </w:style>
  <w:style w:type="paragraph" w:customStyle="1" w:styleId="2CA922D6F6294EB2AA718D08AD405D38">
    <w:name w:val="2CA922D6F6294EB2AA718D08AD405D38"/>
    <w:rsid w:val="003777B5"/>
  </w:style>
  <w:style w:type="paragraph" w:customStyle="1" w:styleId="AB50795D0ECA4E4EBDA43B4F7FBDFA7B">
    <w:name w:val="AB50795D0ECA4E4EBDA43B4F7FBDFA7B"/>
    <w:rsid w:val="003777B5"/>
  </w:style>
  <w:style w:type="paragraph" w:customStyle="1" w:styleId="9F765D1D28FC45128D62B4557E6D8DC9">
    <w:name w:val="9F765D1D28FC45128D62B4557E6D8DC9"/>
    <w:rsid w:val="003777B5"/>
  </w:style>
  <w:style w:type="paragraph" w:customStyle="1" w:styleId="78422E5FB7354EAAB31FFAC41C44679F">
    <w:name w:val="78422E5FB7354EAAB31FFAC41C44679F"/>
    <w:rsid w:val="003777B5"/>
  </w:style>
  <w:style w:type="paragraph" w:customStyle="1" w:styleId="E416E00088F844F68BB787FD361B4CF7">
    <w:name w:val="E416E00088F844F68BB787FD361B4CF7"/>
    <w:rsid w:val="003777B5"/>
  </w:style>
  <w:style w:type="paragraph" w:customStyle="1" w:styleId="1603AF802CE24CE68768A5C754BFBA89">
    <w:name w:val="1603AF802CE24CE68768A5C754BFBA89"/>
    <w:rsid w:val="003777B5"/>
  </w:style>
  <w:style w:type="paragraph" w:customStyle="1" w:styleId="FAF7A70DF5824310A2EEBB58DE95F05F">
    <w:name w:val="FAF7A70DF5824310A2EEBB58DE95F05F"/>
    <w:rsid w:val="003777B5"/>
  </w:style>
  <w:style w:type="paragraph" w:customStyle="1" w:styleId="108716ED582845ED8A0DF862E737CFA6">
    <w:name w:val="108716ED582845ED8A0DF862E737CFA6"/>
    <w:rsid w:val="003777B5"/>
  </w:style>
  <w:style w:type="paragraph" w:customStyle="1" w:styleId="D8BECEFD30D2482CAEF868349DB0E2AA">
    <w:name w:val="D8BECEFD30D2482CAEF868349DB0E2AA"/>
    <w:rsid w:val="003777B5"/>
  </w:style>
  <w:style w:type="paragraph" w:customStyle="1" w:styleId="552D1366BFD747FE966F78F6CB43D534">
    <w:name w:val="552D1366BFD747FE966F78F6CB43D534"/>
    <w:rsid w:val="003777B5"/>
  </w:style>
  <w:style w:type="paragraph" w:customStyle="1" w:styleId="B4A90952C2C54E83AB7F8E390918191D">
    <w:name w:val="B4A90952C2C54E83AB7F8E390918191D"/>
    <w:rsid w:val="003777B5"/>
  </w:style>
  <w:style w:type="paragraph" w:customStyle="1" w:styleId="046C78EB8D4A41F48120E97A0E9C53CD">
    <w:name w:val="046C78EB8D4A41F48120E97A0E9C53CD"/>
    <w:rsid w:val="003777B5"/>
  </w:style>
  <w:style w:type="paragraph" w:customStyle="1" w:styleId="48DFD874E188417397C48FEAA5D09927">
    <w:name w:val="48DFD874E188417397C48FEAA5D09927"/>
    <w:rsid w:val="003777B5"/>
  </w:style>
  <w:style w:type="paragraph" w:customStyle="1" w:styleId="0A57411C75AF4EA19A6D68E230826373">
    <w:name w:val="0A57411C75AF4EA19A6D68E230826373"/>
    <w:rsid w:val="003777B5"/>
  </w:style>
  <w:style w:type="paragraph" w:customStyle="1" w:styleId="ED4CDF76F77C451E9B13E4B4AC9AC5C2">
    <w:name w:val="ED4CDF76F77C451E9B13E4B4AC9AC5C2"/>
    <w:rsid w:val="003777B5"/>
  </w:style>
  <w:style w:type="paragraph" w:customStyle="1" w:styleId="3363FAB6A0F84EFE95C033CD490931C7">
    <w:name w:val="3363FAB6A0F84EFE95C033CD490931C7"/>
    <w:rsid w:val="003777B5"/>
  </w:style>
  <w:style w:type="paragraph" w:customStyle="1" w:styleId="CF7035D85E4046B88DECE8F38B5D0D32">
    <w:name w:val="CF7035D85E4046B88DECE8F38B5D0D32"/>
    <w:rsid w:val="003777B5"/>
  </w:style>
  <w:style w:type="paragraph" w:customStyle="1" w:styleId="28BED8F45FF34A2796CF75A3F0323907">
    <w:name w:val="28BED8F45FF34A2796CF75A3F0323907"/>
    <w:rsid w:val="003777B5"/>
  </w:style>
  <w:style w:type="paragraph" w:customStyle="1" w:styleId="25AF186772964FBA887545AA707B9C0B">
    <w:name w:val="25AF186772964FBA887545AA707B9C0B"/>
    <w:rsid w:val="003777B5"/>
  </w:style>
  <w:style w:type="paragraph" w:customStyle="1" w:styleId="3E5121A1F97F48DE85CECC86B27B2E15">
    <w:name w:val="3E5121A1F97F48DE85CECC86B27B2E15"/>
    <w:rsid w:val="003777B5"/>
  </w:style>
  <w:style w:type="paragraph" w:customStyle="1" w:styleId="179700D276E748DEA5D3FCAA05333127">
    <w:name w:val="179700D276E748DEA5D3FCAA05333127"/>
    <w:rsid w:val="003777B5"/>
  </w:style>
  <w:style w:type="paragraph" w:customStyle="1" w:styleId="5B45923BC5A04F54905E7503B3F4D4F1">
    <w:name w:val="5B45923BC5A04F54905E7503B3F4D4F1"/>
    <w:rsid w:val="003777B5"/>
  </w:style>
  <w:style w:type="paragraph" w:customStyle="1" w:styleId="EE398C6C419F4CE8A38D809DB2C0B641">
    <w:name w:val="EE398C6C419F4CE8A38D809DB2C0B641"/>
    <w:rsid w:val="003777B5"/>
  </w:style>
  <w:style w:type="paragraph" w:customStyle="1" w:styleId="09B61AF098FB4111A63D0785F6152391">
    <w:name w:val="09B61AF098FB4111A63D0785F6152391"/>
    <w:rsid w:val="003777B5"/>
  </w:style>
  <w:style w:type="paragraph" w:customStyle="1" w:styleId="45A14F8E93E34E92A1E9EA631EEAB56D">
    <w:name w:val="45A14F8E93E34E92A1E9EA631EEAB56D"/>
    <w:rsid w:val="003777B5"/>
  </w:style>
  <w:style w:type="paragraph" w:customStyle="1" w:styleId="8AE93BB20EC64D4AA4A7B5F32301E3B7">
    <w:name w:val="8AE93BB20EC64D4AA4A7B5F32301E3B7"/>
    <w:rsid w:val="003777B5"/>
  </w:style>
  <w:style w:type="paragraph" w:customStyle="1" w:styleId="D769AC8DF9D1474096A90080448C4124">
    <w:name w:val="D769AC8DF9D1474096A90080448C4124"/>
    <w:rsid w:val="003777B5"/>
  </w:style>
  <w:style w:type="paragraph" w:customStyle="1" w:styleId="F477BD3D1A6B475BA5576C06D3C8B713">
    <w:name w:val="F477BD3D1A6B475BA5576C06D3C8B713"/>
    <w:rsid w:val="003777B5"/>
  </w:style>
  <w:style w:type="paragraph" w:customStyle="1" w:styleId="72EDB4BFB87C4535B87120680044BD2C">
    <w:name w:val="72EDB4BFB87C4535B87120680044BD2C"/>
    <w:rsid w:val="003777B5"/>
  </w:style>
  <w:style w:type="paragraph" w:customStyle="1" w:styleId="BC49D107427644DFA11DAB194C91B532">
    <w:name w:val="BC49D107427644DFA11DAB194C91B532"/>
    <w:rsid w:val="003777B5"/>
  </w:style>
  <w:style w:type="paragraph" w:customStyle="1" w:styleId="CED7AC1E0FE7430EB5D5D294357EF46D">
    <w:name w:val="CED7AC1E0FE7430EB5D5D294357EF46D"/>
    <w:rsid w:val="003777B5"/>
  </w:style>
  <w:style w:type="paragraph" w:customStyle="1" w:styleId="3E85C67C32114E2DB04BE18BE37B3D1E">
    <w:name w:val="3E85C67C32114E2DB04BE18BE37B3D1E"/>
    <w:rsid w:val="003777B5"/>
  </w:style>
  <w:style w:type="paragraph" w:customStyle="1" w:styleId="51E4182EA6644F628D8DC6CA26FD4C70">
    <w:name w:val="51E4182EA6644F628D8DC6CA26FD4C70"/>
    <w:rsid w:val="003777B5"/>
  </w:style>
  <w:style w:type="paragraph" w:customStyle="1" w:styleId="B00E970B3B754ED69696B50B8426A245">
    <w:name w:val="B00E970B3B754ED69696B50B8426A245"/>
    <w:rsid w:val="003777B5"/>
  </w:style>
  <w:style w:type="paragraph" w:customStyle="1" w:styleId="B044F5DE68CB4E27B6BF39650CD3CFDD">
    <w:name w:val="B044F5DE68CB4E27B6BF39650CD3CFDD"/>
    <w:rsid w:val="003777B5"/>
  </w:style>
  <w:style w:type="paragraph" w:customStyle="1" w:styleId="3CAA98D3BC0445CFB39740013B0942BD">
    <w:name w:val="3CAA98D3BC0445CFB39740013B0942BD"/>
    <w:rsid w:val="003777B5"/>
  </w:style>
  <w:style w:type="paragraph" w:customStyle="1" w:styleId="048CD2342AFF4FEC928CD8667B65AB80">
    <w:name w:val="048CD2342AFF4FEC928CD8667B65AB80"/>
    <w:rsid w:val="003777B5"/>
  </w:style>
  <w:style w:type="paragraph" w:customStyle="1" w:styleId="79A9C270AD764FC796DD035C985F81CB">
    <w:name w:val="79A9C270AD764FC796DD035C985F81CB"/>
    <w:rsid w:val="003777B5"/>
  </w:style>
  <w:style w:type="paragraph" w:customStyle="1" w:styleId="F90E0F9D313641B98BABB455C4F15E33">
    <w:name w:val="F90E0F9D313641B98BABB455C4F15E33"/>
    <w:rsid w:val="003777B5"/>
  </w:style>
  <w:style w:type="paragraph" w:customStyle="1" w:styleId="94A8FF628FF34DEDA3B8AACE38ED6166">
    <w:name w:val="94A8FF628FF34DEDA3B8AACE38ED6166"/>
    <w:rsid w:val="003777B5"/>
  </w:style>
  <w:style w:type="paragraph" w:customStyle="1" w:styleId="857064206F1240FC80DC076BA4EA6342">
    <w:name w:val="857064206F1240FC80DC076BA4EA6342"/>
    <w:rsid w:val="003777B5"/>
  </w:style>
  <w:style w:type="paragraph" w:customStyle="1" w:styleId="15E4C56F4E644C02BB7A64C04C890CFD">
    <w:name w:val="15E4C56F4E644C02BB7A64C04C890CFD"/>
    <w:rsid w:val="003777B5"/>
  </w:style>
  <w:style w:type="paragraph" w:customStyle="1" w:styleId="A0C0E238EBD643F4A6C2BB9A6E9E1440">
    <w:name w:val="A0C0E238EBD643F4A6C2BB9A6E9E1440"/>
    <w:rsid w:val="003777B5"/>
  </w:style>
  <w:style w:type="paragraph" w:customStyle="1" w:styleId="0B53A00B30E84F229C29EE0540CBB511">
    <w:name w:val="0B53A00B30E84F229C29EE0540CBB511"/>
    <w:rsid w:val="003777B5"/>
  </w:style>
  <w:style w:type="paragraph" w:customStyle="1" w:styleId="AE7BCFB97E8C4B72A85CFFE62B595291">
    <w:name w:val="AE7BCFB97E8C4B72A85CFFE62B595291"/>
    <w:rsid w:val="003777B5"/>
  </w:style>
  <w:style w:type="paragraph" w:customStyle="1" w:styleId="44CEA807F4FA4C4FB4DD78B0B3042CAE1">
    <w:name w:val="44CEA807F4FA4C4FB4DD78B0B3042CAE1"/>
    <w:rsid w:val="003777B5"/>
    <w:pPr>
      <w:spacing w:after="0" w:line="240" w:lineRule="auto"/>
      <w:jc w:val="both"/>
    </w:pPr>
    <w:rPr>
      <w:rFonts w:eastAsiaTheme="minorHAnsi"/>
      <w:lang w:eastAsia="en-US"/>
    </w:rPr>
  </w:style>
  <w:style w:type="paragraph" w:customStyle="1" w:styleId="9158E1E75687497AB6287DC633B5D6E61">
    <w:name w:val="9158E1E75687497AB6287DC633B5D6E61"/>
    <w:rsid w:val="003777B5"/>
    <w:pPr>
      <w:spacing w:after="0" w:line="240" w:lineRule="auto"/>
      <w:jc w:val="both"/>
    </w:pPr>
    <w:rPr>
      <w:rFonts w:eastAsiaTheme="minorHAnsi"/>
      <w:lang w:eastAsia="en-US"/>
    </w:rPr>
  </w:style>
  <w:style w:type="paragraph" w:customStyle="1" w:styleId="AB50795D0ECA4E4EBDA43B4F7FBDFA7B1">
    <w:name w:val="AB50795D0ECA4E4EBDA43B4F7FBDFA7B1"/>
    <w:rsid w:val="003777B5"/>
    <w:pPr>
      <w:spacing w:after="0" w:line="240" w:lineRule="auto"/>
      <w:jc w:val="both"/>
    </w:pPr>
    <w:rPr>
      <w:rFonts w:eastAsiaTheme="minorHAnsi"/>
      <w:lang w:eastAsia="en-US"/>
    </w:rPr>
  </w:style>
  <w:style w:type="paragraph" w:customStyle="1" w:styleId="9F765D1D28FC45128D62B4557E6D8DC91">
    <w:name w:val="9F765D1D28FC45128D62B4557E6D8DC91"/>
    <w:rsid w:val="003777B5"/>
    <w:pPr>
      <w:spacing w:after="0" w:line="240" w:lineRule="auto"/>
      <w:jc w:val="both"/>
    </w:pPr>
    <w:rPr>
      <w:rFonts w:eastAsiaTheme="minorHAnsi"/>
      <w:lang w:eastAsia="en-US"/>
    </w:rPr>
  </w:style>
  <w:style w:type="paragraph" w:customStyle="1" w:styleId="78422E5FB7354EAAB31FFAC41C44679F1">
    <w:name w:val="78422E5FB7354EAAB31FFAC41C44679F1"/>
    <w:rsid w:val="003777B5"/>
    <w:pPr>
      <w:spacing w:after="0" w:line="240" w:lineRule="auto"/>
      <w:jc w:val="both"/>
    </w:pPr>
    <w:rPr>
      <w:rFonts w:eastAsiaTheme="minorHAnsi"/>
      <w:lang w:eastAsia="en-US"/>
    </w:rPr>
  </w:style>
  <w:style w:type="paragraph" w:customStyle="1" w:styleId="E416E00088F844F68BB787FD361B4CF71">
    <w:name w:val="E416E00088F844F68BB787FD361B4CF71"/>
    <w:rsid w:val="003777B5"/>
    <w:pPr>
      <w:spacing w:after="0" w:line="240" w:lineRule="auto"/>
      <w:jc w:val="both"/>
    </w:pPr>
    <w:rPr>
      <w:rFonts w:eastAsiaTheme="minorHAnsi"/>
      <w:lang w:eastAsia="en-US"/>
    </w:rPr>
  </w:style>
  <w:style w:type="paragraph" w:customStyle="1" w:styleId="1603AF802CE24CE68768A5C754BFBA891">
    <w:name w:val="1603AF802CE24CE68768A5C754BFBA891"/>
    <w:rsid w:val="003777B5"/>
    <w:pPr>
      <w:spacing w:after="0" w:line="240" w:lineRule="auto"/>
      <w:jc w:val="both"/>
    </w:pPr>
    <w:rPr>
      <w:rFonts w:eastAsiaTheme="minorHAnsi"/>
      <w:lang w:eastAsia="en-US"/>
    </w:rPr>
  </w:style>
  <w:style w:type="paragraph" w:customStyle="1" w:styleId="FAF7A70DF5824310A2EEBB58DE95F05F1">
    <w:name w:val="FAF7A70DF5824310A2EEBB58DE95F05F1"/>
    <w:rsid w:val="003777B5"/>
    <w:pPr>
      <w:spacing w:after="0" w:line="240" w:lineRule="auto"/>
      <w:jc w:val="both"/>
    </w:pPr>
    <w:rPr>
      <w:rFonts w:eastAsiaTheme="minorHAnsi"/>
      <w:lang w:eastAsia="en-US"/>
    </w:rPr>
  </w:style>
  <w:style w:type="paragraph" w:customStyle="1" w:styleId="108716ED582845ED8A0DF862E737CFA61">
    <w:name w:val="108716ED582845ED8A0DF862E737CFA61"/>
    <w:rsid w:val="003777B5"/>
    <w:pPr>
      <w:spacing w:after="0" w:line="240" w:lineRule="auto"/>
      <w:jc w:val="both"/>
    </w:pPr>
    <w:rPr>
      <w:rFonts w:eastAsiaTheme="minorHAnsi"/>
      <w:lang w:eastAsia="en-US"/>
    </w:rPr>
  </w:style>
  <w:style w:type="paragraph" w:customStyle="1" w:styleId="D8BECEFD30D2482CAEF868349DB0E2AA1">
    <w:name w:val="D8BECEFD30D2482CAEF868349DB0E2AA1"/>
    <w:rsid w:val="003777B5"/>
    <w:pPr>
      <w:spacing w:after="0" w:line="240" w:lineRule="auto"/>
      <w:jc w:val="both"/>
    </w:pPr>
    <w:rPr>
      <w:rFonts w:eastAsiaTheme="minorHAnsi"/>
      <w:lang w:eastAsia="en-US"/>
    </w:rPr>
  </w:style>
  <w:style w:type="paragraph" w:customStyle="1" w:styleId="552D1366BFD747FE966F78F6CB43D5341">
    <w:name w:val="552D1366BFD747FE966F78F6CB43D5341"/>
    <w:rsid w:val="003777B5"/>
    <w:pPr>
      <w:spacing w:after="0" w:line="240" w:lineRule="auto"/>
      <w:jc w:val="both"/>
    </w:pPr>
    <w:rPr>
      <w:rFonts w:eastAsiaTheme="minorHAnsi"/>
      <w:lang w:eastAsia="en-US"/>
    </w:rPr>
  </w:style>
  <w:style w:type="paragraph" w:customStyle="1" w:styleId="B4A90952C2C54E83AB7F8E390918191D1">
    <w:name w:val="B4A90952C2C54E83AB7F8E390918191D1"/>
    <w:rsid w:val="003777B5"/>
    <w:pPr>
      <w:spacing w:after="0" w:line="240" w:lineRule="auto"/>
      <w:jc w:val="both"/>
    </w:pPr>
    <w:rPr>
      <w:rFonts w:eastAsiaTheme="minorHAnsi"/>
      <w:lang w:eastAsia="en-US"/>
    </w:rPr>
  </w:style>
  <w:style w:type="paragraph" w:customStyle="1" w:styleId="046C78EB8D4A41F48120E97A0E9C53CD1">
    <w:name w:val="046C78EB8D4A41F48120E97A0E9C53CD1"/>
    <w:rsid w:val="003777B5"/>
    <w:pPr>
      <w:spacing w:after="0" w:line="240" w:lineRule="auto"/>
      <w:jc w:val="both"/>
    </w:pPr>
    <w:rPr>
      <w:rFonts w:eastAsiaTheme="minorHAnsi"/>
      <w:lang w:eastAsia="en-US"/>
    </w:rPr>
  </w:style>
  <w:style w:type="paragraph" w:customStyle="1" w:styleId="48DFD874E188417397C48FEAA5D099271">
    <w:name w:val="48DFD874E188417397C48FEAA5D099271"/>
    <w:rsid w:val="003777B5"/>
    <w:pPr>
      <w:spacing w:after="0" w:line="240" w:lineRule="auto"/>
      <w:jc w:val="both"/>
    </w:pPr>
    <w:rPr>
      <w:rFonts w:eastAsiaTheme="minorHAnsi"/>
      <w:lang w:eastAsia="en-US"/>
    </w:rPr>
  </w:style>
  <w:style w:type="paragraph" w:customStyle="1" w:styleId="0A57411C75AF4EA19A6D68E2308263731">
    <w:name w:val="0A57411C75AF4EA19A6D68E2308263731"/>
    <w:rsid w:val="003777B5"/>
    <w:pPr>
      <w:spacing w:after="0" w:line="240" w:lineRule="auto"/>
      <w:jc w:val="both"/>
    </w:pPr>
    <w:rPr>
      <w:rFonts w:eastAsiaTheme="minorHAnsi"/>
      <w:lang w:eastAsia="en-US"/>
    </w:rPr>
  </w:style>
  <w:style w:type="paragraph" w:customStyle="1" w:styleId="ED4CDF76F77C451E9B13E4B4AC9AC5C21">
    <w:name w:val="ED4CDF76F77C451E9B13E4B4AC9AC5C21"/>
    <w:rsid w:val="003777B5"/>
    <w:pPr>
      <w:spacing w:after="0" w:line="240" w:lineRule="auto"/>
      <w:jc w:val="both"/>
    </w:pPr>
    <w:rPr>
      <w:rFonts w:eastAsiaTheme="minorHAnsi"/>
      <w:lang w:eastAsia="en-US"/>
    </w:rPr>
  </w:style>
  <w:style w:type="paragraph" w:customStyle="1" w:styleId="3363FAB6A0F84EFE95C033CD490931C71">
    <w:name w:val="3363FAB6A0F84EFE95C033CD490931C71"/>
    <w:rsid w:val="003777B5"/>
    <w:pPr>
      <w:spacing w:after="0" w:line="240" w:lineRule="auto"/>
      <w:jc w:val="both"/>
    </w:pPr>
    <w:rPr>
      <w:rFonts w:eastAsiaTheme="minorHAnsi"/>
      <w:lang w:eastAsia="en-US"/>
    </w:rPr>
  </w:style>
  <w:style w:type="paragraph" w:customStyle="1" w:styleId="EE398C6C419F4CE8A38D809DB2C0B6411">
    <w:name w:val="EE398C6C419F4CE8A38D809DB2C0B6411"/>
    <w:rsid w:val="003777B5"/>
    <w:pPr>
      <w:spacing w:after="0" w:line="240" w:lineRule="auto"/>
      <w:jc w:val="both"/>
    </w:pPr>
    <w:rPr>
      <w:rFonts w:eastAsiaTheme="minorHAnsi"/>
      <w:lang w:eastAsia="en-US"/>
    </w:rPr>
  </w:style>
  <w:style w:type="paragraph" w:customStyle="1" w:styleId="09B61AF098FB4111A63D0785F61523911">
    <w:name w:val="09B61AF098FB4111A63D0785F61523911"/>
    <w:rsid w:val="003777B5"/>
    <w:pPr>
      <w:spacing w:after="0" w:line="240" w:lineRule="auto"/>
      <w:jc w:val="both"/>
    </w:pPr>
    <w:rPr>
      <w:rFonts w:eastAsiaTheme="minorHAnsi"/>
      <w:lang w:eastAsia="en-US"/>
    </w:rPr>
  </w:style>
  <w:style w:type="paragraph" w:customStyle="1" w:styleId="45A14F8E93E34E92A1E9EA631EEAB56D1">
    <w:name w:val="45A14F8E93E34E92A1E9EA631EEAB56D1"/>
    <w:rsid w:val="003777B5"/>
    <w:pPr>
      <w:spacing w:after="0" w:line="240" w:lineRule="auto"/>
      <w:jc w:val="both"/>
    </w:pPr>
    <w:rPr>
      <w:rFonts w:eastAsiaTheme="minorHAnsi"/>
      <w:lang w:eastAsia="en-US"/>
    </w:rPr>
  </w:style>
  <w:style w:type="paragraph" w:customStyle="1" w:styleId="8AE93BB20EC64D4AA4A7B5F32301E3B71">
    <w:name w:val="8AE93BB20EC64D4AA4A7B5F32301E3B71"/>
    <w:rsid w:val="003777B5"/>
    <w:pPr>
      <w:spacing w:after="0" w:line="240" w:lineRule="auto"/>
      <w:jc w:val="both"/>
    </w:pPr>
    <w:rPr>
      <w:rFonts w:eastAsiaTheme="minorHAnsi"/>
      <w:lang w:eastAsia="en-US"/>
    </w:rPr>
  </w:style>
  <w:style w:type="paragraph" w:customStyle="1" w:styleId="D769AC8DF9D1474096A90080448C41241">
    <w:name w:val="D769AC8DF9D1474096A90080448C41241"/>
    <w:rsid w:val="003777B5"/>
    <w:pPr>
      <w:spacing w:after="0" w:line="240" w:lineRule="auto"/>
      <w:jc w:val="both"/>
    </w:pPr>
    <w:rPr>
      <w:rFonts w:eastAsiaTheme="minorHAnsi"/>
      <w:lang w:eastAsia="en-US"/>
    </w:rPr>
  </w:style>
  <w:style w:type="paragraph" w:customStyle="1" w:styleId="F477BD3D1A6B475BA5576C06D3C8B7131">
    <w:name w:val="F477BD3D1A6B475BA5576C06D3C8B7131"/>
    <w:rsid w:val="003777B5"/>
    <w:pPr>
      <w:spacing w:after="0" w:line="240" w:lineRule="auto"/>
      <w:jc w:val="both"/>
    </w:pPr>
    <w:rPr>
      <w:rFonts w:eastAsiaTheme="minorHAnsi"/>
      <w:lang w:eastAsia="en-US"/>
    </w:rPr>
  </w:style>
  <w:style w:type="paragraph" w:customStyle="1" w:styleId="72EDB4BFB87C4535B87120680044BD2C1">
    <w:name w:val="72EDB4BFB87C4535B87120680044BD2C1"/>
    <w:rsid w:val="003777B5"/>
    <w:pPr>
      <w:spacing w:after="0" w:line="240" w:lineRule="auto"/>
      <w:jc w:val="both"/>
    </w:pPr>
    <w:rPr>
      <w:rFonts w:eastAsiaTheme="minorHAnsi"/>
      <w:lang w:eastAsia="en-US"/>
    </w:rPr>
  </w:style>
  <w:style w:type="paragraph" w:customStyle="1" w:styleId="BC49D107427644DFA11DAB194C91B5321">
    <w:name w:val="BC49D107427644DFA11DAB194C91B5321"/>
    <w:rsid w:val="003777B5"/>
    <w:pPr>
      <w:spacing w:after="0" w:line="240" w:lineRule="auto"/>
      <w:jc w:val="both"/>
    </w:pPr>
    <w:rPr>
      <w:rFonts w:eastAsiaTheme="minorHAnsi"/>
      <w:lang w:eastAsia="en-US"/>
    </w:rPr>
  </w:style>
  <w:style w:type="paragraph" w:customStyle="1" w:styleId="CED7AC1E0FE7430EB5D5D294357EF46D1">
    <w:name w:val="CED7AC1E0FE7430EB5D5D294357EF46D1"/>
    <w:rsid w:val="003777B5"/>
    <w:pPr>
      <w:spacing w:after="0" w:line="240" w:lineRule="auto"/>
      <w:jc w:val="both"/>
    </w:pPr>
    <w:rPr>
      <w:rFonts w:eastAsiaTheme="minorHAnsi"/>
      <w:lang w:eastAsia="en-US"/>
    </w:rPr>
  </w:style>
  <w:style w:type="paragraph" w:customStyle="1" w:styleId="3E85C67C32114E2DB04BE18BE37B3D1E1">
    <w:name w:val="3E85C67C32114E2DB04BE18BE37B3D1E1"/>
    <w:rsid w:val="003777B5"/>
    <w:pPr>
      <w:spacing w:after="0" w:line="240" w:lineRule="auto"/>
      <w:jc w:val="both"/>
    </w:pPr>
    <w:rPr>
      <w:rFonts w:eastAsiaTheme="minorHAnsi"/>
      <w:lang w:eastAsia="en-US"/>
    </w:rPr>
  </w:style>
  <w:style w:type="paragraph" w:customStyle="1" w:styleId="51E4182EA6644F628D8DC6CA26FD4C701">
    <w:name w:val="51E4182EA6644F628D8DC6CA26FD4C701"/>
    <w:rsid w:val="003777B5"/>
    <w:pPr>
      <w:spacing w:after="0" w:line="240" w:lineRule="auto"/>
      <w:jc w:val="both"/>
    </w:pPr>
    <w:rPr>
      <w:rFonts w:eastAsiaTheme="minorHAnsi"/>
      <w:lang w:eastAsia="en-US"/>
    </w:rPr>
  </w:style>
  <w:style w:type="paragraph" w:customStyle="1" w:styleId="B00E970B3B754ED69696B50B8426A2451">
    <w:name w:val="B00E970B3B754ED69696B50B8426A2451"/>
    <w:rsid w:val="003777B5"/>
    <w:pPr>
      <w:spacing w:after="0" w:line="240" w:lineRule="auto"/>
      <w:jc w:val="both"/>
    </w:pPr>
    <w:rPr>
      <w:rFonts w:eastAsiaTheme="minorHAnsi"/>
      <w:lang w:eastAsia="en-US"/>
    </w:rPr>
  </w:style>
  <w:style w:type="paragraph" w:customStyle="1" w:styleId="B044F5DE68CB4E27B6BF39650CD3CFDD1">
    <w:name w:val="B044F5DE68CB4E27B6BF39650CD3CFDD1"/>
    <w:rsid w:val="003777B5"/>
    <w:pPr>
      <w:spacing w:after="0" w:line="240" w:lineRule="auto"/>
      <w:jc w:val="both"/>
    </w:pPr>
    <w:rPr>
      <w:rFonts w:eastAsiaTheme="minorHAnsi"/>
      <w:lang w:eastAsia="en-US"/>
    </w:rPr>
  </w:style>
  <w:style w:type="paragraph" w:customStyle="1" w:styleId="3CAA98D3BC0445CFB39740013B0942BD1">
    <w:name w:val="3CAA98D3BC0445CFB39740013B0942BD1"/>
    <w:rsid w:val="003777B5"/>
    <w:pPr>
      <w:spacing w:after="0" w:line="240" w:lineRule="auto"/>
      <w:jc w:val="both"/>
    </w:pPr>
    <w:rPr>
      <w:rFonts w:eastAsiaTheme="minorHAnsi"/>
      <w:lang w:eastAsia="en-US"/>
    </w:rPr>
  </w:style>
  <w:style w:type="paragraph" w:customStyle="1" w:styleId="048CD2342AFF4FEC928CD8667B65AB801">
    <w:name w:val="048CD2342AFF4FEC928CD8667B65AB801"/>
    <w:rsid w:val="003777B5"/>
    <w:pPr>
      <w:spacing w:after="0" w:line="240" w:lineRule="auto"/>
      <w:jc w:val="both"/>
    </w:pPr>
    <w:rPr>
      <w:rFonts w:eastAsiaTheme="minorHAnsi"/>
      <w:lang w:eastAsia="en-US"/>
    </w:rPr>
  </w:style>
  <w:style w:type="paragraph" w:customStyle="1" w:styleId="857064206F1240FC80DC076BA4EA63421">
    <w:name w:val="857064206F1240FC80DC076BA4EA63421"/>
    <w:rsid w:val="003777B5"/>
    <w:pPr>
      <w:spacing w:after="0" w:line="240" w:lineRule="auto"/>
      <w:jc w:val="both"/>
    </w:pPr>
    <w:rPr>
      <w:rFonts w:eastAsiaTheme="minorHAnsi"/>
      <w:lang w:eastAsia="en-US"/>
    </w:rPr>
  </w:style>
  <w:style w:type="paragraph" w:customStyle="1" w:styleId="DDBFE4F75F0D48BA8B6DD12E7561E42F">
    <w:name w:val="DDBFE4F75F0D48BA8B6DD12E7561E42F"/>
    <w:rsid w:val="003777B5"/>
  </w:style>
  <w:style w:type="paragraph" w:customStyle="1" w:styleId="26740EAE25DF48E3A167DEA259B9053A">
    <w:name w:val="26740EAE25DF48E3A167DEA259B9053A"/>
    <w:rsid w:val="003777B5"/>
  </w:style>
  <w:style w:type="paragraph" w:customStyle="1" w:styleId="11D7D5E2B5C34BA6A088D41719D2D845">
    <w:name w:val="11D7D5E2B5C34BA6A088D41719D2D845"/>
    <w:rsid w:val="003777B5"/>
  </w:style>
  <w:style w:type="paragraph" w:customStyle="1" w:styleId="8A83D596A54448A9BE0F80844FBAC7FD">
    <w:name w:val="8A83D596A54448A9BE0F80844FBAC7FD"/>
    <w:rsid w:val="003777B5"/>
  </w:style>
  <w:style w:type="paragraph" w:customStyle="1" w:styleId="497E09E297564EA7B7424FC048FA9968">
    <w:name w:val="497E09E297564EA7B7424FC048FA9968"/>
    <w:rsid w:val="003777B5"/>
  </w:style>
  <w:style w:type="paragraph" w:customStyle="1" w:styleId="8F3FC57F03734B98A03BE58CD3C552CA">
    <w:name w:val="8F3FC57F03734B98A03BE58CD3C552CA"/>
    <w:rsid w:val="003777B5"/>
  </w:style>
  <w:style w:type="paragraph" w:customStyle="1" w:styleId="8C99E6537FE245D8AFD8E53A7873F2E3">
    <w:name w:val="8C99E6537FE245D8AFD8E53A7873F2E3"/>
    <w:rsid w:val="003777B5"/>
  </w:style>
  <w:style w:type="paragraph" w:customStyle="1" w:styleId="8E8206B8A64D4A87A2E2D0967638F0CF">
    <w:name w:val="8E8206B8A64D4A87A2E2D0967638F0CF"/>
    <w:rsid w:val="00EF3B4B"/>
  </w:style>
  <w:style w:type="paragraph" w:customStyle="1" w:styleId="91AD28C9D05B48E79805A2A05B5D13CD">
    <w:name w:val="91AD28C9D05B48E79805A2A05B5D13CD"/>
    <w:rsid w:val="00EF3B4B"/>
  </w:style>
  <w:style w:type="paragraph" w:customStyle="1" w:styleId="4CBF9F714FEF4295AEA0AF63181390C2">
    <w:name w:val="4CBF9F714FEF4295AEA0AF63181390C2"/>
    <w:rsid w:val="00EF3B4B"/>
  </w:style>
  <w:style w:type="paragraph" w:customStyle="1" w:styleId="A77C2EDF599241418FA08D27496CA9C2">
    <w:name w:val="A77C2EDF599241418FA08D27496CA9C2"/>
    <w:rsid w:val="009A65A8"/>
  </w:style>
  <w:style w:type="paragraph" w:customStyle="1" w:styleId="5D46A229BC6A4B9587D29FE41A40A39E">
    <w:name w:val="5D46A229BC6A4B9587D29FE41A40A39E"/>
    <w:rsid w:val="009A65A8"/>
  </w:style>
  <w:style w:type="paragraph" w:customStyle="1" w:styleId="4F54B873B0B64C7EB992658AA4500B67">
    <w:name w:val="4F54B873B0B64C7EB992658AA4500B67"/>
    <w:rsid w:val="009A65A8"/>
  </w:style>
  <w:style w:type="paragraph" w:customStyle="1" w:styleId="43B8556098C548128B33320DD4110951">
    <w:name w:val="43B8556098C548128B33320DD4110951"/>
    <w:rsid w:val="009A65A8"/>
  </w:style>
  <w:style w:type="paragraph" w:customStyle="1" w:styleId="176746E9E62140C58E40407F31FBC678">
    <w:name w:val="176746E9E62140C58E40407F31FBC678"/>
    <w:rsid w:val="009A65A8"/>
  </w:style>
  <w:style w:type="paragraph" w:customStyle="1" w:styleId="0CAB028127FA4DF1AFCCA313A79AC77B">
    <w:name w:val="0CAB028127FA4DF1AFCCA313A79AC77B"/>
    <w:rsid w:val="009A65A8"/>
  </w:style>
  <w:style w:type="paragraph" w:customStyle="1" w:styleId="12D2E10116C6410B8C8DAACC1FFE2099">
    <w:name w:val="12D2E10116C6410B8C8DAACC1FFE2099"/>
    <w:rsid w:val="009A65A8"/>
  </w:style>
  <w:style w:type="paragraph" w:customStyle="1" w:styleId="B631C531CD5246A4BAF1A9547B13B81D">
    <w:name w:val="B631C531CD5246A4BAF1A9547B13B81D"/>
    <w:rsid w:val="009A65A8"/>
  </w:style>
  <w:style w:type="paragraph" w:customStyle="1" w:styleId="BB9F128E38064C87AC8A6FEB4609F4C9">
    <w:name w:val="BB9F128E38064C87AC8A6FEB4609F4C9"/>
    <w:rsid w:val="009A65A8"/>
  </w:style>
  <w:style w:type="paragraph" w:customStyle="1" w:styleId="FAC3496141FF44D2901C0771FAE6EB7B">
    <w:name w:val="FAC3496141FF44D2901C0771FAE6EB7B"/>
    <w:rsid w:val="009A65A8"/>
  </w:style>
  <w:style w:type="paragraph" w:customStyle="1" w:styleId="C811DF58152E4F36B68AA91653B06113">
    <w:name w:val="C811DF58152E4F36B68AA91653B06113"/>
    <w:rsid w:val="009A65A8"/>
  </w:style>
  <w:style w:type="paragraph" w:customStyle="1" w:styleId="B2AF07397ED14E2380C880A038AB89D7">
    <w:name w:val="B2AF07397ED14E2380C880A038AB89D7"/>
    <w:rsid w:val="009A65A8"/>
  </w:style>
  <w:style w:type="paragraph" w:customStyle="1" w:styleId="0A7A270B68FE49D0A246D1E65280899E">
    <w:name w:val="0A7A270B68FE49D0A246D1E65280899E"/>
    <w:rsid w:val="009A65A8"/>
  </w:style>
  <w:style w:type="paragraph" w:customStyle="1" w:styleId="43BBB006279D4618B72302D8E07568B4">
    <w:name w:val="43BBB006279D4618B72302D8E07568B4"/>
    <w:rsid w:val="009A65A8"/>
  </w:style>
  <w:style w:type="paragraph" w:customStyle="1" w:styleId="A56A285310BA4191869646A1CEF6C786">
    <w:name w:val="A56A285310BA4191869646A1CEF6C786"/>
    <w:rsid w:val="009A65A8"/>
  </w:style>
  <w:style w:type="paragraph" w:customStyle="1" w:styleId="96EC69C33C8F4C578C9A09419C778725">
    <w:name w:val="96EC69C33C8F4C578C9A09419C778725"/>
    <w:rsid w:val="009A65A8"/>
  </w:style>
  <w:style w:type="paragraph" w:customStyle="1" w:styleId="9BBBBEE26B6C4A3CB65F69922FB136B8">
    <w:name w:val="9BBBBEE26B6C4A3CB65F69922FB136B8"/>
    <w:rsid w:val="009A65A8"/>
  </w:style>
  <w:style w:type="paragraph" w:customStyle="1" w:styleId="732010AEEF4A49AB9229F03C4FB18433">
    <w:name w:val="732010AEEF4A49AB9229F03C4FB18433"/>
    <w:rsid w:val="009A65A8"/>
  </w:style>
  <w:style w:type="paragraph" w:customStyle="1" w:styleId="1AA838626FEB454A8A6B9DF55A102313">
    <w:name w:val="1AA838626FEB454A8A6B9DF55A102313"/>
    <w:rsid w:val="009A65A8"/>
  </w:style>
  <w:style w:type="paragraph" w:customStyle="1" w:styleId="44F87A6D9C13490082E69698ACA0962C">
    <w:name w:val="44F87A6D9C13490082E69698ACA0962C"/>
    <w:rsid w:val="009A65A8"/>
  </w:style>
  <w:style w:type="paragraph" w:customStyle="1" w:styleId="0229F7A0CE35426A8A7784423C1DF275">
    <w:name w:val="0229F7A0CE35426A8A7784423C1DF275"/>
    <w:rsid w:val="009A65A8"/>
  </w:style>
  <w:style w:type="paragraph" w:customStyle="1" w:styleId="C623CFDA4A354F1EBA97668DD13C70B3">
    <w:name w:val="C623CFDA4A354F1EBA97668DD13C70B3"/>
    <w:rsid w:val="009A65A8"/>
  </w:style>
  <w:style w:type="paragraph" w:customStyle="1" w:styleId="3AA9F08587E347938871A7B8765AEBAD">
    <w:name w:val="3AA9F08587E347938871A7B8765AEBAD"/>
    <w:rsid w:val="009A65A8"/>
  </w:style>
  <w:style w:type="paragraph" w:customStyle="1" w:styleId="7525A5887CB349D0982F573AF9136EFE">
    <w:name w:val="7525A5887CB349D0982F573AF9136EFE"/>
    <w:rsid w:val="009A65A8"/>
  </w:style>
  <w:style w:type="paragraph" w:customStyle="1" w:styleId="9827A4984964409FBB9AFC26E00E994A">
    <w:name w:val="9827A4984964409FBB9AFC26E00E994A"/>
    <w:rsid w:val="009A65A8"/>
  </w:style>
  <w:style w:type="paragraph" w:customStyle="1" w:styleId="A068AAAC39934CC7ADDCFA56860F53F4">
    <w:name w:val="A068AAAC39934CC7ADDCFA56860F53F4"/>
    <w:rsid w:val="009A65A8"/>
  </w:style>
  <w:style w:type="paragraph" w:customStyle="1" w:styleId="B9ACAA0D38F641729EDD03B67EEE72EE">
    <w:name w:val="B9ACAA0D38F641729EDD03B67EEE72EE"/>
    <w:rsid w:val="009A65A8"/>
  </w:style>
  <w:style w:type="paragraph" w:customStyle="1" w:styleId="0D56BEB97FAC4F798100A9B8F63F094D">
    <w:name w:val="0D56BEB97FAC4F798100A9B8F63F094D"/>
    <w:rsid w:val="009A65A8"/>
  </w:style>
  <w:style w:type="paragraph" w:customStyle="1" w:styleId="8F5324AE41BF4BB09F80695A1F0AB624">
    <w:name w:val="8F5324AE41BF4BB09F80695A1F0AB624"/>
    <w:rsid w:val="009A65A8"/>
  </w:style>
  <w:style w:type="paragraph" w:customStyle="1" w:styleId="2BB68BBF3301461082747A081B256D75">
    <w:name w:val="2BB68BBF3301461082747A081B256D75"/>
    <w:rsid w:val="009A65A8"/>
  </w:style>
  <w:style w:type="paragraph" w:customStyle="1" w:styleId="75991038CE84452B805F1CBEB85B45A8">
    <w:name w:val="75991038CE84452B805F1CBEB85B45A8"/>
    <w:rsid w:val="009A65A8"/>
  </w:style>
  <w:style w:type="paragraph" w:customStyle="1" w:styleId="84E44A888E0C4EE1BF22FA3BF311B58F">
    <w:name w:val="84E44A888E0C4EE1BF22FA3BF311B58F"/>
    <w:rsid w:val="009A65A8"/>
  </w:style>
  <w:style w:type="paragraph" w:customStyle="1" w:styleId="B71EF2144D4D469A8B44A6712C92ECB5">
    <w:name w:val="B71EF2144D4D469A8B44A6712C92ECB5"/>
    <w:rsid w:val="009A65A8"/>
  </w:style>
  <w:style w:type="paragraph" w:customStyle="1" w:styleId="4A68F9C8C6B748DE81A29402FA9121ED">
    <w:name w:val="4A68F9C8C6B748DE81A29402FA9121ED"/>
    <w:rsid w:val="009A65A8"/>
  </w:style>
  <w:style w:type="paragraph" w:customStyle="1" w:styleId="E239879F9DAA46F6B83BAC61A2240ACC">
    <w:name w:val="E239879F9DAA46F6B83BAC61A2240ACC"/>
    <w:rsid w:val="009A65A8"/>
  </w:style>
  <w:style w:type="paragraph" w:customStyle="1" w:styleId="71BC18E5641A415CAB30A5A9EB80B96F">
    <w:name w:val="71BC18E5641A415CAB30A5A9EB80B96F"/>
    <w:rsid w:val="009A65A8"/>
  </w:style>
  <w:style w:type="paragraph" w:customStyle="1" w:styleId="0CB62BBF8F59481A8DD19EBC734DF819">
    <w:name w:val="0CB62BBF8F59481A8DD19EBC734DF819"/>
    <w:rsid w:val="009A65A8"/>
  </w:style>
  <w:style w:type="paragraph" w:customStyle="1" w:styleId="B294CC51EF3E48D7A03B48FBF33FD4A7">
    <w:name w:val="B294CC51EF3E48D7A03B48FBF33FD4A7"/>
    <w:rsid w:val="009A65A8"/>
  </w:style>
  <w:style w:type="paragraph" w:customStyle="1" w:styleId="E5E30FDA247648288FFB19A4BDD8C026">
    <w:name w:val="E5E30FDA247648288FFB19A4BDD8C026"/>
    <w:rsid w:val="009A65A8"/>
  </w:style>
  <w:style w:type="paragraph" w:customStyle="1" w:styleId="3351D36780B84481941770638949A5D3">
    <w:name w:val="3351D36780B84481941770638949A5D3"/>
    <w:rsid w:val="009A65A8"/>
  </w:style>
  <w:style w:type="paragraph" w:customStyle="1" w:styleId="614F510AC0EA451DA725220494B73A80">
    <w:name w:val="614F510AC0EA451DA725220494B73A80"/>
    <w:rsid w:val="009A65A8"/>
  </w:style>
  <w:style w:type="paragraph" w:customStyle="1" w:styleId="03753C9935D545EBB739406347CBC0B4">
    <w:name w:val="03753C9935D545EBB739406347CBC0B4"/>
    <w:rsid w:val="009A65A8"/>
  </w:style>
  <w:style w:type="paragraph" w:customStyle="1" w:styleId="C3969EFE7E6846B387F3AB9FC5B7DA65">
    <w:name w:val="C3969EFE7E6846B387F3AB9FC5B7DA65"/>
    <w:rsid w:val="009A65A8"/>
  </w:style>
  <w:style w:type="paragraph" w:customStyle="1" w:styleId="EE75D9D3A478443C88495E98DF12C565">
    <w:name w:val="EE75D9D3A478443C88495E98DF12C565"/>
    <w:rsid w:val="009A65A8"/>
  </w:style>
  <w:style w:type="paragraph" w:customStyle="1" w:styleId="D0ABE1C492484697B5A0C601716F2490">
    <w:name w:val="D0ABE1C492484697B5A0C601716F2490"/>
    <w:rsid w:val="009A65A8"/>
  </w:style>
  <w:style w:type="paragraph" w:customStyle="1" w:styleId="AA862422AD8D440AB57D321BF9A1A6B7">
    <w:name w:val="AA862422AD8D440AB57D321BF9A1A6B7"/>
    <w:rsid w:val="009A65A8"/>
  </w:style>
  <w:style w:type="paragraph" w:customStyle="1" w:styleId="67579214A7FB4276AD8340EA2CBCDD6C">
    <w:name w:val="67579214A7FB4276AD8340EA2CBCDD6C"/>
    <w:rsid w:val="009A65A8"/>
  </w:style>
  <w:style w:type="paragraph" w:customStyle="1" w:styleId="BA22B37B85F142028603B0BD47B184AC">
    <w:name w:val="BA22B37B85F142028603B0BD47B184AC"/>
    <w:rsid w:val="009A65A8"/>
  </w:style>
  <w:style w:type="paragraph" w:customStyle="1" w:styleId="C3B04B5CAE0B4269ACED9D7189FEA0DF">
    <w:name w:val="C3B04B5CAE0B4269ACED9D7189FEA0DF"/>
    <w:rsid w:val="009A65A8"/>
  </w:style>
  <w:style w:type="paragraph" w:customStyle="1" w:styleId="B23BFEDE8CC04468972CE20B8FD7AE19">
    <w:name w:val="B23BFEDE8CC04468972CE20B8FD7AE19"/>
    <w:rsid w:val="009A65A8"/>
  </w:style>
  <w:style w:type="paragraph" w:customStyle="1" w:styleId="FC885AADF0A94C04A6E8D14A581832B4">
    <w:name w:val="FC885AADF0A94C04A6E8D14A581832B4"/>
    <w:rsid w:val="009A65A8"/>
  </w:style>
  <w:style w:type="paragraph" w:customStyle="1" w:styleId="6E44ADD3E7BF41E3897A759C6CD77700">
    <w:name w:val="6E44ADD3E7BF41E3897A759C6CD77700"/>
    <w:rsid w:val="009A65A8"/>
  </w:style>
  <w:style w:type="paragraph" w:customStyle="1" w:styleId="768DE96063174A889279B0850A4F19A7">
    <w:name w:val="768DE96063174A889279B0850A4F19A7"/>
    <w:rsid w:val="009A65A8"/>
  </w:style>
  <w:style w:type="paragraph" w:customStyle="1" w:styleId="3FEE8E0CE80245ECB49DAEAE6240322B">
    <w:name w:val="3FEE8E0CE80245ECB49DAEAE6240322B"/>
    <w:rsid w:val="009A65A8"/>
  </w:style>
  <w:style w:type="paragraph" w:customStyle="1" w:styleId="96018F3EB0824EBC8169E065A798813B">
    <w:name w:val="96018F3EB0824EBC8169E065A798813B"/>
    <w:rsid w:val="009A65A8"/>
  </w:style>
  <w:style w:type="paragraph" w:customStyle="1" w:styleId="B9E7DFFB805749D8ADA48ACC9F87026D">
    <w:name w:val="B9E7DFFB805749D8ADA48ACC9F87026D"/>
    <w:rsid w:val="009A65A8"/>
  </w:style>
  <w:style w:type="paragraph" w:customStyle="1" w:styleId="E55FFB08FE4243369CB6CB2489EB7DD1">
    <w:name w:val="E55FFB08FE4243369CB6CB2489EB7DD1"/>
    <w:rsid w:val="009A65A8"/>
  </w:style>
  <w:style w:type="paragraph" w:customStyle="1" w:styleId="6D71F11A12E6427686271DB1DF5D3064">
    <w:name w:val="6D71F11A12E6427686271DB1DF5D3064"/>
    <w:rsid w:val="009A65A8"/>
  </w:style>
  <w:style w:type="paragraph" w:customStyle="1" w:styleId="F82754F1A3534EA6B5FCC92F17CBD259">
    <w:name w:val="F82754F1A3534EA6B5FCC92F17CBD259"/>
    <w:rsid w:val="009A65A8"/>
  </w:style>
  <w:style w:type="paragraph" w:customStyle="1" w:styleId="8CF51CE564A84073A47E47F0429FBC31">
    <w:name w:val="8CF51CE564A84073A47E47F0429FBC31"/>
    <w:rsid w:val="008067BC"/>
  </w:style>
  <w:style w:type="paragraph" w:customStyle="1" w:styleId="C1C8E444D9234BAEB6962947104A91E7">
    <w:name w:val="C1C8E444D9234BAEB6962947104A91E7"/>
    <w:rsid w:val="008067BC"/>
  </w:style>
  <w:style w:type="paragraph" w:customStyle="1" w:styleId="B24C0C29AA1E46638E0DDD89101B9631">
    <w:name w:val="B24C0C29AA1E46638E0DDD89101B9631"/>
    <w:rsid w:val="008067BC"/>
  </w:style>
  <w:style w:type="paragraph" w:customStyle="1" w:styleId="D3BEEBB807E146CFA570FE2F0CB161F5">
    <w:name w:val="D3BEEBB807E146CFA570FE2F0CB161F5"/>
    <w:rsid w:val="008067BC"/>
  </w:style>
  <w:style w:type="paragraph" w:customStyle="1" w:styleId="96AAD4A4E31644D59A9AEE6D175C5658">
    <w:name w:val="96AAD4A4E31644D59A9AEE6D175C5658"/>
    <w:rsid w:val="008067BC"/>
  </w:style>
  <w:style w:type="paragraph" w:customStyle="1" w:styleId="0B2FEFED951B4158BE503A0AACB7404C">
    <w:name w:val="0B2FEFED951B4158BE503A0AACB7404C"/>
    <w:rsid w:val="008067BC"/>
  </w:style>
  <w:style w:type="paragraph" w:customStyle="1" w:styleId="15A53C4CF7B24A519D6DC551096CF7D1">
    <w:name w:val="15A53C4CF7B24A519D6DC551096CF7D1"/>
    <w:rsid w:val="008067BC"/>
  </w:style>
  <w:style w:type="paragraph" w:customStyle="1" w:styleId="FD8902840FD44D38BB9436A75F373607">
    <w:name w:val="FD8902840FD44D38BB9436A75F373607"/>
    <w:rsid w:val="008067BC"/>
  </w:style>
  <w:style w:type="paragraph" w:customStyle="1" w:styleId="00A2679C3F504F038C64E48CBC13CC1D">
    <w:name w:val="00A2679C3F504F038C64E48CBC13CC1D"/>
    <w:rsid w:val="008067BC"/>
  </w:style>
  <w:style w:type="paragraph" w:customStyle="1" w:styleId="EF2BD23D81C14352B1155E49C7A2DC1D">
    <w:name w:val="EF2BD23D81C14352B1155E49C7A2DC1D"/>
    <w:rsid w:val="008067BC"/>
  </w:style>
  <w:style w:type="paragraph" w:customStyle="1" w:styleId="AF176608810749CEB3C3607FF4E3D5CA">
    <w:name w:val="AF176608810749CEB3C3607FF4E3D5CA"/>
    <w:rsid w:val="008067BC"/>
  </w:style>
  <w:style w:type="paragraph" w:customStyle="1" w:styleId="980FF3CD19C848EABD12165345886CF1">
    <w:name w:val="980FF3CD19C848EABD12165345886CF1"/>
    <w:rsid w:val="008067BC"/>
  </w:style>
  <w:style w:type="paragraph" w:customStyle="1" w:styleId="57F1F3BE4F454997B0BB25EE5D66FB07">
    <w:name w:val="57F1F3BE4F454997B0BB25EE5D66FB07"/>
    <w:rsid w:val="008067BC"/>
  </w:style>
  <w:style w:type="paragraph" w:customStyle="1" w:styleId="12BFE8A09374412CB895D9D99C8A8609">
    <w:name w:val="12BFE8A09374412CB895D9D99C8A8609"/>
    <w:rsid w:val="008067BC"/>
  </w:style>
  <w:style w:type="paragraph" w:customStyle="1" w:styleId="57F8D2DE539F4AF2A61620ED5BBE8F3F">
    <w:name w:val="57F8D2DE539F4AF2A61620ED5BBE8F3F"/>
    <w:rsid w:val="008067BC"/>
  </w:style>
  <w:style w:type="paragraph" w:customStyle="1" w:styleId="311200795A6A484D90FC9BDFC3CF7571">
    <w:name w:val="311200795A6A484D90FC9BDFC3CF7571"/>
    <w:rsid w:val="008067BC"/>
  </w:style>
  <w:style w:type="paragraph" w:customStyle="1" w:styleId="25148C7550C741FC8BE9A7E51146ADE3">
    <w:name w:val="25148C7550C741FC8BE9A7E51146ADE3"/>
    <w:rsid w:val="008067BC"/>
  </w:style>
  <w:style w:type="paragraph" w:customStyle="1" w:styleId="8FDBD21AE2C94D6583DF80A53A4A1AEA">
    <w:name w:val="8FDBD21AE2C94D6583DF80A53A4A1AEA"/>
    <w:rsid w:val="008067BC"/>
  </w:style>
  <w:style w:type="paragraph" w:customStyle="1" w:styleId="6CA4A0927F3244078DF45787EC22CE81">
    <w:name w:val="6CA4A0927F3244078DF45787EC22CE81"/>
    <w:rsid w:val="008067BC"/>
  </w:style>
  <w:style w:type="paragraph" w:customStyle="1" w:styleId="ACAD403206CE4CDAB87243EE86936174">
    <w:name w:val="ACAD403206CE4CDAB87243EE86936174"/>
    <w:rsid w:val="008067BC"/>
  </w:style>
  <w:style w:type="paragraph" w:customStyle="1" w:styleId="0D46A89BED794E78B6EACCB32BD8423F">
    <w:name w:val="0D46A89BED794E78B6EACCB32BD8423F"/>
    <w:rsid w:val="008067BC"/>
  </w:style>
  <w:style w:type="paragraph" w:customStyle="1" w:styleId="825FCD53127046879452BE6A81F55741">
    <w:name w:val="825FCD53127046879452BE6A81F55741"/>
    <w:rsid w:val="008067BC"/>
  </w:style>
  <w:style w:type="paragraph" w:customStyle="1" w:styleId="4ED47FCB22DA4A23B2688BAB8370E35A">
    <w:name w:val="4ED47FCB22DA4A23B2688BAB8370E35A"/>
    <w:rsid w:val="008067BC"/>
  </w:style>
  <w:style w:type="paragraph" w:customStyle="1" w:styleId="D86D87FD0FFD4624BD7EF85115D0F202">
    <w:name w:val="D86D87FD0FFD4624BD7EF85115D0F202"/>
    <w:rsid w:val="008067BC"/>
  </w:style>
  <w:style w:type="paragraph" w:customStyle="1" w:styleId="431FB147043B45E391C0B42C011D9ECD">
    <w:name w:val="431FB147043B45E391C0B42C011D9ECD"/>
    <w:rsid w:val="008067BC"/>
  </w:style>
  <w:style w:type="paragraph" w:customStyle="1" w:styleId="2478EB67A53E492C95F02731F6DB7A76">
    <w:name w:val="2478EB67A53E492C95F02731F6DB7A76"/>
    <w:rsid w:val="008067BC"/>
  </w:style>
  <w:style w:type="paragraph" w:customStyle="1" w:styleId="1D1660A97B7F488FAAD4B4A9565E1D12">
    <w:name w:val="1D1660A97B7F488FAAD4B4A9565E1D12"/>
    <w:rsid w:val="008067BC"/>
  </w:style>
  <w:style w:type="paragraph" w:customStyle="1" w:styleId="E24B8FEEA4A346EF92154959FE6F0B59">
    <w:name w:val="E24B8FEEA4A346EF92154959FE6F0B59"/>
    <w:rsid w:val="008067BC"/>
  </w:style>
  <w:style w:type="paragraph" w:customStyle="1" w:styleId="DD1DC03A9E6B42D09EF9899D22A47315">
    <w:name w:val="DD1DC03A9E6B42D09EF9899D22A47315"/>
    <w:rsid w:val="008067BC"/>
  </w:style>
  <w:style w:type="paragraph" w:customStyle="1" w:styleId="A7E57181319A4648B0B6ECCC0EB4E675">
    <w:name w:val="A7E57181319A4648B0B6ECCC0EB4E675"/>
    <w:rsid w:val="008067BC"/>
  </w:style>
  <w:style w:type="paragraph" w:customStyle="1" w:styleId="2829D501920F4E1FB91F4B048BF74233">
    <w:name w:val="2829D501920F4E1FB91F4B048BF74233"/>
    <w:rsid w:val="008067BC"/>
  </w:style>
  <w:style w:type="paragraph" w:customStyle="1" w:styleId="45DD33A6AF36403DA6B6DCFDAA833A01">
    <w:name w:val="45DD33A6AF36403DA6B6DCFDAA833A01"/>
    <w:rsid w:val="008067BC"/>
  </w:style>
  <w:style w:type="paragraph" w:customStyle="1" w:styleId="B77608A8DFF74EB5BE23CDFFEC0D78D9">
    <w:name w:val="B77608A8DFF74EB5BE23CDFFEC0D78D9"/>
    <w:rsid w:val="008067BC"/>
  </w:style>
  <w:style w:type="paragraph" w:customStyle="1" w:styleId="50B5497F05044E779DA18D0910CA3282">
    <w:name w:val="50B5497F05044E779DA18D0910CA3282"/>
    <w:rsid w:val="008067BC"/>
  </w:style>
  <w:style w:type="paragraph" w:customStyle="1" w:styleId="9C07890A80734575A265FCA1D5BF44EC">
    <w:name w:val="9C07890A80734575A265FCA1D5BF44EC"/>
    <w:rsid w:val="008067BC"/>
  </w:style>
  <w:style w:type="paragraph" w:customStyle="1" w:styleId="234ABD324B99449D9DE76AEFA6DD868F">
    <w:name w:val="234ABD324B99449D9DE76AEFA6DD868F"/>
    <w:rsid w:val="00217650"/>
  </w:style>
  <w:style w:type="paragraph" w:customStyle="1" w:styleId="A01E9B6AA1D04311BB58235AF3FDCEB7">
    <w:name w:val="A01E9B6AA1D04311BB58235AF3FDCEB7"/>
    <w:rsid w:val="00217650"/>
  </w:style>
  <w:style w:type="paragraph" w:customStyle="1" w:styleId="D8C4395A31014C5197A541C3BE922D0D">
    <w:name w:val="D8C4395A31014C5197A541C3BE922D0D"/>
    <w:rsid w:val="00217650"/>
  </w:style>
  <w:style w:type="paragraph" w:customStyle="1" w:styleId="C051795A2BA64A3B84ABF0311694C448">
    <w:name w:val="C051795A2BA64A3B84ABF0311694C448"/>
    <w:rsid w:val="00217650"/>
  </w:style>
  <w:style w:type="paragraph" w:customStyle="1" w:styleId="7AE2639DCEDD4F6291E1893F710F44E0">
    <w:name w:val="7AE2639DCEDD4F6291E1893F710F44E0"/>
    <w:rsid w:val="00217650"/>
  </w:style>
  <w:style w:type="paragraph" w:customStyle="1" w:styleId="045D1672D057496D8B5B906393A78DD2">
    <w:name w:val="045D1672D057496D8B5B906393A78DD2"/>
    <w:rsid w:val="00217650"/>
  </w:style>
  <w:style w:type="paragraph" w:customStyle="1" w:styleId="CCE8716E4397444DB54F6EA560BB6A1D">
    <w:name w:val="CCE8716E4397444DB54F6EA560BB6A1D"/>
    <w:rsid w:val="00217650"/>
  </w:style>
  <w:style w:type="paragraph" w:customStyle="1" w:styleId="8CAE5A4E733C4C54811B28350468ADDE">
    <w:name w:val="8CAE5A4E733C4C54811B28350468ADDE"/>
    <w:rsid w:val="00217650"/>
  </w:style>
  <w:style w:type="paragraph" w:customStyle="1" w:styleId="6E1CA898BBD14ED59E707FAAE4ECF915">
    <w:name w:val="6E1CA898BBD14ED59E707FAAE4ECF915"/>
    <w:rsid w:val="00217650"/>
  </w:style>
  <w:style w:type="paragraph" w:customStyle="1" w:styleId="9801981DF8474CCB853BC08E9E9D6A70">
    <w:name w:val="9801981DF8474CCB853BC08E9E9D6A70"/>
    <w:rsid w:val="00217650"/>
  </w:style>
  <w:style w:type="paragraph" w:customStyle="1" w:styleId="33B5301522F1410B885263B465AEA90E">
    <w:name w:val="33B5301522F1410B885263B465AEA90E"/>
    <w:rsid w:val="00217650"/>
  </w:style>
  <w:style w:type="paragraph" w:customStyle="1" w:styleId="98D7404436D14DF5ADE66D5C765AD0B2">
    <w:name w:val="98D7404436D14DF5ADE66D5C765AD0B2"/>
    <w:rsid w:val="00217650"/>
  </w:style>
  <w:style w:type="paragraph" w:customStyle="1" w:styleId="C6BCCC27573E4AD5BBEA05456D476DCA">
    <w:name w:val="C6BCCC27573E4AD5BBEA05456D476DCA"/>
    <w:rsid w:val="00217650"/>
  </w:style>
  <w:style w:type="paragraph" w:customStyle="1" w:styleId="ED743C5B70C64538B0BCE4A4DA84D10F">
    <w:name w:val="ED743C5B70C64538B0BCE4A4DA84D10F"/>
    <w:rsid w:val="00217650"/>
  </w:style>
  <w:style w:type="paragraph" w:customStyle="1" w:styleId="AEBEC8847A704AB680DA0E08745B19AC">
    <w:name w:val="AEBEC8847A704AB680DA0E08745B19AC"/>
    <w:rsid w:val="00217650"/>
  </w:style>
  <w:style w:type="paragraph" w:customStyle="1" w:styleId="AE1151565134406F8CEA23858F97CDDE">
    <w:name w:val="AE1151565134406F8CEA23858F97CDDE"/>
    <w:rsid w:val="00217650"/>
  </w:style>
  <w:style w:type="paragraph" w:customStyle="1" w:styleId="A03CF6E72C074DCE9E51EC8525229E4D">
    <w:name w:val="A03CF6E72C074DCE9E51EC8525229E4D"/>
    <w:rsid w:val="00217650"/>
  </w:style>
  <w:style w:type="paragraph" w:customStyle="1" w:styleId="6CBD92372C534FE8BB89EE096B48F456">
    <w:name w:val="6CBD92372C534FE8BB89EE096B48F456"/>
    <w:rsid w:val="00217650"/>
  </w:style>
  <w:style w:type="paragraph" w:customStyle="1" w:styleId="3969077D3EBD490898EBD01A6E27154E">
    <w:name w:val="3969077D3EBD490898EBD01A6E27154E"/>
    <w:rsid w:val="00217650"/>
  </w:style>
  <w:style w:type="paragraph" w:customStyle="1" w:styleId="6DD5A5ACDD634010BCBC546184184C8C">
    <w:name w:val="6DD5A5ACDD634010BCBC546184184C8C"/>
    <w:rsid w:val="00217650"/>
  </w:style>
  <w:style w:type="paragraph" w:customStyle="1" w:styleId="1BF7A92831D54491A0A7B4B7A44C8005">
    <w:name w:val="1BF7A92831D54491A0A7B4B7A44C8005"/>
    <w:rsid w:val="00217650"/>
  </w:style>
  <w:style w:type="paragraph" w:customStyle="1" w:styleId="338EB62B3D4E4FF4BD43291A72F9031D">
    <w:name w:val="338EB62B3D4E4FF4BD43291A72F9031D"/>
    <w:rsid w:val="00217650"/>
  </w:style>
  <w:style w:type="paragraph" w:customStyle="1" w:styleId="2F7FA9E8BC204A8981B51E567466A377">
    <w:name w:val="2F7FA9E8BC204A8981B51E567466A377"/>
    <w:rsid w:val="00217650"/>
  </w:style>
  <w:style w:type="paragraph" w:customStyle="1" w:styleId="B7AB2A4BA2A14EDD820403B120D1F616">
    <w:name w:val="B7AB2A4BA2A14EDD820403B120D1F616"/>
    <w:rsid w:val="00217650"/>
  </w:style>
  <w:style w:type="paragraph" w:customStyle="1" w:styleId="A370FA13E3304051B2EB7ED8511B249C">
    <w:name w:val="A370FA13E3304051B2EB7ED8511B249C"/>
    <w:rsid w:val="00217650"/>
  </w:style>
  <w:style w:type="paragraph" w:customStyle="1" w:styleId="EDA60A4DE7B44C829558692CC32E73B2">
    <w:name w:val="EDA60A4DE7B44C829558692CC32E73B2"/>
    <w:rsid w:val="00217650"/>
  </w:style>
  <w:style w:type="paragraph" w:customStyle="1" w:styleId="F9BC883AA7EC4E8B80D6A3A6B46B71E5">
    <w:name w:val="F9BC883AA7EC4E8B80D6A3A6B46B71E5"/>
    <w:rsid w:val="00217650"/>
  </w:style>
  <w:style w:type="paragraph" w:customStyle="1" w:styleId="5AE9F63912EF42CD81D3F80C884C4358">
    <w:name w:val="5AE9F63912EF42CD81D3F80C884C4358"/>
    <w:rsid w:val="00217650"/>
  </w:style>
  <w:style w:type="paragraph" w:customStyle="1" w:styleId="331F8E68591B427D88E3F5A366562C9A">
    <w:name w:val="331F8E68591B427D88E3F5A366562C9A"/>
    <w:rsid w:val="00217650"/>
  </w:style>
  <w:style w:type="paragraph" w:customStyle="1" w:styleId="55E389C6DFC84C4D94A03F09F4290069">
    <w:name w:val="55E389C6DFC84C4D94A03F09F4290069"/>
    <w:rsid w:val="00217650"/>
  </w:style>
  <w:style w:type="paragraph" w:customStyle="1" w:styleId="366E2981D2B040A9AB9E7CB1ECC6F4E3">
    <w:name w:val="366E2981D2B040A9AB9E7CB1ECC6F4E3"/>
    <w:rsid w:val="00217650"/>
  </w:style>
  <w:style w:type="paragraph" w:customStyle="1" w:styleId="A360958AD21346D1803E72910FF50218">
    <w:name w:val="A360958AD21346D1803E72910FF50218"/>
    <w:rsid w:val="00217650"/>
  </w:style>
  <w:style w:type="paragraph" w:customStyle="1" w:styleId="A2E202E42FD34CEC9B66C075D144F2A3">
    <w:name w:val="A2E202E42FD34CEC9B66C075D144F2A3"/>
    <w:rsid w:val="00217650"/>
  </w:style>
  <w:style w:type="paragraph" w:customStyle="1" w:styleId="BF14148C6F2B43F4B82AE25FDC22B9CE">
    <w:name w:val="BF14148C6F2B43F4B82AE25FDC22B9CE"/>
    <w:rsid w:val="00217650"/>
  </w:style>
  <w:style w:type="paragraph" w:customStyle="1" w:styleId="84895B52718041FEB787C9D615E7BB61">
    <w:name w:val="84895B52718041FEB787C9D615E7BB61"/>
    <w:rsid w:val="00217650"/>
  </w:style>
  <w:style w:type="paragraph" w:customStyle="1" w:styleId="5D5B5AB135C34B0DA9B41E1DA6E4DD6A">
    <w:name w:val="5D5B5AB135C34B0DA9B41E1DA6E4DD6A"/>
    <w:rsid w:val="00217650"/>
  </w:style>
  <w:style w:type="paragraph" w:customStyle="1" w:styleId="68487FADB7524D05920CD4CBC7183669">
    <w:name w:val="68487FADB7524D05920CD4CBC7183669"/>
    <w:rsid w:val="00217650"/>
  </w:style>
  <w:style w:type="paragraph" w:customStyle="1" w:styleId="562C02464B2C49E58A80973742FA8F75">
    <w:name w:val="562C02464B2C49E58A80973742FA8F75"/>
    <w:rsid w:val="00217650"/>
  </w:style>
  <w:style w:type="paragraph" w:customStyle="1" w:styleId="351ED5B5D583478D838C1B9DB6EA7D89">
    <w:name w:val="351ED5B5D583478D838C1B9DB6EA7D89"/>
    <w:rsid w:val="00217650"/>
  </w:style>
  <w:style w:type="paragraph" w:customStyle="1" w:styleId="1DFCC0294A3842CBBEDE5C0FD5FBC67C">
    <w:name w:val="1DFCC0294A3842CBBEDE5C0FD5FBC67C"/>
    <w:rsid w:val="00217650"/>
  </w:style>
  <w:style w:type="paragraph" w:customStyle="1" w:styleId="8FB47B6084BB4A30953D47B35BB79C78">
    <w:name w:val="8FB47B6084BB4A30953D47B35BB79C78"/>
    <w:rsid w:val="00217650"/>
  </w:style>
  <w:style w:type="paragraph" w:customStyle="1" w:styleId="642D4EE7F46E43B483BD9D57BC88F8F1">
    <w:name w:val="642D4EE7F46E43B483BD9D57BC88F8F1"/>
    <w:rsid w:val="00217650"/>
  </w:style>
  <w:style w:type="paragraph" w:customStyle="1" w:styleId="DB63EA71EE8D462FBBA480CF6E3C9B96">
    <w:name w:val="DB63EA71EE8D462FBBA480CF6E3C9B96"/>
    <w:rsid w:val="00217650"/>
  </w:style>
  <w:style w:type="paragraph" w:customStyle="1" w:styleId="677C3FB86CD84DC4ADC903EDD43A52CA">
    <w:name w:val="677C3FB86CD84DC4ADC903EDD43A52CA"/>
    <w:rsid w:val="00217650"/>
  </w:style>
  <w:style w:type="paragraph" w:customStyle="1" w:styleId="017E3C6C892C4C028E9596C094B0AA7D">
    <w:name w:val="017E3C6C892C4C028E9596C094B0AA7D"/>
    <w:rsid w:val="00217650"/>
  </w:style>
  <w:style w:type="paragraph" w:customStyle="1" w:styleId="D60E1727EEFB4CEC8ABDD96320444588">
    <w:name w:val="D60E1727EEFB4CEC8ABDD96320444588"/>
    <w:rsid w:val="00217650"/>
  </w:style>
  <w:style w:type="paragraph" w:customStyle="1" w:styleId="984CF18DAC8842A9A9533D63A875AADB">
    <w:name w:val="984CF18DAC8842A9A9533D63A875AADB"/>
    <w:rsid w:val="00217650"/>
  </w:style>
  <w:style w:type="paragraph" w:customStyle="1" w:styleId="CCB1A430273144C4A79651E1EAC9DEEE">
    <w:name w:val="CCB1A430273144C4A79651E1EAC9DEEE"/>
    <w:rsid w:val="00217650"/>
  </w:style>
  <w:style w:type="paragraph" w:customStyle="1" w:styleId="EB14FEA4A0084DEBBBDBFFB345B46527">
    <w:name w:val="EB14FEA4A0084DEBBBDBFFB345B46527"/>
    <w:rsid w:val="00217650"/>
  </w:style>
  <w:style w:type="paragraph" w:customStyle="1" w:styleId="09E8B3D01D574831987421D858132F32">
    <w:name w:val="09E8B3D01D574831987421D858132F32"/>
    <w:rsid w:val="00217650"/>
  </w:style>
  <w:style w:type="paragraph" w:customStyle="1" w:styleId="09522BCF468348619CBE51DD969B3E1C">
    <w:name w:val="09522BCF468348619CBE51DD969B3E1C"/>
    <w:rsid w:val="00217650"/>
  </w:style>
  <w:style w:type="paragraph" w:customStyle="1" w:styleId="C5238B97CA034D548DF0B770848E3CC7">
    <w:name w:val="C5238B97CA034D548DF0B770848E3CC7"/>
    <w:rsid w:val="00217650"/>
  </w:style>
  <w:style w:type="paragraph" w:customStyle="1" w:styleId="A23A8813F999486CAFB0FE746884860C">
    <w:name w:val="A23A8813F999486CAFB0FE746884860C"/>
    <w:rsid w:val="00217650"/>
  </w:style>
  <w:style w:type="paragraph" w:customStyle="1" w:styleId="2193E5F6E3F740088A5844B76B13455A">
    <w:name w:val="2193E5F6E3F740088A5844B76B13455A"/>
    <w:rsid w:val="00217650"/>
  </w:style>
  <w:style w:type="paragraph" w:customStyle="1" w:styleId="769524F3E956491FB3676AD29283FAE3">
    <w:name w:val="769524F3E956491FB3676AD29283FAE3"/>
    <w:rsid w:val="00217650"/>
  </w:style>
  <w:style w:type="paragraph" w:customStyle="1" w:styleId="F53AFC1F9C214A30A906F6BD493811F0">
    <w:name w:val="F53AFC1F9C214A30A906F6BD493811F0"/>
    <w:rsid w:val="00217650"/>
  </w:style>
  <w:style w:type="paragraph" w:customStyle="1" w:styleId="5DDDB042E19E460C950594EBEE9F6C92">
    <w:name w:val="5DDDB042E19E460C950594EBEE9F6C92"/>
    <w:rsid w:val="00217650"/>
  </w:style>
  <w:style w:type="paragraph" w:customStyle="1" w:styleId="C7ADE3772B574897A911A484F34CB269">
    <w:name w:val="C7ADE3772B574897A911A484F34CB269"/>
    <w:rsid w:val="00217650"/>
  </w:style>
  <w:style w:type="paragraph" w:customStyle="1" w:styleId="5D170A8971D848C98B724FC155D00235">
    <w:name w:val="5D170A8971D848C98B724FC155D00235"/>
    <w:rsid w:val="00217650"/>
  </w:style>
  <w:style w:type="paragraph" w:customStyle="1" w:styleId="8A86B32AA0A84D83908E7C90CB9D9D2B">
    <w:name w:val="8A86B32AA0A84D83908E7C90CB9D9D2B"/>
    <w:rsid w:val="00217650"/>
  </w:style>
  <w:style w:type="paragraph" w:customStyle="1" w:styleId="770FB77C53CB4EB7B46644AEAC3DEFB0">
    <w:name w:val="770FB77C53CB4EB7B46644AEAC3DEFB0"/>
    <w:rsid w:val="00217650"/>
  </w:style>
  <w:style w:type="paragraph" w:customStyle="1" w:styleId="582F9C346C374CE486D1EABEBBE30C89">
    <w:name w:val="582F9C346C374CE486D1EABEBBE30C89"/>
    <w:rsid w:val="00217650"/>
  </w:style>
  <w:style w:type="paragraph" w:customStyle="1" w:styleId="F08561D09FD341BDA86643C7F1341BBB">
    <w:name w:val="F08561D09FD341BDA86643C7F1341BBB"/>
    <w:rsid w:val="00217650"/>
  </w:style>
  <w:style w:type="paragraph" w:customStyle="1" w:styleId="DB077CD852EB44E686161337FF0A6913">
    <w:name w:val="DB077CD852EB44E686161337FF0A6913"/>
    <w:rsid w:val="00217650"/>
  </w:style>
  <w:style w:type="paragraph" w:customStyle="1" w:styleId="E066AA2CF5424767B3A4DE9972D91BEF">
    <w:name w:val="E066AA2CF5424767B3A4DE9972D91BEF"/>
    <w:rsid w:val="00217650"/>
  </w:style>
  <w:style w:type="paragraph" w:customStyle="1" w:styleId="4A8826841EB64A568D243A3B3C968FF9">
    <w:name w:val="4A8826841EB64A568D243A3B3C968FF9"/>
    <w:rsid w:val="00217650"/>
  </w:style>
  <w:style w:type="paragraph" w:customStyle="1" w:styleId="F93AC4394F2649D09E746985D3A67BA8">
    <w:name w:val="F93AC4394F2649D09E746985D3A67BA8"/>
    <w:rsid w:val="00217650"/>
  </w:style>
  <w:style w:type="paragraph" w:customStyle="1" w:styleId="AA768F16A4AE4081B17043461D0667DC">
    <w:name w:val="AA768F16A4AE4081B17043461D0667DC"/>
    <w:rsid w:val="00217650"/>
  </w:style>
  <w:style w:type="paragraph" w:customStyle="1" w:styleId="1A61DC9670CE4C85B38278F75A82C3E7">
    <w:name w:val="1A61DC9670CE4C85B38278F75A82C3E7"/>
    <w:rsid w:val="00217650"/>
  </w:style>
  <w:style w:type="paragraph" w:customStyle="1" w:styleId="266EE66B1C644E51AD202EDB9396ABF9">
    <w:name w:val="266EE66B1C644E51AD202EDB9396ABF9"/>
    <w:rsid w:val="00217650"/>
  </w:style>
  <w:style w:type="paragraph" w:customStyle="1" w:styleId="F647C4407477494EA58B366C26F754DC">
    <w:name w:val="F647C4407477494EA58B366C26F754DC"/>
    <w:rsid w:val="00217650"/>
  </w:style>
  <w:style w:type="paragraph" w:customStyle="1" w:styleId="A77F22F8592C462FA22743A7B40C1F2D">
    <w:name w:val="A77F22F8592C462FA22743A7B40C1F2D"/>
    <w:rsid w:val="00217650"/>
  </w:style>
  <w:style w:type="paragraph" w:customStyle="1" w:styleId="15DA7DB4A26446B8846EBBBB78E61626">
    <w:name w:val="15DA7DB4A26446B8846EBBBB78E61626"/>
    <w:rsid w:val="00217650"/>
  </w:style>
  <w:style w:type="paragraph" w:customStyle="1" w:styleId="7CEE3E0DF76347FD8CDEEBE704BA6A0B">
    <w:name w:val="7CEE3E0DF76347FD8CDEEBE704BA6A0B"/>
    <w:rsid w:val="00217650"/>
  </w:style>
  <w:style w:type="paragraph" w:customStyle="1" w:styleId="D8A5661A167641FB9543AC8CFCDF22A1">
    <w:name w:val="D8A5661A167641FB9543AC8CFCDF22A1"/>
    <w:rsid w:val="00217650"/>
  </w:style>
  <w:style w:type="paragraph" w:customStyle="1" w:styleId="9DCDD7666B9244D39002AAFA92A70F83">
    <w:name w:val="9DCDD7666B9244D39002AAFA92A70F83"/>
    <w:rsid w:val="00217650"/>
  </w:style>
  <w:style w:type="paragraph" w:customStyle="1" w:styleId="E9258B3FBBE3417A9EC3F0A549839EA6">
    <w:name w:val="E9258B3FBBE3417A9EC3F0A549839EA6"/>
    <w:rsid w:val="00217650"/>
  </w:style>
  <w:style w:type="paragraph" w:customStyle="1" w:styleId="ADC641B74B1E4364BFB99DD81D0F297D">
    <w:name w:val="ADC641B74B1E4364BFB99DD81D0F297D"/>
    <w:rsid w:val="00217650"/>
  </w:style>
  <w:style w:type="paragraph" w:customStyle="1" w:styleId="77C3EB48181D4154A3DFE7253C8D9AA1">
    <w:name w:val="77C3EB48181D4154A3DFE7253C8D9AA1"/>
    <w:rsid w:val="00217650"/>
  </w:style>
  <w:style w:type="paragraph" w:customStyle="1" w:styleId="443D4C3B91954C4F9346E74E8C7477C2">
    <w:name w:val="443D4C3B91954C4F9346E74E8C7477C2"/>
    <w:rsid w:val="00217650"/>
  </w:style>
  <w:style w:type="paragraph" w:customStyle="1" w:styleId="B9D134658D434482A398F9116D8511DD">
    <w:name w:val="B9D134658D434482A398F9116D8511DD"/>
    <w:rsid w:val="00217650"/>
  </w:style>
  <w:style w:type="paragraph" w:customStyle="1" w:styleId="42E9C51DFC984132949FFE8FE16C509F">
    <w:name w:val="42E9C51DFC984132949FFE8FE16C509F"/>
    <w:rsid w:val="00217650"/>
  </w:style>
  <w:style w:type="paragraph" w:customStyle="1" w:styleId="9E923E3D3A7A4ED89511B33F75286A08">
    <w:name w:val="9E923E3D3A7A4ED89511B33F75286A08"/>
    <w:rsid w:val="00217650"/>
  </w:style>
  <w:style w:type="paragraph" w:customStyle="1" w:styleId="B7F4C125D81443E79C62464889B00054">
    <w:name w:val="B7F4C125D81443E79C62464889B00054"/>
    <w:rsid w:val="00217650"/>
  </w:style>
  <w:style w:type="paragraph" w:customStyle="1" w:styleId="59A4B9C2DC374CF6B5AE7CF1D983F758">
    <w:name w:val="59A4B9C2DC374CF6B5AE7CF1D983F758"/>
    <w:rsid w:val="00217650"/>
  </w:style>
  <w:style w:type="paragraph" w:customStyle="1" w:styleId="AF91CE888AE54325AF441B810923C1E9">
    <w:name w:val="AF91CE888AE54325AF441B810923C1E9"/>
    <w:rsid w:val="00217650"/>
  </w:style>
  <w:style w:type="paragraph" w:customStyle="1" w:styleId="3C0BEC77637B47B8AAF87B2BD8345D4F">
    <w:name w:val="3C0BEC77637B47B8AAF87B2BD8345D4F"/>
    <w:rsid w:val="00217650"/>
  </w:style>
  <w:style w:type="paragraph" w:customStyle="1" w:styleId="ABBF7B2DE6EA46E483A57227772CF731">
    <w:name w:val="ABBF7B2DE6EA46E483A57227772CF731"/>
    <w:rsid w:val="00217650"/>
  </w:style>
  <w:style w:type="paragraph" w:customStyle="1" w:styleId="F8B1A7D0808B4DFFABD69A521EAB17A6">
    <w:name w:val="F8B1A7D0808B4DFFABD69A521EAB17A6"/>
    <w:rsid w:val="00217650"/>
  </w:style>
  <w:style w:type="paragraph" w:customStyle="1" w:styleId="E981122AF10B475F82DD74706013F1AF">
    <w:name w:val="E981122AF10B475F82DD74706013F1AF"/>
    <w:rsid w:val="00217650"/>
  </w:style>
  <w:style w:type="paragraph" w:customStyle="1" w:styleId="700187007EC8470285ED921255E74335">
    <w:name w:val="700187007EC8470285ED921255E74335"/>
    <w:rsid w:val="00217650"/>
  </w:style>
  <w:style w:type="paragraph" w:customStyle="1" w:styleId="92A4EC1A5D9E42A9984E1D47CC7B2B24">
    <w:name w:val="92A4EC1A5D9E42A9984E1D47CC7B2B24"/>
    <w:rsid w:val="00217650"/>
  </w:style>
  <w:style w:type="paragraph" w:customStyle="1" w:styleId="32476ACF8D2F4144BDF536E866FE7FA2">
    <w:name w:val="32476ACF8D2F4144BDF536E866FE7FA2"/>
    <w:rsid w:val="00217650"/>
  </w:style>
  <w:style w:type="paragraph" w:customStyle="1" w:styleId="B1CCD50B77F746159D60A21FA60F8DDE">
    <w:name w:val="B1CCD50B77F746159D60A21FA60F8DDE"/>
    <w:rsid w:val="00217650"/>
  </w:style>
  <w:style w:type="paragraph" w:customStyle="1" w:styleId="802823D0A5B943DD9F07A111754EA0B5">
    <w:name w:val="802823D0A5B943DD9F07A111754EA0B5"/>
    <w:rsid w:val="00217650"/>
  </w:style>
  <w:style w:type="paragraph" w:customStyle="1" w:styleId="F71849999BA44D54A11F5FB0BE0C9B05">
    <w:name w:val="F71849999BA44D54A11F5FB0BE0C9B05"/>
    <w:rsid w:val="00217650"/>
  </w:style>
  <w:style w:type="paragraph" w:customStyle="1" w:styleId="96605AD495414E07AB13ABECA62197BB">
    <w:name w:val="96605AD495414E07AB13ABECA62197BB"/>
    <w:rsid w:val="00217650"/>
  </w:style>
  <w:style w:type="paragraph" w:customStyle="1" w:styleId="B7075FBC393F4A25871ADBCE34676B4A">
    <w:name w:val="B7075FBC393F4A25871ADBCE34676B4A"/>
    <w:rsid w:val="00217650"/>
  </w:style>
  <w:style w:type="paragraph" w:customStyle="1" w:styleId="5CB423C2CE7E4BDBA3D70E8D6DAB2897">
    <w:name w:val="5CB423C2CE7E4BDBA3D70E8D6DAB2897"/>
    <w:rsid w:val="00217650"/>
  </w:style>
  <w:style w:type="paragraph" w:customStyle="1" w:styleId="C35E72C6AD164F04870EAEC72020BD4D">
    <w:name w:val="C35E72C6AD164F04870EAEC72020BD4D"/>
    <w:rsid w:val="00217650"/>
  </w:style>
  <w:style w:type="paragraph" w:customStyle="1" w:styleId="1BE4A1D260C04867BF92CCB51B02FC5C">
    <w:name w:val="1BE4A1D260C04867BF92CCB51B02FC5C"/>
    <w:rsid w:val="00217650"/>
  </w:style>
  <w:style w:type="paragraph" w:customStyle="1" w:styleId="2B152A26519D4A3A902EB8190ECD9323">
    <w:name w:val="2B152A26519D4A3A902EB8190ECD9323"/>
    <w:rsid w:val="00217650"/>
  </w:style>
  <w:style w:type="paragraph" w:customStyle="1" w:styleId="6B0569BB0EA04E699B03DF1D28A9FB45">
    <w:name w:val="6B0569BB0EA04E699B03DF1D28A9FB45"/>
    <w:rsid w:val="00217650"/>
  </w:style>
  <w:style w:type="paragraph" w:customStyle="1" w:styleId="5E77F557DAF248BF82046B9F5A3E4F97">
    <w:name w:val="5E77F557DAF248BF82046B9F5A3E4F97"/>
    <w:rsid w:val="00217650"/>
  </w:style>
  <w:style w:type="paragraph" w:customStyle="1" w:styleId="FBE3EA8627DC478FAC5C3DBC62A828EE">
    <w:name w:val="FBE3EA8627DC478FAC5C3DBC62A828EE"/>
    <w:rsid w:val="00217650"/>
  </w:style>
  <w:style w:type="paragraph" w:customStyle="1" w:styleId="89232A72E9B24E5C9A3D882A23590AB1">
    <w:name w:val="89232A72E9B24E5C9A3D882A23590AB1"/>
    <w:rsid w:val="00217650"/>
  </w:style>
  <w:style w:type="paragraph" w:customStyle="1" w:styleId="C9A3FD76C2264A1A97FC3D0BE2DACBC3">
    <w:name w:val="C9A3FD76C2264A1A97FC3D0BE2DACBC3"/>
    <w:rsid w:val="00217650"/>
  </w:style>
  <w:style w:type="paragraph" w:customStyle="1" w:styleId="4A9F60B987024BE18B6029B7CC743791">
    <w:name w:val="4A9F60B987024BE18B6029B7CC743791"/>
    <w:rsid w:val="00217650"/>
  </w:style>
  <w:style w:type="paragraph" w:customStyle="1" w:styleId="538C338E35B74A35812830F797801069">
    <w:name w:val="538C338E35B74A35812830F797801069"/>
    <w:rsid w:val="00217650"/>
  </w:style>
  <w:style w:type="paragraph" w:customStyle="1" w:styleId="52A515317A9F4090958A8AF1F8649E1A">
    <w:name w:val="52A515317A9F4090958A8AF1F8649E1A"/>
    <w:rsid w:val="00217650"/>
  </w:style>
  <w:style w:type="paragraph" w:customStyle="1" w:styleId="B317951D5EE843FDB8CE600464269C9E">
    <w:name w:val="B317951D5EE843FDB8CE600464269C9E"/>
    <w:rsid w:val="00217650"/>
  </w:style>
  <w:style w:type="paragraph" w:customStyle="1" w:styleId="B716028507464DF79186854942F17C32">
    <w:name w:val="B716028507464DF79186854942F17C32"/>
    <w:rsid w:val="00217650"/>
  </w:style>
  <w:style w:type="paragraph" w:customStyle="1" w:styleId="68853BABCF42491E91D89A73B9508290">
    <w:name w:val="68853BABCF42491E91D89A73B9508290"/>
    <w:rsid w:val="00217650"/>
  </w:style>
  <w:style w:type="paragraph" w:customStyle="1" w:styleId="B56C149AB4A14CF28D8DDDC3524E77E3">
    <w:name w:val="B56C149AB4A14CF28D8DDDC3524E77E3"/>
    <w:rsid w:val="00217650"/>
  </w:style>
  <w:style w:type="paragraph" w:customStyle="1" w:styleId="40AAA82842784B03925DE6C7E9BA783A">
    <w:name w:val="40AAA82842784B03925DE6C7E9BA783A"/>
    <w:rsid w:val="00217650"/>
  </w:style>
  <w:style w:type="paragraph" w:customStyle="1" w:styleId="C326AF76A729411A8ADF84C732E95AAA">
    <w:name w:val="C326AF76A729411A8ADF84C732E95AAA"/>
    <w:rsid w:val="00217650"/>
  </w:style>
  <w:style w:type="paragraph" w:customStyle="1" w:styleId="990AD74B7C254C039D09E899DE1B1195">
    <w:name w:val="990AD74B7C254C039D09E899DE1B1195"/>
    <w:rsid w:val="00217650"/>
  </w:style>
  <w:style w:type="paragraph" w:customStyle="1" w:styleId="66EA8202E16B412389B3DFF1E5123B98">
    <w:name w:val="66EA8202E16B412389B3DFF1E5123B98"/>
    <w:rsid w:val="00217650"/>
  </w:style>
  <w:style w:type="paragraph" w:customStyle="1" w:styleId="858338AD883049D7AC62EB9351B0B8E6">
    <w:name w:val="858338AD883049D7AC62EB9351B0B8E6"/>
    <w:rsid w:val="00217650"/>
  </w:style>
  <w:style w:type="paragraph" w:customStyle="1" w:styleId="4D47A4E4F3EC46FC939DE8E70B6F4A39">
    <w:name w:val="4D47A4E4F3EC46FC939DE8E70B6F4A39"/>
    <w:rsid w:val="00217650"/>
  </w:style>
  <w:style w:type="paragraph" w:customStyle="1" w:styleId="BFFBCD143D62485DB28BF4C02CCD1CA3">
    <w:name w:val="BFFBCD143D62485DB28BF4C02CCD1CA3"/>
    <w:rsid w:val="00217650"/>
  </w:style>
  <w:style w:type="paragraph" w:customStyle="1" w:styleId="0EC27BB825E7421B9663D5AA05D89903">
    <w:name w:val="0EC27BB825E7421B9663D5AA05D89903"/>
    <w:rsid w:val="00217650"/>
  </w:style>
  <w:style w:type="paragraph" w:customStyle="1" w:styleId="2E7F0D562E1D4AF8A0414EC9A3E50E1E">
    <w:name w:val="2E7F0D562E1D4AF8A0414EC9A3E50E1E"/>
    <w:rsid w:val="00217650"/>
  </w:style>
  <w:style w:type="paragraph" w:customStyle="1" w:styleId="7CE1B1684ABC480685F6D361BAFF83C2">
    <w:name w:val="7CE1B1684ABC480685F6D361BAFF83C2"/>
    <w:rsid w:val="00217650"/>
  </w:style>
  <w:style w:type="paragraph" w:customStyle="1" w:styleId="DAAF252D0AB74EB5BE82E27B6F32EA89">
    <w:name w:val="DAAF252D0AB74EB5BE82E27B6F32EA89"/>
    <w:rsid w:val="00217650"/>
  </w:style>
  <w:style w:type="paragraph" w:customStyle="1" w:styleId="8F5FFC9DDF974CF9916B866D4C41D9C8">
    <w:name w:val="8F5FFC9DDF974CF9916B866D4C41D9C8"/>
    <w:rsid w:val="00217650"/>
  </w:style>
  <w:style w:type="paragraph" w:customStyle="1" w:styleId="F89EFA8CFE8E478AA2F0A419B00A76F9">
    <w:name w:val="F89EFA8CFE8E478AA2F0A419B00A76F9"/>
    <w:rsid w:val="00217650"/>
  </w:style>
  <w:style w:type="paragraph" w:customStyle="1" w:styleId="3BF8460EAB9640ED9AF667239410ED84">
    <w:name w:val="3BF8460EAB9640ED9AF667239410ED84"/>
    <w:rsid w:val="00217650"/>
  </w:style>
  <w:style w:type="paragraph" w:customStyle="1" w:styleId="DA9597D43BAF4433BC183DE52886FC00">
    <w:name w:val="DA9597D43BAF4433BC183DE52886FC00"/>
    <w:rsid w:val="00217650"/>
  </w:style>
  <w:style w:type="paragraph" w:customStyle="1" w:styleId="45CB539F18EA4EB78CC5BBFFC872A394">
    <w:name w:val="45CB539F18EA4EB78CC5BBFFC872A394"/>
    <w:rsid w:val="00217650"/>
  </w:style>
  <w:style w:type="paragraph" w:customStyle="1" w:styleId="E4E5160DC7994C3CA0DD1D76258CA0D9">
    <w:name w:val="E4E5160DC7994C3CA0DD1D76258CA0D9"/>
    <w:rsid w:val="00217650"/>
  </w:style>
  <w:style w:type="paragraph" w:customStyle="1" w:styleId="29F77BBBE3184893A6A7C00ADC0AB9FC">
    <w:name w:val="29F77BBBE3184893A6A7C00ADC0AB9FC"/>
    <w:rsid w:val="00217650"/>
  </w:style>
  <w:style w:type="paragraph" w:customStyle="1" w:styleId="40B4D543113D4A25932ECE708B1B0848">
    <w:name w:val="40B4D543113D4A25932ECE708B1B0848"/>
    <w:rsid w:val="00217650"/>
  </w:style>
  <w:style w:type="paragraph" w:customStyle="1" w:styleId="B4B65DD0F5E64970B7D0253F7EAC02BD">
    <w:name w:val="B4B65DD0F5E64970B7D0253F7EAC02BD"/>
    <w:rsid w:val="00217650"/>
  </w:style>
  <w:style w:type="paragraph" w:customStyle="1" w:styleId="4C18229A8CFC4004AFBC128D793D1336">
    <w:name w:val="4C18229A8CFC4004AFBC128D793D1336"/>
    <w:rsid w:val="00217650"/>
  </w:style>
  <w:style w:type="paragraph" w:customStyle="1" w:styleId="B8C623D80266445CA867486267D415DC">
    <w:name w:val="B8C623D80266445CA867486267D415DC"/>
    <w:rsid w:val="00217650"/>
  </w:style>
  <w:style w:type="paragraph" w:customStyle="1" w:styleId="9EA6435205C243F2BD5D4C23FDC1A2FA">
    <w:name w:val="9EA6435205C243F2BD5D4C23FDC1A2FA"/>
    <w:rsid w:val="00217650"/>
  </w:style>
  <w:style w:type="paragraph" w:customStyle="1" w:styleId="487D779716A341E39C356BCFB8F9ED32">
    <w:name w:val="487D779716A341E39C356BCFB8F9ED32"/>
    <w:rsid w:val="00217650"/>
  </w:style>
  <w:style w:type="paragraph" w:customStyle="1" w:styleId="74F9E4EB3CFF4C988CE77B1FE0D87107">
    <w:name w:val="74F9E4EB3CFF4C988CE77B1FE0D87107"/>
    <w:rsid w:val="00217650"/>
  </w:style>
  <w:style w:type="paragraph" w:customStyle="1" w:styleId="6BE83829955F4075AE6A547C4783BF63">
    <w:name w:val="6BE83829955F4075AE6A547C4783BF63"/>
    <w:rsid w:val="00217650"/>
  </w:style>
  <w:style w:type="paragraph" w:customStyle="1" w:styleId="332C430E917E4E16B63A481D09EDBF66">
    <w:name w:val="332C430E917E4E16B63A481D09EDBF66"/>
    <w:rsid w:val="00217650"/>
  </w:style>
  <w:style w:type="paragraph" w:customStyle="1" w:styleId="4B3C764887EF4BE4B694914BBCCC4DE8">
    <w:name w:val="4B3C764887EF4BE4B694914BBCCC4DE8"/>
    <w:rsid w:val="00217650"/>
  </w:style>
  <w:style w:type="paragraph" w:customStyle="1" w:styleId="90771676A78A47E186F32ED2262F687F">
    <w:name w:val="90771676A78A47E186F32ED2262F687F"/>
    <w:rsid w:val="00217650"/>
  </w:style>
  <w:style w:type="paragraph" w:customStyle="1" w:styleId="FC18D37BA5EB4435A0EAE650F79270D8">
    <w:name w:val="FC18D37BA5EB4435A0EAE650F79270D8"/>
    <w:rsid w:val="00217650"/>
  </w:style>
  <w:style w:type="paragraph" w:customStyle="1" w:styleId="09826CB945F6421BA507A75E271582AD">
    <w:name w:val="09826CB945F6421BA507A75E271582AD"/>
    <w:rsid w:val="00217650"/>
  </w:style>
  <w:style w:type="paragraph" w:customStyle="1" w:styleId="D3CCDAB0C5C14FF69081FA6BFC5575DE">
    <w:name w:val="D3CCDAB0C5C14FF69081FA6BFC5575DE"/>
    <w:rsid w:val="00217650"/>
  </w:style>
  <w:style w:type="paragraph" w:customStyle="1" w:styleId="79D9020202354048B40D9FCA893D93AE">
    <w:name w:val="79D9020202354048B40D9FCA893D93AE"/>
    <w:rsid w:val="00217650"/>
  </w:style>
  <w:style w:type="paragraph" w:customStyle="1" w:styleId="A755923406EC4EFF896209205464A70E">
    <w:name w:val="A755923406EC4EFF896209205464A70E"/>
    <w:rsid w:val="00217650"/>
  </w:style>
  <w:style w:type="paragraph" w:customStyle="1" w:styleId="9E4C0BDC192644E6BB696A52D50CE424">
    <w:name w:val="9E4C0BDC192644E6BB696A52D50CE424"/>
    <w:rsid w:val="00217650"/>
  </w:style>
  <w:style w:type="paragraph" w:customStyle="1" w:styleId="5C49FDF723D34EAD928246E5EA135339">
    <w:name w:val="5C49FDF723D34EAD928246E5EA135339"/>
    <w:rsid w:val="00217650"/>
  </w:style>
  <w:style w:type="paragraph" w:customStyle="1" w:styleId="60FA62ED71D54874835B2A157A55B336">
    <w:name w:val="60FA62ED71D54874835B2A157A55B336"/>
    <w:rsid w:val="00217650"/>
  </w:style>
  <w:style w:type="paragraph" w:customStyle="1" w:styleId="CD94BB56AB514EEDB1781D6B868C2E72">
    <w:name w:val="CD94BB56AB514EEDB1781D6B868C2E72"/>
    <w:rsid w:val="00217650"/>
  </w:style>
  <w:style w:type="paragraph" w:customStyle="1" w:styleId="257B7ABE74464A18A9356C614581B25A">
    <w:name w:val="257B7ABE74464A18A9356C614581B25A"/>
    <w:rsid w:val="00217650"/>
  </w:style>
  <w:style w:type="paragraph" w:customStyle="1" w:styleId="77A130E5004C4741ACB6CC3664FB40EC">
    <w:name w:val="77A130E5004C4741ACB6CC3664FB40EC"/>
    <w:rsid w:val="00217650"/>
  </w:style>
  <w:style w:type="paragraph" w:customStyle="1" w:styleId="B585AD6E9F434198930F0DCCC8A9AE6A">
    <w:name w:val="B585AD6E9F434198930F0DCCC8A9AE6A"/>
    <w:rsid w:val="00217650"/>
  </w:style>
  <w:style w:type="paragraph" w:customStyle="1" w:styleId="893842B90493445DBBFCB0DC6C868704">
    <w:name w:val="893842B90493445DBBFCB0DC6C868704"/>
    <w:rsid w:val="00217650"/>
  </w:style>
  <w:style w:type="paragraph" w:customStyle="1" w:styleId="3507EED04855405C8DE8C61AAD7CE434">
    <w:name w:val="3507EED04855405C8DE8C61AAD7CE434"/>
    <w:rsid w:val="00217650"/>
  </w:style>
  <w:style w:type="paragraph" w:customStyle="1" w:styleId="E629C57120134FCFA37FCC18DCD3354E">
    <w:name w:val="E629C57120134FCFA37FCC18DCD3354E"/>
    <w:rsid w:val="00217650"/>
  </w:style>
  <w:style w:type="paragraph" w:customStyle="1" w:styleId="E3374DD2E4B24C97B10916ECD10CD732">
    <w:name w:val="E3374DD2E4B24C97B10916ECD10CD732"/>
    <w:rsid w:val="00217650"/>
  </w:style>
  <w:style w:type="paragraph" w:customStyle="1" w:styleId="9176FF500D99480A9E001EDE8C3F70C5">
    <w:name w:val="9176FF500D99480A9E001EDE8C3F70C5"/>
    <w:rsid w:val="00217650"/>
  </w:style>
  <w:style w:type="paragraph" w:customStyle="1" w:styleId="4E69DD7FE6F8406E93B1CDA53FB6AC35">
    <w:name w:val="4E69DD7FE6F8406E93B1CDA53FB6AC35"/>
    <w:rsid w:val="00217650"/>
  </w:style>
  <w:style w:type="paragraph" w:customStyle="1" w:styleId="F550F9C55841479EA78DF7B3FD85A9C1">
    <w:name w:val="F550F9C55841479EA78DF7B3FD85A9C1"/>
    <w:rsid w:val="00217650"/>
  </w:style>
  <w:style w:type="paragraph" w:customStyle="1" w:styleId="E87E005923424DF6B45864F8EF638BBD">
    <w:name w:val="E87E005923424DF6B45864F8EF638BBD"/>
    <w:rsid w:val="00217650"/>
  </w:style>
  <w:style w:type="paragraph" w:customStyle="1" w:styleId="73ACAE5F925C41B5883FEF38039E25C5">
    <w:name w:val="73ACAE5F925C41B5883FEF38039E25C5"/>
    <w:rsid w:val="00217650"/>
  </w:style>
  <w:style w:type="paragraph" w:customStyle="1" w:styleId="97D231F1CBE94D02A53C78CA93DCF36B">
    <w:name w:val="97D231F1CBE94D02A53C78CA93DCF36B"/>
    <w:rsid w:val="00217650"/>
  </w:style>
  <w:style w:type="paragraph" w:customStyle="1" w:styleId="46E4F4EFB7EF49D88798D0149F551BF7">
    <w:name w:val="46E4F4EFB7EF49D88798D0149F551BF7"/>
    <w:rsid w:val="00217650"/>
  </w:style>
  <w:style w:type="paragraph" w:customStyle="1" w:styleId="0560B50E892D45C7ABCCEBB4A1CF3D61">
    <w:name w:val="0560B50E892D45C7ABCCEBB4A1CF3D61"/>
    <w:rsid w:val="00217650"/>
  </w:style>
  <w:style w:type="paragraph" w:customStyle="1" w:styleId="9817E05FF1A4455D9CA52D0D20433BD6">
    <w:name w:val="9817E05FF1A4455D9CA52D0D20433BD6"/>
    <w:rsid w:val="00217650"/>
  </w:style>
  <w:style w:type="paragraph" w:customStyle="1" w:styleId="3FF6FAF5E06945D9B6687E1F441BFC10">
    <w:name w:val="3FF6FAF5E06945D9B6687E1F441BFC10"/>
    <w:rsid w:val="00217650"/>
  </w:style>
  <w:style w:type="paragraph" w:customStyle="1" w:styleId="8237F096841843AAA7069AA118208637">
    <w:name w:val="8237F096841843AAA7069AA118208637"/>
    <w:rsid w:val="00217650"/>
  </w:style>
  <w:style w:type="paragraph" w:customStyle="1" w:styleId="D72CCA53A4A2430AA6BD042A6CD57E39">
    <w:name w:val="D72CCA53A4A2430AA6BD042A6CD57E39"/>
    <w:rsid w:val="00217650"/>
  </w:style>
  <w:style w:type="paragraph" w:customStyle="1" w:styleId="A5BDAC23D69C48DE99973705119964AB">
    <w:name w:val="A5BDAC23D69C48DE99973705119964AB"/>
    <w:rsid w:val="00217650"/>
  </w:style>
  <w:style w:type="paragraph" w:customStyle="1" w:styleId="E919085808CC4F0085E8D89F27FCABF9">
    <w:name w:val="E919085808CC4F0085E8D89F27FCABF9"/>
    <w:rsid w:val="00217650"/>
  </w:style>
  <w:style w:type="paragraph" w:customStyle="1" w:styleId="A6AAFF5071BC4D21A98D46A03606BA7D">
    <w:name w:val="A6AAFF5071BC4D21A98D46A03606BA7D"/>
    <w:rsid w:val="00217650"/>
  </w:style>
  <w:style w:type="paragraph" w:customStyle="1" w:styleId="6F65157883A347D7B91DD48E96E64BEC">
    <w:name w:val="6F65157883A347D7B91DD48E96E64BEC"/>
    <w:rsid w:val="00217650"/>
  </w:style>
  <w:style w:type="paragraph" w:customStyle="1" w:styleId="3CD9671179524A8C8BEE185BD89D1306">
    <w:name w:val="3CD9671179524A8C8BEE185BD89D1306"/>
    <w:rsid w:val="00217650"/>
  </w:style>
  <w:style w:type="paragraph" w:customStyle="1" w:styleId="A45BD6995BCB40AE864E5480FF800497">
    <w:name w:val="A45BD6995BCB40AE864E5480FF800497"/>
    <w:rsid w:val="00217650"/>
  </w:style>
  <w:style w:type="paragraph" w:customStyle="1" w:styleId="87EAB623DEA34304A5A4950F6377639A">
    <w:name w:val="87EAB623DEA34304A5A4950F6377639A"/>
    <w:rsid w:val="00217650"/>
  </w:style>
  <w:style w:type="paragraph" w:customStyle="1" w:styleId="9D37900CD02E43AE9DBDDF3C0E5D078D">
    <w:name w:val="9D37900CD02E43AE9DBDDF3C0E5D078D"/>
    <w:rsid w:val="00217650"/>
  </w:style>
  <w:style w:type="paragraph" w:customStyle="1" w:styleId="8895C912AF56464782234205DA76BF05">
    <w:name w:val="8895C912AF56464782234205DA76BF05"/>
    <w:rsid w:val="00217650"/>
  </w:style>
  <w:style w:type="paragraph" w:customStyle="1" w:styleId="55CB13BE1A974C40AD2A49D3EA0A99B5">
    <w:name w:val="55CB13BE1A974C40AD2A49D3EA0A99B5"/>
    <w:rsid w:val="00217650"/>
  </w:style>
  <w:style w:type="paragraph" w:customStyle="1" w:styleId="BB227B1819504013991256048FC1EB54">
    <w:name w:val="BB227B1819504013991256048FC1EB54"/>
    <w:rsid w:val="00217650"/>
  </w:style>
  <w:style w:type="paragraph" w:customStyle="1" w:styleId="DD8ED9A456C54020A54729909A68C586">
    <w:name w:val="DD8ED9A456C54020A54729909A68C586"/>
    <w:rsid w:val="00217650"/>
  </w:style>
  <w:style w:type="paragraph" w:customStyle="1" w:styleId="0025ACDF5D434D11B38A22BFDA698231">
    <w:name w:val="0025ACDF5D434D11B38A22BFDA698231"/>
    <w:rsid w:val="00217650"/>
  </w:style>
  <w:style w:type="paragraph" w:customStyle="1" w:styleId="A4E72DD841004127B061EB330313B625">
    <w:name w:val="A4E72DD841004127B061EB330313B625"/>
    <w:rsid w:val="00217650"/>
  </w:style>
  <w:style w:type="paragraph" w:customStyle="1" w:styleId="E26ADE82CF414F12871A5C409D730F22">
    <w:name w:val="E26ADE82CF414F12871A5C409D730F22"/>
    <w:rsid w:val="00217650"/>
  </w:style>
  <w:style w:type="paragraph" w:customStyle="1" w:styleId="4EE39A5AD1274E7C8EA23C4A0A40C0D5">
    <w:name w:val="4EE39A5AD1274E7C8EA23C4A0A40C0D5"/>
    <w:rsid w:val="00217650"/>
  </w:style>
  <w:style w:type="paragraph" w:customStyle="1" w:styleId="FC41808B19C5423B8BE7B24030E5E716">
    <w:name w:val="FC41808B19C5423B8BE7B24030E5E716"/>
    <w:rsid w:val="00217650"/>
  </w:style>
  <w:style w:type="paragraph" w:customStyle="1" w:styleId="600AE94C051A47DC973DF68FD9D350E8">
    <w:name w:val="600AE94C051A47DC973DF68FD9D350E8"/>
    <w:rsid w:val="00217650"/>
  </w:style>
  <w:style w:type="paragraph" w:customStyle="1" w:styleId="B40F1CAC87D14B0094A22E01A9998DB4">
    <w:name w:val="B40F1CAC87D14B0094A22E01A9998DB4"/>
    <w:rsid w:val="00217650"/>
  </w:style>
  <w:style w:type="paragraph" w:customStyle="1" w:styleId="B691B60F9C064C019654DFD1284E2915">
    <w:name w:val="B691B60F9C064C019654DFD1284E2915"/>
    <w:rsid w:val="00217650"/>
  </w:style>
  <w:style w:type="paragraph" w:customStyle="1" w:styleId="1FF41380FA8B40AF88A120C5AD3F1DC4">
    <w:name w:val="1FF41380FA8B40AF88A120C5AD3F1DC4"/>
    <w:rsid w:val="00217650"/>
  </w:style>
  <w:style w:type="paragraph" w:customStyle="1" w:styleId="6A257C5FA1114989828830615A73A6A0">
    <w:name w:val="6A257C5FA1114989828830615A73A6A0"/>
    <w:rsid w:val="00217650"/>
  </w:style>
  <w:style w:type="paragraph" w:customStyle="1" w:styleId="CA4A4901118D4EDEA27B690A54113B9C">
    <w:name w:val="CA4A4901118D4EDEA27B690A54113B9C"/>
    <w:rsid w:val="00217650"/>
  </w:style>
  <w:style w:type="paragraph" w:customStyle="1" w:styleId="7927A0465B2D41EFA430ACD186707284">
    <w:name w:val="7927A0465B2D41EFA430ACD186707284"/>
    <w:rsid w:val="00217650"/>
  </w:style>
  <w:style w:type="paragraph" w:customStyle="1" w:styleId="6929D3E29B6B4936824A7388C9F285FD">
    <w:name w:val="6929D3E29B6B4936824A7388C9F285FD"/>
    <w:rsid w:val="00217650"/>
  </w:style>
  <w:style w:type="paragraph" w:customStyle="1" w:styleId="C86A7CCD048F4A888561B569026439C9">
    <w:name w:val="C86A7CCD048F4A888561B569026439C9"/>
    <w:rsid w:val="00217650"/>
  </w:style>
  <w:style w:type="paragraph" w:customStyle="1" w:styleId="E645688A990F476F879AE3F2EAEBD577">
    <w:name w:val="E645688A990F476F879AE3F2EAEBD577"/>
    <w:rsid w:val="00217650"/>
  </w:style>
  <w:style w:type="paragraph" w:customStyle="1" w:styleId="190A9B15E079485D812E8E9725691184">
    <w:name w:val="190A9B15E079485D812E8E9725691184"/>
    <w:rsid w:val="00217650"/>
  </w:style>
  <w:style w:type="paragraph" w:customStyle="1" w:styleId="170104C2D53049A6AAC6B1F5D67F220D">
    <w:name w:val="170104C2D53049A6AAC6B1F5D67F220D"/>
    <w:rsid w:val="00217650"/>
  </w:style>
  <w:style w:type="paragraph" w:customStyle="1" w:styleId="67BD52C1548E4CA490971AF096AB0765">
    <w:name w:val="67BD52C1548E4CA490971AF096AB0765"/>
    <w:rsid w:val="00217650"/>
  </w:style>
  <w:style w:type="paragraph" w:customStyle="1" w:styleId="3008B7F865E242B5959B3C934D6C3009">
    <w:name w:val="3008B7F865E242B5959B3C934D6C3009"/>
    <w:rsid w:val="00217650"/>
  </w:style>
  <w:style w:type="paragraph" w:customStyle="1" w:styleId="8D8E06E188404DA3B1B5113C834DA686">
    <w:name w:val="8D8E06E188404DA3B1B5113C834DA686"/>
    <w:rsid w:val="00217650"/>
  </w:style>
  <w:style w:type="paragraph" w:customStyle="1" w:styleId="1BEF9AB1D4284CE9AB1DC2DDD8E805B9">
    <w:name w:val="1BEF9AB1D4284CE9AB1DC2DDD8E805B9"/>
    <w:rsid w:val="00217650"/>
  </w:style>
  <w:style w:type="paragraph" w:customStyle="1" w:styleId="6FBBDAA3B21D4608BDD5A7AC2C0A6A05">
    <w:name w:val="6FBBDAA3B21D4608BDD5A7AC2C0A6A05"/>
    <w:rsid w:val="00217650"/>
  </w:style>
  <w:style w:type="paragraph" w:customStyle="1" w:styleId="DBC124333DC14E2BB78DCE4170E67FE1">
    <w:name w:val="DBC124333DC14E2BB78DCE4170E67FE1"/>
    <w:rsid w:val="00217650"/>
  </w:style>
  <w:style w:type="paragraph" w:customStyle="1" w:styleId="B2A514BED1A0426BA29BEA7C2CCC290A">
    <w:name w:val="B2A514BED1A0426BA29BEA7C2CCC290A"/>
    <w:rsid w:val="00217650"/>
  </w:style>
  <w:style w:type="paragraph" w:customStyle="1" w:styleId="FC2994240BE849C08E9711B692BF619D">
    <w:name w:val="FC2994240BE849C08E9711B692BF619D"/>
    <w:rsid w:val="00217650"/>
  </w:style>
  <w:style w:type="paragraph" w:customStyle="1" w:styleId="5FD1B59855D446FB9F70D74405AB3CCC">
    <w:name w:val="5FD1B59855D446FB9F70D74405AB3CCC"/>
    <w:rsid w:val="00217650"/>
  </w:style>
  <w:style w:type="paragraph" w:customStyle="1" w:styleId="B38EF00A43CD491F91DA3B5B7CF7502C">
    <w:name w:val="B38EF00A43CD491F91DA3B5B7CF7502C"/>
    <w:rsid w:val="00217650"/>
  </w:style>
  <w:style w:type="paragraph" w:customStyle="1" w:styleId="60C71B28CF6643F3A9323E4DDC2915A1">
    <w:name w:val="60C71B28CF6643F3A9323E4DDC2915A1"/>
    <w:rsid w:val="00217650"/>
  </w:style>
  <w:style w:type="paragraph" w:customStyle="1" w:styleId="8D2AAB087D2C409CB42154274B05C557">
    <w:name w:val="8D2AAB087D2C409CB42154274B05C557"/>
    <w:rsid w:val="00217650"/>
  </w:style>
  <w:style w:type="paragraph" w:customStyle="1" w:styleId="A704293A5C374659B9E0AA61C86D3624">
    <w:name w:val="A704293A5C374659B9E0AA61C86D3624"/>
    <w:rsid w:val="00217650"/>
  </w:style>
  <w:style w:type="paragraph" w:customStyle="1" w:styleId="DA1BA795A6874D4FB8D3DD04B4A6CBF2">
    <w:name w:val="DA1BA795A6874D4FB8D3DD04B4A6CBF2"/>
    <w:rsid w:val="00217650"/>
  </w:style>
  <w:style w:type="paragraph" w:customStyle="1" w:styleId="9135BA8B2FA74F6CBDD3FB13FD15754A">
    <w:name w:val="9135BA8B2FA74F6CBDD3FB13FD15754A"/>
    <w:rsid w:val="00217650"/>
  </w:style>
  <w:style w:type="paragraph" w:customStyle="1" w:styleId="C348754845F54FAA94FABC182626863D">
    <w:name w:val="C348754845F54FAA94FABC182626863D"/>
    <w:rsid w:val="00217650"/>
  </w:style>
  <w:style w:type="paragraph" w:customStyle="1" w:styleId="ED54A1D19B074DE3BB5B90667565827D">
    <w:name w:val="ED54A1D19B074DE3BB5B90667565827D"/>
    <w:rsid w:val="00217650"/>
  </w:style>
  <w:style w:type="paragraph" w:customStyle="1" w:styleId="1FDFDC4EB6544460988E01F5CCEBCBBE">
    <w:name w:val="1FDFDC4EB6544460988E01F5CCEBCBBE"/>
    <w:rsid w:val="00217650"/>
  </w:style>
  <w:style w:type="paragraph" w:customStyle="1" w:styleId="4AB140F60D0A4B31AF619394F2470711">
    <w:name w:val="4AB140F60D0A4B31AF619394F2470711"/>
    <w:rsid w:val="00217650"/>
  </w:style>
  <w:style w:type="paragraph" w:customStyle="1" w:styleId="C4413B790B604AABB94E804C209B89B5">
    <w:name w:val="C4413B790B604AABB94E804C209B89B5"/>
    <w:rsid w:val="00217650"/>
  </w:style>
  <w:style w:type="paragraph" w:customStyle="1" w:styleId="ED1D921E079B4C0B970DE80481B36927">
    <w:name w:val="ED1D921E079B4C0B970DE80481B36927"/>
    <w:rsid w:val="00217650"/>
  </w:style>
  <w:style w:type="paragraph" w:customStyle="1" w:styleId="D5849CF81EAC482B8AA5883E46839D05">
    <w:name w:val="D5849CF81EAC482B8AA5883E46839D05"/>
    <w:rsid w:val="00217650"/>
  </w:style>
  <w:style w:type="paragraph" w:customStyle="1" w:styleId="E62A0BEC1BF74795A57950F8F3E721EB">
    <w:name w:val="E62A0BEC1BF74795A57950F8F3E721EB"/>
    <w:rsid w:val="00217650"/>
  </w:style>
  <w:style w:type="paragraph" w:customStyle="1" w:styleId="F4FE4212325F4C60BD465576576C321D">
    <w:name w:val="F4FE4212325F4C60BD465576576C321D"/>
    <w:rsid w:val="00217650"/>
  </w:style>
  <w:style w:type="paragraph" w:customStyle="1" w:styleId="CF1532EF40E44D41A89F5BB2C5F4E637">
    <w:name w:val="CF1532EF40E44D41A89F5BB2C5F4E637"/>
    <w:rsid w:val="00217650"/>
  </w:style>
  <w:style w:type="paragraph" w:customStyle="1" w:styleId="BD47A314D1D341EFB60F111323CC6B12">
    <w:name w:val="BD47A314D1D341EFB60F111323CC6B12"/>
    <w:rsid w:val="00217650"/>
  </w:style>
  <w:style w:type="paragraph" w:customStyle="1" w:styleId="62E1C62400DA4C60A2854595E72353BF">
    <w:name w:val="62E1C62400DA4C60A2854595E72353BF"/>
    <w:rsid w:val="00217650"/>
  </w:style>
  <w:style w:type="paragraph" w:customStyle="1" w:styleId="0D08AB05A6934F75AFF00E394BBE9EE3">
    <w:name w:val="0D08AB05A6934F75AFF00E394BBE9EE3"/>
    <w:rsid w:val="00217650"/>
  </w:style>
  <w:style w:type="paragraph" w:customStyle="1" w:styleId="4E408B24FEB84F709FB511951947EA8A">
    <w:name w:val="4E408B24FEB84F709FB511951947EA8A"/>
    <w:rsid w:val="00217650"/>
  </w:style>
  <w:style w:type="paragraph" w:customStyle="1" w:styleId="8DC5CFFA501D4929B701D3A31D1E1D8C">
    <w:name w:val="8DC5CFFA501D4929B701D3A31D1E1D8C"/>
    <w:rsid w:val="00217650"/>
  </w:style>
  <w:style w:type="paragraph" w:customStyle="1" w:styleId="86BA8D35E15042A79E41BADE0BAD644D">
    <w:name w:val="86BA8D35E15042A79E41BADE0BAD644D"/>
    <w:rsid w:val="00217650"/>
  </w:style>
  <w:style w:type="paragraph" w:customStyle="1" w:styleId="64968BC3502D4AFAA7B3C12FDB32BEE3">
    <w:name w:val="64968BC3502D4AFAA7B3C12FDB32BEE3"/>
    <w:rsid w:val="00217650"/>
  </w:style>
  <w:style w:type="paragraph" w:customStyle="1" w:styleId="6DF84AE78C21478AA001C4E89273ADF9">
    <w:name w:val="6DF84AE78C21478AA001C4E89273ADF9"/>
    <w:rsid w:val="00217650"/>
  </w:style>
  <w:style w:type="paragraph" w:customStyle="1" w:styleId="FEF7D39CD2E348078C239CC08F10E4B8">
    <w:name w:val="FEF7D39CD2E348078C239CC08F10E4B8"/>
    <w:rsid w:val="00217650"/>
  </w:style>
  <w:style w:type="paragraph" w:customStyle="1" w:styleId="2099E58AF7F442A09F4A2EA935D7B6F0">
    <w:name w:val="2099E58AF7F442A09F4A2EA935D7B6F0"/>
    <w:rsid w:val="00217650"/>
  </w:style>
  <w:style w:type="paragraph" w:customStyle="1" w:styleId="C7682CD6CECA4906A6E1A80DD73558B9">
    <w:name w:val="C7682CD6CECA4906A6E1A80DD73558B9"/>
    <w:rsid w:val="00217650"/>
  </w:style>
  <w:style w:type="paragraph" w:customStyle="1" w:styleId="7414AD0299F1465DBF0548762C3021BD">
    <w:name w:val="7414AD0299F1465DBF0548762C3021BD"/>
    <w:rsid w:val="00217650"/>
  </w:style>
  <w:style w:type="paragraph" w:customStyle="1" w:styleId="67DE55A942CE44DEAD6C58C32CE53023">
    <w:name w:val="67DE55A942CE44DEAD6C58C32CE53023"/>
    <w:rsid w:val="00217650"/>
  </w:style>
  <w:style w:type="paragraph" w:customStyle="1" w:styleId="7B4530E8ECD6437D896DDD67573D923C">
    <w:name w:val="7B4530E8ECD6437D896DDD67573D923C"/>
    <w:rsid w:val="00217650"/>
  </w:style>
  <w:style w:type="paragraph" w:customStyle="1" w:styleId="5996A0584E834E939657D5BDBF049281">
    <w:name w:val="5996A0584E834E939657D5BDBF049281"/>
    <w:rsid w:val="00217650"/>
  </w:style>
  <w:style w:type="paragraph" w:customStyle="1" w:styleId="41CCC36829E6439B85F2165F7104F6A7">
    <w:name w:val="41CCC36829E6439B85F2165F7104F6A7"/>
    <w:rsid w:val="00217650"/>
  </w:style>
  <w:style w:type="paragraph" w:customStyle="1" w:styleId="9CC3F4E4A6D64E70AC5EE290D753D825">
    <w:name w:val="9CC3F4E4A6D64E70AC5EE290D753D825"/>
    <w:rsid w:val="00217650"/>
  </w:style>
  <w:style w:type="paragraph" w:customStyle="1" w:styleId="92810A113E73463C82A27BFA197D8F54">
    <w:name w:val="92810A113E73463C82A27BFA197D8F54"/>
    <w:rsid w:val="00217650"/>
  </w:style>
  <w:style w:type="paragraph" w:customStyle="1" w:styleId="25CFE8C03D1E4D798060D9FB369205A5">
    <w:name w:val="25CFE8C03D1E4D798060D9FB369205A5"/>
    <w:rsid w:val="00217650"/>
  </w:style>
  <w:style w:type="paragraph" w:customStyle="1" w:styleId="64D9F7471CFC4776A8FFC9E14A5AD0E8">
    <w:name w:val="64D9F7471CFC4776A8FFC9E14A5AD0E8"/>
    <w:rsid w:val="00217650"/>
  </w:style>
  <w:style w:type="paragraph" w:customStyle="1" w:styleId="91C403E09DCA4845BAA8D59D9715EC5C">
    <w:name w:val="91C403E09DCA4845BAA8D59D9715EC5C"/>
    <w:rsid w:val="00217650"/>
  </w:style>
  <w:style w:type="paragraph" w:customStyle="1" w:styleId="397B315040534352A4A14633EF58F912">
    <w:name w:val="397B315040534352A4A14633EF58F912"/>
    <w:rsid w:val="00217650"/>
  </w:style>
  <w:style w:type="paragraph" w:customStyle="1" w:styleId="63080F2288F24197ADBFEB6BDEDBD786">
    <w:name w:val="63080F2288F24197ADBFEB6BDEDBD786"/>
    <w:rsid w:val="00217650"/>
  </w:style>
  <w:style w:type="paragraph" w:customStyle="1" w:styleId="BCA4BA52425046CE977CE4D95AE613B0">
    <w:name w:val="BCA4BA52425046CE977CE4D95AE613B0"/>
    <w:rsid w:val="00217650"/>
  </w:style>
  <w:style w:type="paragraph" w:customStyle="1" w:styleId="C3B619E1719547FB99FC9FF9052036B3">
    <w:name w:val="C3B619E1719547FB99FC9FF9052036B3"/>
    <w:rsid w:val="00217650"/>
  </w:style>
  <w:style w:type="paragraph" w:customStyle="1" w:styleId="7B601AE58CE3499ABFF2F13AC6CC6501">
    <w:name w:val="7B601AE58CE3499ABFF2F13AC6CC6501"/>
    <w:rsid w:val="00217650"/>
  </w:style>
  <w:style w:type="paragraph" w:customStyle="1" w:styleId="D341553FE0ED4024977DE1630B90D9CA">
    <w:name w:val="D341553FE0ED4024977DE1630B90D9CA"/>
    <w:rsid w:val="00217650"/>
  </w:style>
  <w:style w:type="paragraph" w:customStyle="1" w:styleId="2B7EFBDBC71542838E8767CD1BB5FDEA">
    <w:name w:val="2B7EFBDBC71542838E8767CD1BB5FDEA"/>
    <w:rsid w:val="00217650"/>
  </w:style>
  <w:style w:type="paragraph" w:customStyle="1" w:styleId="3A0B76270B234CA281B11D8BDF927B69">
    <w:name w:val="3A0B76270B234CA281B11D8BDF927B69"/>
    <w:rsid w:val="00217650"/>
  </w:style>
  <w:style w:type="paragraph" w:customStyle="1" w:styleId="18B42470019F4AB9811A3BBB9C1381A9">
    <w:name w:val="18B42470019F4AB9811A3BBB9C1381A9"/>
    <w:rsid w:val="00217650"/>
  </w:style>
  <w:style w:type="paragraph" w:customStyle="1" w:styleId="599DED7AD905486594BC419F06726A8C">
    <w:name w:val="599DED7AD905486594BC419F06726A8C"/>
    <w:rsid w:val="00217650"/>
  </w:style>
  <w:style w:type="paragraph" w:customStyle="1" w:styleId="43C9AA5F15C04814B00BD1EAE26297BF">
    <w:name w:val="43C9AA5F15C04814B00BD1EAE26297BF"/>
    <w:rsid w:val="00217650"/>
  </w:style>
  <w:style w:type="paragraph" w:customStyle="1" w:styleId="F149C541774C496B80DBD4CFFBC09E74">
    <w:name w:val="F149C541774C496B80DBD4CFFBC09E74"/>
    <w:rsid w:val="00217650"/>
  </w:style>
  <w:style w:type="paragraph" w:customStyle="1" w:styleId="7E1ADBB170274D88A3A7329CEACD02FA">
    <w:name w:val="7E1ADBB170274D88A3A7329CEACD02FA"/>
    <w:rsid w:val="00217650"/>
  </w:style>
  <w:style w:type="paragraph" w:customStyle="1" w:styleId="6D92FF14C8CC4D139D92CE219E0D043E">
    <w:name w:val="6D92FF14C8CC4D139D92CE219E0D043E"/>
    <w:rsid w:val="00217650"/>
  </w:style>
  <w:style w:type="paragraph" w:customStyle="1" w:styleId="56075DD1118F4265A47B5D5FF4C5F2B6">
    <w:name w:val="56075DD1118F4265A47B5D5FF4C5F2B6"/>
    <w:rsid w:val="00217650"/>
  </w:style>
  <w:style w:type="paragraph" w:customStyle="1" w:styleId="966236B7BC6441888A4DB38FC25A2525">
    <w:name w:val="966236B7BC6441888A4DB38FC25A2525"/>
    <w:rsid w:val="00217650"/>
  </w:style>
  <w:style w:type="paragraph" w:customStyle="1" w:styleId="469FE4794E384AAB882ABFBA3EC9E7BF">
    <w:name w:val="469FE4794E384AAB882ABFBA3EC9E7BF"/>
    <w:rsid w:val="00217650"/>
  </w:style>
  <w:style w:type="paragraph" w:customStyle="1" w:styleId="3D7E80CC205548A8BB1ED85FCCAE3C12">
    <w:name w:val="3D7E80CC205548A8BB1ED85FCCAE3C12"/>
    <w:rsid w:val="00217650"/>
  </w:style>
  <w:style w:type="paragraph" w:customStyle="1" w:styleId="668C6E17820343D8B37C62A90CB9690E">
    <w:name w:val="668C6E17820343D8B37C62A90CB9690E"/>
    <w:rsid w:val="00217650"/>
  </w:style>
  <w:style w:type="paragraph" w:customStyle="1" w:styleId="8B71353A7D8544F8B911951C99A75237">
    <w:name w:val="8B71353A7D8544F8B911951C99A75237"/>
    <w:rsid w:val="00217650"/>
  </w:style>
  <w:style w:type="paragraph" w:customStyle="1" w:styleId="C2086FE8EE6B487EAEE68363E81BE2D6">
    <w:name w:val="C2086FE8EE6B487EAEE68363E81BE2D6"/>
    <w:rsid w:val="00217650"/>
  </w:style>
  <w:style w:type="paragraph" w:customStyle="1" w:styleId="40C18866F280407298630BEE362C2685">
    <w:name w:val="40C18866F280407298630BEE362C2685"/>
    <w:rsid w:val="00217650"/>
  </w:style>
  <w:style w:type="paragraph" w:customStyle="1" w:styleId="8E7F21F1CFED4286A08D04699927FD93">
    <w:name w:val="8E7F21F1CFED4286A08D04699927FD93"/>
    <w:rsid w:val="00217650"/>
  </w:style>
  <w:style w:type="paragraph" w:customStyle="1" w:styleId="F94CBD5AC68849CAAD9F5AFEF8EA87C5">
    <w:name w:val="F94CBD5AC68849CAAD9F5AFEF8EA87C5"/>
    <w:rsid w:val="00217650"/>
  </w:style>
  <w:style w:type="paragraph" w:customStyle="1" w:styleId="CA2718E27BD54716AFE2BDFC10C5C675">
    <w:name w:val="CA2718E27BD54716AFE2BDFC10C5C675"/>
    <w:rsid w:val="00217650"/>
  </w:style>
  <w:style w:type="paragraph" w:customStyle="1" w:styleId="CA718D99D87E413E9B6B1BEF98B5A7FE">
    <w:name w:val="CA718D99D87E413E9B6B1BEF98B5A7FE"/>
    <w:rsid w:val="00217650"/>
  </w:style>
  <w:style w:type="paragraph" w:customStyle="1" w:styleId="916ABA8E89944DF0B8BE89834BB5B840">
    <w:name w:val="916ABA8E89944DF0B8BE89834BB5B840"/>
    <w:rsid w:val="00217650"/>
  </w:style>
  <w:style w:type="paragraph" w:customStyle="1" w:styleId="FC580A0D4CD34042A5524A168A8BFFCA">
    <w:name w:val="FC580A0D4CD34042A5524A168A8BFFCA"/>
    <w:rsid w:val="00217650"/>
  </w:style>
  <w:style w:type="paragraph" w:customStyle="1" w:styleId="669420013B9C4E25ACD0F01FC117EE29">
    <w:name w:val="669420013B9C4E25ACD0F01FC117EE29"/>
    <w:rsid w:val="00217650"/>
  </w:style>
  <w:style w:type="paragraph" w:customStyle="1" w:styleId="E907B7CFE6CB40C7975E89DAEFCBFE2E">
    <w:name w:val="E907B7CFE6CB40C7975E89DAEFCBFE2E"/>
    <w:rsid w:val="00217650"/>
  </w:style>
  <w:style w:type="paragraph" w:customStyle="1" w:styleId="EF59A965A2A64350894B0FFE6784DD2A">
    <w:name w:val="EF59A965A2A64350894B0FFE6784DD2A"/>
    <w:rsid w:val="00217650"/>
  </w:style>
  <w:style w:type="paragraph" w:customStyle="1" w:styleId="6C25D24215AC40789675BDF34912C119">
    <w:name w:val="6C25D24215AC40789675BDF34912C119"/>
    <w:rsid w:val="00217650"/>
  </w:style>
  <w:style w:type="paragraph" w:customStyle="1" w:styleId="543AF2E66426472DB02793E305FC7D9E">
    <w:name w:val="543AF2E66426472DB02793E305FC7D9E"/>
    <w:rsid w:val="00217650"/>
  </w:style>
  <w:style w:type="paragraph" w:customStyle="1" w:styleId="324AAFC2CC454AEA83A733DDCD755844">
    <w:name w:val="324AAFC2CC454AEA83A733DDCD755844"/>
    <w:rsid w:val="00217650"/>
  </w:style>
  <w:style w:type="paragraph" w:customStyle="1" w:styleId="7A7B259963C2490089E48697D15D270D">
    <w:name w:val="7A7B259963C2490089E48697D15D270D"/>
    <w:rsid w:val="00217650"/>
  </w:style>
  <w:style w:type="paragraph" w:customStyle="1" w:styleId="F5A124D8A85F4A0F89516447C088864E">
    <w:name w:val="F5A124D8A85F4A0F89516447C088864E"/>
    <w:rsid w:val="00217650"/>
  </w:style>
  <w:style w:type="paragraph" w:customStyle="1" w:styleId="7588ED4444AE4107A0A1268B35DDCB75">
    <w:name w:val="7588ED4444AE4107A0A1268B35DDCB75"/>
    <w:rsid w:val="00217650"/>
  </w:style>
  <w:style w:type="paragraph" w:customStyle="1" w:styleId="C02303F0FD4741A3BF07F3794B657F18">
    <w:name w:val="C02303F0FD4741A3BF07F3794B657F18"/>
    <w:rsid w:val="00217650"/>
  </w:style>
  <w:style w:type="paragraph" w:customStyle="1" w:styleId="CB6DF0876E9340D59C3BADF95C1F674E">
    <w:name w:val="CB6DF0876E9340D59C3BADF95C1F674E"/>
    <w:rsid w:val="00217650"/>
  </w:style>
  <w:style w:type="paragraph" w:customStyle="1" w:styleId="46720E6E8F644D21895E94F17FDBC0A0">
    <w:name w:val="46720E6E8F644D21895E94F17FDBC0A0"/>
    <w:rsid w:val="00217650"/>
  </w:style>
  <w:style w:type="paragraph" w:customStyle="1" w:styleId="38A095F10CD049F791EC12658E56C363">
    <w:name w:val="38A095F10CD049F791EC12658E56C363"/>
    <w:rsid w:val="00217650"/>
  </w:style>
  <w:style w:type="paragraph" w:customStyle="1" w:styleId="B7C0C29F19914C2D82ABD4EAAD11C47B">
    <w:name w:val="B7C0C29F19914C2D82ABD4EAAD11C47B"/>
    <w:rsid w:val="00217650"/>
  </w:style>
  <w:style w:type="paragraph" w:customStyle="1" w:styleId="F700C68DD65A45C6AF038937274832E5">
    <w:name w:val="F700C68DD65A45C6AF038937274832E5"/>
    <w:rsid w:val="00217650"/>
  </w:style>
  <w:style w:type="paragraph" w:customStyle="1" w:styleId="9F2A061EE8AE40E58A95063A9DD3383E">
    <w:name w:val="9F2A061EE8AE40E58A95063A9DD3383E"/>
    <w:rsid w:val="00217650"/>
  </w:style>
  <w:style w:type="paragraph" w:customStyle="1" w:styleId="F28C9EB064D54BBAB7E2D804471CC745">
    <w:name w:val="F28C9EB064D54BBAB7E2D804471CC745"/>
    <w:rsid w:val="00217650"/>
  </w:style>
  <w:style w:type="paragraph" w:customStyle="1" w:styleId="15B56B29032C466F82AC7CE62F258C13">
    <w:name w:val="15B56B29032C466F82AC7CE62F258C13"/>
    <w:rsid w:val="00217650"/>
  </w:style>
  <w:style w:type="paragraph" w:customStyle="1" w:styleId="40178A13A8F740F5A6902A2497FCD351">
    <w:name w:val="40178A13A8F740F5A6902A2497FCD351"/>
    <w:rsid w:val="00217650"/>
  </w:style>
  <w:style w:type="paragraph" w:customStyle="1" w:styleId="1D0698F8EF264BB78A559144D7250C50">
    <w:name w:val="1D0698F8EF264BB78A559144D7250C50"/>
    <w:rsid w:val="00217650"/>
  </w:style>
  <w:style w:type="paragraph" w:customStyle="1" w:styleId="48A4CC1BFC454707B74D3C92F27E7D94">
    <w:name w:val="48A4CC1BFC454707B74D3C92F27E7D94"/>
    <w:rsid w:val="00217650"/>
  </w:style>
  <w:style w:type="paragraph" w:customStyle="1" w:styleId="0E1B18C2EC8A4FB497DF87C046A2EF2E">
    <w:name w:val="0E1B18C2EC8A4FB497DF87C046A2EF2E"/>
    <w:rsid w:val="00E17F30"/>
  </w:style>
  <w:style w:type="paragraph" w:customStyle="1" w:styleId="36CE8AB9B64B468EBCEE455866554445">
    <w:name w:val="36CE8AB9B64B468EBCEE455866554445"/>
    <w:rsid w:val="00E17F30"/>
  </w:style>
  <w:style w:type="paragraph" w:customStyle="1" w:styleId="C651A1C4645D4E2FA1E3C9D8C8AB10FC">
    <w:name w:val="C651A1C4645D4E2FA1E3C9D8C8AB10FC"/>
    <w:rsid w:val="00E17F30"/>
  </w:style>
  <w:style w:type="paragraph" w:customStyle="1" w:styleId="3CCED01D90CF4BD9AE54D8F0E7AC202B">
    <w:name w:val="3CCED01D90CF4BD9AE54D8F0E7AC202B"/>
    <w:rsid w:val="00E17F30"/>
  </w:style>
  <w:style w:type="paragraph" w:customStyle="1" w:styleId="E4263FEA6D0847B5A803E06DB30C8DB5">
    <w:name w:val="E4263FEA6D0847B5A803E06DB30C8DB5"/>
    <w:rsid w:val="00E17F30"/>
  </w:style>
  <w:style w:type="paragraph" w:customStyle="1" w:styleId="3B3FDC4474E04C6D9554EB5928ABA513">
    <w:name w:val="3B3FDC4474E04C6D9554EB5928ABA513"/>
    <w:rsid w:val="00E17F30"/>
  </w:style>
  <w:style w:type="paragraph" w:customStyle="1" w:styleId="8D7232D4B855403BA6719564A8BEFCA3">
    <w:name w:val="8D7232D4B855403BA6719564A8BEFCA3"/>
    <w:rsid w:val="00E17F30"/>
  </w:style>
  <w:style w:type="paragraph" w:customStyle="1" w:styleId="EA134B122E194929AD0A0945E3E94244">
    <w:name w:val="EA134B122E194929AD0A0945E3E94244"/>
    <w:rsid w:val="00E17F30"/>
  </w:style>
  <w:style w:type="paragraph" w:customStyle="1" w:styleId="384706B846074EF084E544B8DA5E8485">
    <w:name w:val="384706B846074EF084E544B8DA5E8485"/>
    <w:rsid w:val="00E17F30"/>
  </w:style>
  <w:style w:type="paragraph" w:customStyle="1" w:styleId="BE5543E63B85490BAF2B3C9B4DE60ED7">
    <w:name w:val="BE5543E63B85490BAF2B3C9B4DE60ED7"/>
    <w:rsid w:val="00E17F30"/>
  </w:style>
  <w:style w:type="paragraph" w:customStyle="1" w:styleId="BD776ED62005461D8AF094176AB90578">
    <w:name w:val="BD776ED62005461D8AF094176AB90578"/>
    <w:rsid w:val="00E17F30"/>
  </w:style>
  <w:style w:type="paragraph" w:customStyle="1" w:styleId="3B629EBAB99C4CEE8721EBCF8B650EB2">
    <w:name w:val="3B629EBAB99C4CEE8721EBCF8B650EB2"/>
    <w:rsid w:val="00E17F30"/>
  </w:style>
  <w:style w:type="paragraph" w:customStyle="1" w:styleId="E48067C2594C41F78A18D3272D0A5464">
    <w:name w:val="E48067C2594C41F78A18D3272D0A5464"/>
    <w:rsid w:val="00E17F30"/>
  </w:style>
  <w:style w:type="paragraph" w:customStyle="1" w:styleId="88F5649CAB9847DBA52C45B6E8E15917">
    <w:name w:val="88F5649CAB9847DBA52C45B6E8E15917"/>
    <w:rsid w:val="00E17F30"/>
  </w:style>
  <w:style w:type="paragraph" w:customStyle="1" w:styleId="0B23C21C7ACE47A3B01F6E2BDEB62399">
    <w:name w:val="0B23C21C7ACE47A3B01F6E2BDEB62399"/>
    <w:rsid w:val="00E17F30"/>
  </w:style>
  <w:style w:type="paragraph" w:customStyle="1" w:styleId="54647154D2BD4BFE82A6A32730BEA284">
    <w:name w:val="54647154D2BD4BFE82A6A32730BEA284"/>
    <w:rsid w:val="00C02ED4"/>
  </w:style>
  <w:style w:type="paragraph" w:customStyle="1" w:styleId="622D079D9A874311AF345298008A6288">
    <w:name w:val="622D079D9A874311AF345298008A6288"/>
    <w:rsid w:val="00C02ED4"/>
  </w:style>
  <w:style w:type="paragraph" w:customStyle="1" w:styleId="B5709679E02941D993900DB61442C383">
    <w:name w:val="B5709679E02941D993900DB61442C383"/>
    <w:rsid w:val="00C02ED4"/>
  </w:style>
  <w:style w:type="paragraph" w:customStyle="1" w:styleId="2F7C015240B04396A72AB802DE74FF99">
    <w:name w:val="2F7C015240B04396A72AB802DE74FF99"/>
    <w:rsid w:val="00C02ED4"/>
  </w:style>
  <w:style w:type="paragraph" w:customStyle="1" w:styleId="EAF0E5D13DE148F9B5D9F4B06A6C4EB9">
    <w:name w:val="EAF0E5D13DE148F9B5D9F4B06A6C4EB9"/>
    <w:rsid w:val="00C02ED4"/>
  </w:style>
  <w:style w:type="paragraph" w:customStyle="1" w:styleId="849A8AFAD9214A49B677B904A4760322">
    <w:name w:val="849A8AFAD9214A49B677B904A4760322"/>
    <w:rsid w:val="00C02ED4"/>
  </w:style>
  <w:style w:type="paragraph" w:customStyle="1" w:styleId="FCBD9032B4EA40B298C74A46BA5E84A0">
    <w:name w:val="FCBD9032B4EA40B298C74A46BA5E84A0"/>
    <w:rsid w:val="00C02ED4"/>
  </w:style>
  <w:style w:type="paragraph" w:customStyle="1" w:styleId="780F6E161D5B4940BD099E6B519EC848">
    <w:name w:val="780F6E161D5B4940BD099E6B519EC848"/>
    <w:rsid w:val="00C02ED4"/>
  </w:style>
  <w:style w:type="paragraph" w:customStyle="1" w:styleId="4A43CBBA26944FB19485D43C8ED22E2C">
    <w:name w:val="4A43CBBA26944FB19485D43C8ED22E2C"/>
    <w:rsid w:val="00C02ED4"/>
  </w:style>
  <w:style w:type="paragraph" w:customStyle="1" w:styleId="4E41B6123BF742BDBC7AAC45496F77FA">
    <w:name w:val="4E41B6123BF742BDBC7AAC45496F77FA"/>
    <w:rsid w:val="00C02ED4"/>
  </w:style>
  <w:style w:type="paragraph" w:customStyle="1" w:styleId="0438B37C0DA147D48788B66A2CCBBD44">
    <w:name w:val="0438B37C0DA147D48788B66A2CCBBD44"/>
    <w:rsid w:val="00C02ED4"/>
  </w:style>
  <w:style w:type="paragraph" w:customStyle="1" w:styleId="7AD18BF0429A4AFBB51AACECBDFEAF78">
    <w:name w:val="7AD18BF0429A4AFBB51AACECBDFEAF78"/>
    <w:rsid w:val="00C02ED4"/>
  </w:style>
  <w:style w:type="paragraph" w:customStyle="1" w:styleId="62C8738FE22045D09F20BD2DF3EBC2C0">
    <w:name w:val="62C8738FE22045D09F20BD2DF3EBC2C0"/>
    <w:rsid w:val="00C02ED4"/>
  </w:style>
  <w:style w:type="paragraph" w:customStyle="1" w:styleId="1E12872FD0A7476C9392125F09094AC2">
    <w:name w:val="1E12872FD0A7476C9392125F09094AC2"/>
    <w:rsid w:val="00C02ED4"/>
  </w:style>
  <w:style w:type="paragraph" w:customStyle="1" w:styleId="4B7D7A1B98F24B2A8C3FDDE62377C9BA">
    <w:name w:val="4B7D7A1B98F24B2A8C3FDDE62377C9BA"/>
    <w:rsid w:val="00C02ED4"/>
  </w:style>
  <w:style w:type="paragraph" w:customStyle="1" w:styleId="A4A54AFAAB954B89A75AB60B58D1A304">
    <w:name w:val="A4A54AFAAB954B89A75AB60B58D1A304"/>
    <w:rsid w:val="00C02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57A36-987D-496A-84A9-3DD9EC03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Sept Iles</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Duguay</dc:creator>
  <cp:keywords/>
  <dc:description/>
  <cp:lastModifiedBy>Stéphanie Duguay</cp:lastModifiedBy>
  <cp:revision>30</cp:revision>
  <cp:lastPrinted>2022-02-15T16:39:00Z</cp:lastPrinted>
  <dcterms:created xsi:type="dcterms:W3CDTF">2022-01-31T21:47:00Z</dcterms:created>
  <dcterms:modified xsi:type="dcterms:W3CDTF">2022-02-15T16:43:00Z</dcterms:modified>
</cp:coreProperties>
</file>