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B77D" w14:textId="77777777" w:rsidR="003F006D" w:rsidRPr="00C80F5A" w:rsidRDefault="00E348F7">
      <w:pPr>
        <w:rPr>
          <w:rFonts w:ascii="Tahoma" w:hAnsi="Tahoma" w:cs="Tahoma"/>
          <w:sz w:val="10"/>
          <w:szCs w:val="10"/>
        </w:rPr>
      </w:pPr>
      <w:r>
        <w:rPr>
          <w:noProof/>
        </w:rPr>
        <mc:AlternateContent>
          <mc:Choice Requires="wps">
            <w:drawing>
              <wp:anchor distT="0" distB="0" distL="114300" distR="114300" simplePos="0" relativeHeight="251637760" behindDoc="0" locked="0" layoutInCell="1" allowOverlap="1" wp14:anchorId="232E052B" wp14:editId="37891139">
                <wp:simplePos x="0" y="0"/>
                <wp:positionH relativeFrom="margin">
                  <wp:align>center</wp:align>
                </wp:positionH>
                <wp:positionV relativeFrom="paragraph">
                  <wp:posOffset>-160020</wp:posOffset>
                </wp:positionV>
                <wp:extent cx="7808595" cy="1162050"/>
                <wp:effectExtent l="9525" t="11430" r="11430" b="762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8595" cy="1162050"/>
                        </a:xfrm>
                        <a:prstGeom prst="rect">
                          <a:avLst/>
                        </a:prstGeom>
                        <a:solidFill>
                          <a:srgbClr val="13475C"/>
                        </a:solidFill>
                        <a:ln w="12700" algn="ctr">
                          <a:solidFill>
                            <a:srgbClr val="2F528F"/>
                          </a:solidFill>
                          <a:miter lim="800000"/>
                          <a:headEnd/>
                          <a:tailEnd/>
                        </a:ln>
                      </wps:spPr>
                      <wps:txbx>
                        <w:txbxContent>
                          <w:p w14:paraId="7855EEB3" w14:textId="77777777" w:rsidR="00F556B0" w:rsidRPr="00F556B0" w:rsidRDefault="00F556B0" w:rsidP="00F556B0">
                            <w:pPr>
                              <w:spacing w:after="0" w:line="240" w:lineRule="auto"/>
                              <w:jc w:val="center"/>
                              <w:rPr>
                                <w:rFonts w:ascii="Arial" w:hAnsi="Arial" w:cs="Arial"/>
                                <w:b/>
                                <w:color w:val="F2F2F2"/>
                                <w:sz w:val="44"/>
                              </w:rPr>
                            </w:pPr>
                            <w:r>
                              <w:rPr>
                                <w:rFonts w:ascii="Arial" w:hAnsi="Arial" w:cs="Arial"/>
                                <w:b/>
                                <w:color w:val="F2F2F2"/>
                                <w:sz w:val="44"/>
                              </w:rPr>
                              <w:t xml:space="preserve">PROGRAMME D’AMÉNAGEMENT DURABLE </w:t>
                            </w:r>
                            <w:r>
                              <w:rPr>
                                <w:rFonts w:ascii="Arial" w:hAnsi="Arial" w:cs="Arial"/>
                                <w:b/>
                                <w:color w:val="F2F2F2"/>
                                <w:sz w:val="44"/>
                              </w:rPr>
                              <w:br/>
                              <w:t xml:space="preserve">DES FORÊTS </w:t>
                            </w:r>
                          </w:p>
                          <w:p w14:paraId="13B33C45" w14:textId="77777777" w:rsidR="00F556B0" w:rsidRPr="000B7072" w:rsidRDefault="00F556B0" w:rsidP="00F556B0">
                            <w:pPr>
                              <w:spacing w:after="0" w:line="240" w:lineRule="auto"/>
                              <w:jc w:val="center"/>
                              <w:rPr>
                                <w:rFonts w:ascii="Arial" w:hAnsi="Arial" w:cs="Arial"/>
                                <w:b/>
                                <w:sz w:val="24"/>
                              </w:rPr>
                            </w:pPr>
                          </w:p>
                          <w:p w14:paraId="5E1BE4A1" w14:textId="77777777" w:rsidR="00F556B0" w:rsidRPr="00F556B0" w:rsidRDefault="00F556B0" w:rsidP="00F556B0">
                            <w:pPr>
                              <w:spacing w:after="0" w:line="240" w:lineRule="auto"/>
                              <w:jc w:val="center"/>
                              <w:rPr>
                                <w:rFonts w:ascii="Arial" w:hAnsi="Arial" w:cs="Arial"/>
                                <w:b/>
                                <w:color w:val="F2F2F2"/>
                                <w:sz w:val="32"/>
                              </w:rPr>
                            </w:pPr>
                            <w:r w:rsidRPr="00F556B0">
                              <w:rPr>
                                <w:rFonts w:ascii="Arial" w:hAnsi="Arial" w:cs="Arial"/>
                                <w:b/>
                                <w:color w:val="F2F2F2"/>
                                <w:sz w:val="32"/>
                              </w:rPr>
                              <w:t>DEMANDE D’AIDE FINANCIÈRE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E052B" id="Rectangle 3" o:spid="_x0000_s1026" style="position:absolute;margin-left:0;margin-top:-12.6pt;width:614.85pt;height:91.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PjNwIAAFcEAAAOAAAAZHJzL2Uyb0RvYy54bWysVMtu2zAQvBfoPxC8N3rEjh0hchA4dVGg&#10;j6BpP2BNURJRimSXtOX067uknMRpeyrqA8HVDoezs0tfXR8GzfYSvbKm5sVZzpk0wjbKdDX/9nXz&#10;ZsmZD2Aa0NbImj9Iz69Xr19dja6Spe2tbiQyIjG+Gl3N+xBclWVe9HIAf2adNJRsLQ4QKMQuaxBG&#10;Yh90Vub5RTZabBxaIb2nr7dTkq8Sf9tKET63rZeB6ZqTtpBWTOs2rtnqCqoOwfVKHGXAP6gYQBm6&#10;9InqFgKwHao/qAYl0HrbhjNhh8y2rRIy1UDVFPlv1dz34GSqhczx7skm//9oxaf9HTLV1HxG9hgY&#10;qEdfyDUwnZbsPPozOl8R7N7dYazQuw9WfPfM2HVPKHmDaMdeQkOqiojPXhyIgaejbDt+tA2xwy7Y&#10;ZNWhxSESkgnskDry8NQReQhM0MfFMl/OL+ecCcoVxUWZz1PPMqgejzv04Z20A4ubmiOJT/Sw/+BD&#10;lAPVIyTJt1o1G6V1CrDbrjWyPdB4FOezxXydKqAqT2HasJHy5SInj0B3NOkiYLrlBc6f0pWbebnc&#10;/I1uUIFmXquh5ss8/iIIqujhW9OkfQClpz3J1+ZoavRx6kc4bA8EjOZubfNA9qKdZpveIm16iz85&#10;G2mua+5/7AAlZ/q9oRZdFrPY6ZCC2XxRUoCnme1pBowgqqlcNgXrMD2fnUPV9XRXkYww9oYa26pk&#10;+bOuo3Ka3tSJ40uLz+M0Tqjn/4PVLwAAAP//AwBQSwMEFAAGAAgAAAAhAEqiSM/bAAAACQEAAA8A&#10;AABkcnMvZG93bnJldi54bWxMj8FOwzAMhu9IvENkJG5bSqXSrjSdJhAXbhtcuGWNaSsSp2q8rbw9&#10;3glutn7r8/c32yV4dcY5jZEMPKwzUEhddCP1Bj7eX1cVqMSWnPWR0MAPJti2tzeNrV280B7PB+6V&#10;QCjV1sDAPNVap27AYNM6TkiSfcU5WJZ17rWb7UXgwes8yx51sCPJh8FO+Dxg9304BQPpbbcJGbMt&#10;cf/yOQm78GNlzP3dsnsCxbjw3zFc9UUdWnE6xhO5pLwBKcIGVnmRg7rGeb4pQR1lKsoKdNvo/w3a&#10;XwAAAP//AwBQSwECLQAUAAYACAAAACEAtoM4kv4AAADhAQAAEwAAAAAAAAAAAAAAAAAAAAAAW0Nv&#10;bnRlbnRfVHlwZXNdLnhtbFBLAQItABQABgAIAAAAIQA4/SH/1gAAAJQBAAALAAAAAAAAAAAAAAAA&#10;AC8BAABfcmVscy8ucmVsc1BLAQItABQABgAIAAAAIQBmbrPjNwIAAFcEAAAOAAAAAAAAAAAAAAAA&#10;AC4CAABkcnMvZTJvRG9jLnhtbFBLAQItABQABgAIAAAAIQBKokjP2wAAAAkBAAAPAAAAAAAAAAAA&#10;AAAAAJEEAABkcnMvZG93bnJldi54bWxQSwUGAAAAAAQABADzAAAAmQUAAAAA&#10;" fillcolor="#13475c" strokecolor="#2f528f" strokeweight="1pt">
                <v:textbox>
                  <w:txbxContent>
                    <w:p w14:paraId="7855EEB3" w14:textId="77777777" w:rsidR="00F556B0" w:rsidRPr="00F556B0" w:rsidRDefault="00F556B0" w:rsidP="00F556B0">
                      <w:pPr>
                        <w:spacing w:after="0" w:line="240" w:lineRule="auto"/>
                        <w:jc w:val="center"/>
                        <w:rPr>
                          <w:rFonts w:ascii="Arial" w:hAnsi="Arial" w:cs="Arial"/>
                          <w:b/>
                          <w:color w:val="F2F2F2"/>
                          <w:sz w:val="44"/>
                        </w:rPr>
                      </w:pPr>
                      <w:r>
                        <w:rPr>
                          <w:rFonts w:ascii="Arial" w:hAnsi="Arial" w:cs="Arial"/>
                          <w:b/>
                          <w:color w:val="F2F2F2"/>
                          <w:sz w:val="44"/>
                        </w:rPr>
                        <w:t xml:space="preserve">PROGRAMME D’AMÉNAGEMENT DURABLE </w:t>
                      </w:r>
                      <w:r>
                        <w:rPr>
                          <w:rFonts w:ascii="Arial" w:hAnsi="Arial" w:cs="Arial"/>
                          <w:b/>
                          <w:color w:val="F2F2F2"/>
                          <w:sz w:val="44"/>
                        </w:rPr>
                        <w:br/>
                        <w:t xml:space="preserve">DES FORÊTS </w:t>
                      </w:r>
                    </w:p>
                    <w:p w14:paraId="13B33C45" w14:textId="77777777" w:rsidR="00F556B0" w:rsidRPr="000B7072" w:rsidRDefault="00F556B0" w:rsidP="00F556B0">
                      <w:pPr>
                        <w:spacing w:after="0" w:line="240" w:lineRule="auto"/>
                        <w:jc w:val="center"/>
                        <w:rPr>
                          <w:rFonts w:ascii="Arial" w:hAnsi="Arial" w:cs="Arial"/>
                          <w:b/>
                          <w:sz w:val="24"/>
                        </w:rPr>
                      </w:pPr>
                    </w:p>
                    <w:p w14:paraId="5E1BE4A1" w14:textId="77777777" w:rsidR="00F556B0" w:rsidRPr="00F556B0" w:rsidRDefault="00F556B0" w:rsidP="00F556B0">
                      <w:pPr>
                        <w:spacing w:after="0" w:line="240" w:lineRule="auto"/>
                        <w:jc w:val="center"/>
                        <w:rPr>
                          <w:rFonts w:ascii="Arial" w:hAnsi="Arial" w:cs="Arial"/>
                          <w:b/>
                          <w:color w:val="F2F2F2"/>
                          <w:sz w:val="32"/>
                        </w:rPr>
                      </w:pPr>
                      <w:r w:rsidRPr="00F556B0">
                        <w:rPr>
                          <w:rFonts w:ascii="Arial" w:hAnsi="Arial" w:cs="Arial"/>
                          <w:b/>
                          <w:color w:val="F2F2F2"/>
                          <w:sz w:val="32"/>
                        </w:rPr>
                        <w:t>DEMANDE D’AIDE FINANCIÈRE</w:t>
                      </w:r>
                    </w:p>
                  </w:txbxContent>
                </v:textbox>
                <w10:wrap anchorx="margin"/>
              </v:rect>
            </w:pict>
          </mc:Fallback>
        </mc:AlternateContent>
      </w:r>
    </w:p>
    <w:p w14:paraId="4AC7F952" w14:textId="77777777" w:rsidR="00D53662" w:rsidRDefault="00D53662" w:rsidP="00D53662">
      <w:pPr>
        <w:ind w:right="-432"/>
        <w:rPr>
          <w:rFonts w:ascii="Tahoma" w:hAnsi="Tahoma" w:cs="Tahoma"/>
          <w:sz w:val="4"/>
          <w:szCs w:val="4"/>
        </w:rPr>
      </w:pPr>
    </w:p>
    <w:p w14:paraId="74B4A07E" w14:textId="77777777" w:rsidR="00F556B0" w:rsidRDefault="00F556B0" w:rsidP="00D53662">
      <w:pPr>
        <w:ind w:right="-432"/>
        <w:rPr>
          <w:rFonts w:ascii="Tahoma" w:hAnsi="Tahoma" w:cs="Tahoma"/>
          <w:sz w:val="4"/>
          <w:szCs w:val="4"/>
        </w:rPr>
      </w:pPr>
    </w:p>
    <w:p w14:paraId="507DFC95" w14:textId="77777777" w:rsidR="00F556B0" w:rsidRDefault="00F556B0" w:rsidP="00D53662">
      <w:pPr>
        <w:ind w:right="-432"/>
        <w:rPr>
          <w:rFonts w:ascii="Tahoma" w:hAnsi="Tahoma" w:cs="Tahoma"/>
          <w:sz w:val="4"/>
          <w:szCs w:val="4"/>
        </w:rPr>
      </w:pPr>
    </w:p>
    <w:p w14:paraId="0C4FAEE2" w14:textId="77777777" w:rsidR="00F556B0" w:rsidRDefault="00F556B0" w:rsidP="00D53662">
      <w:pPr>
        <w:ind w:right="-432"/>
        <w:rPr>
          <w:rFonts w:ascii="Tahoma" w:hAnsi="Tahoma" w:cs="Tahoma"/>
          <w:sz w:val="4"/>
          <w:szCs w:val="4"/>
        </w:rPr>
      </w:pPr>
    </w:p>
    <w:p w14:paraId="67F4C3E7" w14:textId="77777777" w:rsidR="00F556B0" w:rsidRDefault="00E348F7" w:rsidP="00D53662">
      <w:pPr>
        <w:ind w:right="-432"/>
        <w:rPr>
          <w:rFonts w:ascii="Tahoma" w:hAnsi="Tahoma" w:cs="Tahoma"/>
          <w:sz w:val="4"/>
          <w:szCs w:val="4"/>
        </w:rPr>
      </w:pPr>
      <w:r>
        <w:rPr>
          <w:noProof/>
        </w:rPr>
        <mc:AlternateContent>
          <mc:Choice Requires="wps">
            <w:drawing>
              <wp:anchor distT="0" distB="0" distL="114300" distR="114300" simplePos="0" relativeHeight="251638784" behindDoc="0" locked="0" layoutInCell="1" allowOverlap="1" wp14:anchorId="20667FF1" wp14:editId="1746F7ED">
                <wp:simplePos x="0" y="0"/>
                <wp:positionH relativeFrom="margin">
                  <wp:align>center</wp:align>
                </wp:positionH>
                <wp:positionV relativeFrom="paragraph">
                  <wp:posOffset>278765</wp:posOffset>
                </wp:positionV>
                <wp:extent cx="7808595" cy="390525"/>
                <wp:effectExtent l="0" t="2540" r="1905" b="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8595" cy="390525"/>
                        </a:xfrm>
                        <a:prstGeom prst="rect">
                          <a:avLst/>
                        </a:prstGeom>
                        <a:solidFill>
                          <a:srgbClr val="D9D9D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B7F6275" w14:textId="77777777" w:rsidR="00F556B0" w:rsidRPr="004B0D4E" w:rsidRDefault="00F556B0" w:rsidP="00F556B0">
                            <w:pPr>
                              <w:jc w:val="center"/>
                              <w:rPr>
                                <w:rFonts w:ascii="Arial" w:hAnsi="Arial" w:cs="Arial"/>
                                <w:color w:val="13475C"/>
                                <w:spacing w:val="80"/>
                                <w:sz w:val="36"/>
                              </w:rPr>
                            </w:pPr>
                            <w:r w:rsidRPr="004B0D4E">
                              <w:rPr>
                                <w:rFonts w:ascii="Arial" w:hAnsi="Arial" w:cs="Arial"/>
                                <w:color w:val="41A648"/>
                                <w:spacing w:val="80"/>
                                <w:sz w:val="36"/>
                              </w:rPr>
                              <w:t>MRC</w:t>
                            </w:r>
                            <w:r w:rsidRPr="004B0D4E">
                              <w:rPr>
                                <w:rFonts w:ascii="Arial" w:hAnsi="Arial" w:cs="Arial"/>
                                <w:spacing w:val="80"/>
                                <w:sz w:val="36"/>
                              </w:rPr>
                              <w:t xml:space="preserve"> </w:t>
                            </w:r>
                            <w:r w:rsidRPr="004B0D4E">
                              <w:rPr>
                                <w:rFonts w:ascii="Arial" w:hAnsi="Arial" w:cs="Arial"/>
                                <w:color w:val="13475C"/>
                                <w:spacing w:val="80"/>
                                <w:sz w:val="36"/>
                              </w:rPr>
                              <w:t>DE SEPT-RIVIÈRES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67FF1" id="Rectangle 4" o:spid="_x0000_s1027" style="position:absolute;margin-left:0;margin-top:21.95pt;width:614.85pt;height:30.7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IjQIAABwFAAAOAAAAZHJzL2Uyb0RvYy54bWysVG1v2yAQ/j5p/wHxPfVLnSa26lRts0yT&#10;uq1atx9AANtoGBiQOO20/74DJ2m67cM0LZEwB8fD3XPPcXm16yXacuuEVjXOzlKMuKKaCdXW+Mvn&#10;1WSOkfNEMSK14jV+5A5fLV6/uhxMxXPdacm4RQCiXDWYGnfemypJHO14T9yZNlzBZqNtTzyYtk2Y&#10;JQOg9zLJ0/QiGbRlxmrKnYPV5biJFxG/aTj1H5vGcY9kjSE2H0cbx3UYk8UlqVpLTCfoPgzyD1H0&#10;RCi49Ai1JJ6gjRW/QfWCWu1048+o7hPdNILymANkk6W/ZPPQEcNjLkCOM0ea3P+DpR+29xYJVuPz&#10;EiNFeqjRJ2CNqFZyVAR+BuMqcHsw9zZk6Mydpl8dUvq2Ay9+ba0eOk4YRJUF/+TFgWA4OIrWw3vN&#10;AJ1svI5U7RrbB0AgAe1iRR6PFeE7jygszubpfFpOMaKwd16m03waryDV4bSxzr/lukdhUmMLsUd0&#10;sr1zPkRDqoNLjF5LwVZCymjYdn0rLdoSUMeyDP89ujt1kyo4Kx2OjYjjCgQJd4S9EG6s9vcyy4v0&#10;Ji8nq4v5bFKsiumknKXzSZqVN+VFWpTFcvUjBJgVVScY4+pOKH5QXlb8XWX3PTBqJmoPDcB+PktB&#10;40S20IrU28jDi0zcacJp/P0p4V54aEop+hrPj06kCkV+oxhQQCpPhBznyctUIuPAx+EbGYqSCCoY&#10;1eR3613UXNRLUMhas0fQiNVQQkgBHhSYdNo+YTRAc9bYfdsQyzGS7xTorMyKInRzNIrpLAfDnu6s&#10;T3eIogA1UoJG49aPb8DGWNF2cFcWyVL6GtTZiCic57j2moYWjFntn4vQ46d29Hp+1BY/AQAA//8D&#10;AFBLAwQUAAYACAAAACEAAW0u2N4AAAAIAQAADwAAAGRycy9kb3ducmV2LnhtbEyPQU8CMRCF7yb+&#10;h2ZMvEnrgiDrdgkxGm+C4IFj2Y7bDdvp2nZh+feUk97e5E3e+16xGGzLjuhD40jC40gAQ6qcbqiW&#10;8L19f3gGFqIirVpHKOGMARbl7U2hcu1O9IXHTaxZCqGQKwkmxi7nPFQGrQoj1yEl78d5q2I6fc21&#10;V6cUblueCTHlVjWUGozq8NVgddj0VsK6/zT1eOdn2/jRDW87MV3r1a+U93fD8gVYxCH+PcMVP6FD&#10;mZj2ricdWCshDYkSJuM5sKubZfMZsH1S4mkCvCz4/wHlBQAA//8DAFBLAQItABQABgAIAAAAIQC2&#10;gziS/gAAAOEBAAATAAAAAAAAAAAAAAAAAAAAAABbQ29udGVudF9UeXBlc10ueG1sUEsBAi0AFAAG&#10;AAgAAAAhADj9If/WAAAAlAEAAAsAAAAAAAAAAAAAAAAALwEAAF9yZWxzLy5yZWxzUEsBAi0AFAAG&#10;AAgAAAAhAMK78oiNAgAAHAUAAA4AAAAAAAAAAAAAAAAALgIAAGRycy9lMm9Eb2MueG1sUEsBAi0A&#10;FAAGAAgAAAAhAAFtLtjeAAAACAEAAA8AAAAAAAAAAAAAAAAA5wQAAGRycy9kb3ducmV2LnhtbFBL&#10;BQYAAAAABAAEAPMAAADyBQAAAAA=&#10;" fillcolor="#d9d9d9" stroked="f" strokeweight="1pt">
                <v:textbox>
                  <w:txbxContent>
                    <w:p w14:paraId="0B7F6275" w14:textId="77777777" w:rsidR="00F556B0" w:rsidRPr="004B0D4E" w:rsidRDefault="00F556B0" w:rsidP="00F556B0">
                      <w:pPr>
                        <w:jc w:val="center"/>
                        <w:rPr>
                          <w:rFonts w:ascii="Arial" w:hAnsi="Arial" w:cs="Arial"/>
                          <w:color w:val="13475C"/>
                          <w:spacing w:val="80"/>
                          <w:sz w:val="36"/>
                        </w:rPr>
                      </w:pPr>
                      <w:r w:rsidRPr="004B0D4E">
                        <w:rPr>
                          <w:rFonts w:ascii="Arial" w:hAnsi="Arial" w:cs="Arial"/>
                          <w:color w:val="41A648"/>
                          <w:spacing w:val="80"/>
                          <w:sz w:val="36"/>
                        </w:rPr>
                        <w:t>MRC</w:t>
                      </w:r>
                      <w:r w:rsidRPr="004B0D4E">
                        <w:rPr>
                          <w:rFonts w:ascii="Arial" w:hAnsi="Arial" w:cs="Arial"/>
                          <w:spacing w:val="80"/>
                          <w:sz w:val="36"/>
                        </w:rPr>
                        <w:t xml:space="preserve"> </w:t>
                      </w:r>
                      <w:r w:rsidRPr="004B0D4E">
                        <w:rPr>
                          <w:rFonts w:ascii="Arial" w:hAnsi="Arial" w:cs="Arial"/>
                          <w:color w:val="13475C"/>
                          <w:spacing w:val="80"/>
                          <w:sz w:val="36"/>
                        </w:rPr>
                        <w:t>DE SEPT-RIVIÈRES</w:t>
                      </w:r>
                    </w:p>
                  </w:txbxContent>
                </v:textbox>
                <w10:wrap anchorx="margin"/>
              </v:rect>
            </w:pict>
          </mc:Fallback>
        </mc:AlternateContent>
      </w:r>
    </w:p>
    <w:p w14:paraId="340C70C7" w14:textId="77777777" w:rsidR="00F556B0" w:rsidRDefault="00F556B0" w:rsidP="00D53662">
      <w:pPr>
        <w:ind w:right="-432"/>
        <w:rPr>
          <w:rFonts w:ascii="Tahoma" w:hAnsi="Tahoma" w:cs="Tahoma"/>
          <w:sz w:val="4"/>
          <w:szCs w:val="4"/>
        </w:rPr>
      </w:pPr>
    </w:p>
    <w:p w14:paraId="5C4F3F6F" w14:textId="77777777" w:rsidR="00F556B0" w:rsidRDefault="00F556B0" w:rsidP="00D53662">
      <w:pPr>
        <w:ind w:right="-432"/>
        <w:rPr>
          <w:rFonts w:ascii="Tahoma" w:hAnsi="Tahoma" w:cs="Tahoma"/>
          <w:sz w:val="4"/>
          <w:szCs w:val="4"/>
        </w:rPr>
      </w:pPr>
    </w:p>
    <w:p w14:paraId="6741678E" w14:textId="77777777" w:rsidR="00450854" w:rsidRDefault="00450854" w:rsidP="00D53662">
      <w:pPr>
        <w:ind w:right="-432"/>
        <w:rPr>
          <w:rFonts w:ascii="Tahoma" w:hAnsi="Tahoma" w:cs="Tahoma"/>
          <w:sz w:val="4"/>
          <w:szCs w:val="4"/>
        </w:rPr>
      </w:pPr>
    </w:p>
    <w:p w14:paraId="532E9172" w14:textId="77777777" w:rsidR="00450854" w:rsidRDefault="00E348F7" w:rsidP="00D53662">
      <w:pPr>
        <w:ind w:right="-432"/>
        <w:rPr>
          <w:rFonts w:ascii="Tahoma" w:hAnsi="Tahoma" w:cs="Tahoma"/>
          <w:sz w:val="4"/>
          <w:szCs w:val="4"/>
        </w:rPr>
      </w:pPr>
      <w:r>
        <w:rPr>
          <w:noProof/>
        </w:rPr>
        <mc:AlternateContent>
          <mc:Choice Requires="wps">
            <w:drawing>
              <wp:anchor distT="45720" distB="45720" distL="114300" distR="114300" simplePos="0" relativeHeight="251640832" behindDoc="0" locked="0" layoutInCell="1" allowOverlap="1" wp14:anchorId="18A1FB7E" wp14:editId="1939D3B0">
                <wp:simplePos x="0" y="0"/>
                <wp:positionH relativeFrom="margin">
                  <wp:posOffset>-762000</wp:posOffset>
                </wp:positionH>
                <wp:positionV relativeFrom="paragraph">
                  <wp:posOffset>178435</wp:posOffset>
                </wp:positionV>
                <wp:extent cx="2609850" cy="308610"/>
                <wp:effectExtent l="0" t="0" r="0" b="0"/>
                <wp:wrapNone/>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16C6C" w14:textId="77777777" w:rsidR="00F556B0" w:rsidRPr="00755BD1" w:rsidRDefault="00F556B0" w:rsidP="00F556B0">
                            <w:pPr>
                              <w:rPr>
                                <w:rFonts w:ascii="Arial" w:hAnsi="Arial" w:cs="Arial"/>
                                <w:b/>
                                <w:sz w:val="28"/>
                              </w:rPr>
                            </w:pPr>
                            <w:r>
                              <w:rPr>
                                <w:rFonts w:ascii="Arial" w:hAnsi="Arial" w:cs="Arial"/>
                                <w:b/>
                                <w:sz w:val="28"/>
                              </w:rPr>
                              <w:t>Identification de l’organisme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A1FB7E" id="_x0000_t202" coordsize="21600,21600" o:spt="202" path="m,l,21600r21600,l21600,xe">
                <v:stroke joinstyle="miter"/>
                <v:path gradientshapeok="t" o:connecttype="rect"/>
              </v:shapetype>
              <v:shape id="Zone de texte 2" o:spid="_x0000_s1028" type="#_x0000_t202" style="position:absolute;margin-left:-60pt;margin-top:14.05pt;width:205.5pt;height:24.3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PriwIAABwFAAAOAAAAZHJzL2Uyb0RvYy54bWysVE2P2yAQvVfqf0Dcs/5YJxtbcVab3aaq&#10;tP2Qtr30RgDHqBgokNjbqv+9A07SdNtKVVUfMDDDY2beGxbXQyfRnlsntKpxdpFixBXVTKhtjT+8&#10;X0/mGDlPFCNSK17jR+7w9fL5s0VvKp7rVkvGLQIQ5are1Lj13lRJ4mjLO+IutOEKjI22HfGwtNuE&#10;WdIDeieTPE1nSa8tM1ZT7hzs3o1GvIz4TcOpf9s0jnskawyx+TjaOG7CmCwXpNpaYlpBD2GQf4ii&#10;I0LBpSeoO+IJ2lnxC1QnqNVON/6C6i7RTSMojzlANln6JJuHlhgec4HiOHMqk/t/sPTN/p1FgtX4&#10;EphSpAOOPgJTiHHk+eA5ykONeuMqcH0w4OyHlR6A65ivM/eafnJI6duWqC2/sVb3LScMYszCyeTs&#10;6IjjAsimf60Z3EV2XkegobFdKCCUBAE6cPV44gfiQBQ281lazqdgomC7TOezLBKYkOp42ljnX3Ld&#10;oTCpsQX+IzrZ3zsfoiHV0SVc5rQUbC2kjAu73dxKi/YEtLKOX0zgiZtUwVnpcGxEHHcgSLgj2EK4&#10;kfuvZZYX6SovJ+vZ/GpSrIvppLxK55M0K1flLC3K4m79LQSYFVUrGOPqXkDtx3aAzb/j+dARo4Ki&#10;ElFf43KaT0eK/phkGr/fJdkJD20pRVfj+cmJVIHYF4pB2qTyRMhxnvwcfqwy1OD4j1WJMgjMjxrw&#10;w2aIqjupa6PZI+jCaqANGIYnBSattl8w6qE9a+w+74jlGMlXCrRVZkUR+jkuiulVDgt7btmcW4ii&#10;AFVjj9E4vfXjG7AzVmxbuGlUs9I3oMdGRKkE4Y5RHVQMLRhzOjwXocfP19Hrx6O2/A4AAP//AwBQ&#10;SwMEFAAGAAgAAAAhAIajx9zdAAAACgEAAA8AAABkcnMvZG93bnJldi54bWxMj8FOg0AQhu8mvsNm&#10;TLyYdoEotMjSqInGa2sfYIApENlZwm4LfXvHkx5n5s8331/sFjuoC02+d2wgXkegiGvX9NwaOH69&#10;rzagfEBucHBMBq7kYVfe3hSYN27mPV0OoVUCYZ+jgS6EMdfa1x1Z9Gs3Esvt5CaLQcap1c2Es8Dt&#10;oJMoSrXFnuVDhyO9dVR/H87WwOlzfnjaztVHOGb7x/QV+6xyV2Pu75aXZ1CBlvAXhl99UYdSnCp3&#10;5sarwcAqFr5kDSSbGJQkkm0si8pAlmagy0L/r1D+AAAA//8DAFBLAQItABQABgAIAAAAIQC2gziS&#10;/gAAAOEBAAATAAAAAAAAAAAAAAAAAAAAAABbQ29udGVudF9UeXBlc10ueG1sUEsBAi0AFAAGAAgA&#10;AAAhADj9If/WAAAAlAEAAAsAAAAAAAAAAAAAAAAALwEAAF9yZWxzLy5yZWxzUEsBAi0AFAAGAAgA&#10;AAAhAJuJM+uLAgAAHAUAAA4AAAAAAAAAAAAAAAAALgIAAGRycy9lMm9Eb2MueG1sUEsBAi0AFAAG&#10;AAgAAAAhAIajx9zdAAAACgEAAA8AAAAAAAAAAAAAAAAA5QQAAGRycy9kb3ducmV2LnhtbFBLBQYA&#10;AAAABAAEAPMAAADvBQAAAAA=&#10;" stroked="f">
                <v:textbox>
                  <w:txbxContent>
                    <w:p w14:paraId="25616C6C" w14:textId="77777777" w:rsidR="00F556B0" w:rsidRPr="00755BD1" w:rsidRDefault="00F556B0" w:rsidP="00F556B0">
                      <w:pPr>
                        <w:rPr>
                          <w:rFonts w:ascii="Arial" w:hAnsi="Arial" w:cs="Arial"/>
                          <w:b/>
                          <w:sz w:val="28"/>
                        </w:rPr>
                      </w:pPr>
                      <w:r>
                        <w:rPr>
                          <w:rFonts w:ascii="Arial" w:hAnsi="Arial" w:cs="Arial"/>
                          <w:b/>
                          <w:sz w:val="28"/>
                        </w:rPr>
                        <w:t>Identification de l’organisme</w:t>
                      </w:r>
                    </w:p>
                  </w:txbxContent>
                </v:textbox>
                <w10:wrap anchorx="margin"/>
              </v:shape>
            </w:pict>
          </mc:Fallback>
        </mc:AlternateContent>
      </w:r>
    </w:p>
    <w:p w14:paraId="3C8E9A9B" w14:textId="77777777" w:rsidR="00F556B0" w:rsidRDefault="00E348F7" w:rsidP="00D53662">
      <w:pPr>
        <w:ind w:right="-432"/>
        <w:rPr>
          <w:rFonts w:ascii="Tahoma" w:hAnsi="Tahoma" w:cs="Tahoma"/>
          <w:sz w:val="4"/>
          <w:szCs w:val="4"/>
        </w:rPr>
      </w:pPr>
      <w:r>
        <w:rPr>
          <w:noProof/>
        </w:rPr>
        <mc:AlternateContent>
          <mc:Choice Requires="wps">
            <w:drawing>
              <wp:anchor distT="0" distB="0" distL="114300" distR="114300" simplePos="0" relativeHeight="251639808" behindDoc="0" locked="0" layoutInCell="1" allowOverlap="1" wp14:anchorId="5A7AC248" wp14:editId="327C189A">
                <wp:simplePos x="0" y="0"/>
                <wp:positionH relativeFrom="margin">
                  <wp:posOffset>-942975</wp:posOffset>
                </wp:positionH>
                <wp:positionV relativeFrom="paragraph">
                  <wp:posOffset>176530</wp:posOffset>
                </wp:positionV>
                <wp:extent cx="7391400" cy="2447925"/>
                <wp:effectExtent l="19050" t="19050" r="19050" b="2857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2447925"/>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72CEAD" id="Rectangle 2" o:spid="_x0000_s1026" style="position:absolute;margin-left:-74.25pt;margin-top:13.9pt;width:582pt;height:192.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t8gwIAAAsFAAAOAAAAZHJzL2Uyb0RvYy54bWysVNuO0zAQfUfiHyy/d3Npum2jTVerpEVI&#10;XFYsfIBrO4mFYwfbbbog/p2x05aWfUGIPCSezHh8zswZ390fOon23FihVYGTmxgjrqhmQjUF/vJ5&#10;M1lgZB1RjEiteIGfucX3q9ev7oY+56lutWTcIEiibD70BW6d6/MosrTlHbE3uucKnLU2HXFgmiZi&#10;hgyQvZNRGse30aAN642m3Fr4W41OvAr565pT97GuLXdIFhiwufA24b3172h1R/LGkL4V9AiD/AOK&#10;jggFh55TVcQRtDPiRapOUKOtrt0N1V2k61pQHjgAmyT+g81TS3oeuEBxbH8uk/1/aemH/aNBghV4&#10;OsdIkQ569AmqRlQjOUp9fYbe5hD21D8az9D27zT9apHSZQtR/MEYPbScMECV+PjoaoM3LGxF2+G9&#10;ZpCd7JwOpTrUpvMJoQjoEDryfO4IPzhE4ed8ukyyGBpHwZdm2XyZzsIZJD9t7411b7jukF8U2AD4&#10;kJ7s31nn4ZD8FOJPU3ojpAxtlwoNwHuR+AOIbEDA1Jmw2WopmA8MjE2zLaVBewIiSqbZfFYeMVyF&#10;dcKBlKXoCryI/eODSO5Ls1YsrB0RclwDKqm8G5gCzuNqlMyPZbxcL9aLbJKlt+tJFlfV5GFTZpPb&#10;TTKfVdOqLKvkp8eZZHkrGOPKQz3JN8n+Th7HQRqFdxbwFSV7yXwTnpfMo2sYoeLA6vQN7IImvAxG&#10;OW01ewZJGD3OI9wfsGi1+Y7RALNYYPttRwzHSL5VICvQQOaHNxjZbJ6CYS4920sPURRSjb1Eo1G6&#10;ceR3vRFNC2cloctKP4AYaxFk4oU64jpKGCYucDjeDn6kL+0Q9fsOW/0CAAD//wMAUEsDBBQABgAI&#10;AAAAIQBR9vUQ4gAAAAwBAAAPAAAAZHJzL2Rvd25yZXYueG1sTI/LTsMwEEX3SPyDNUhsUGs7baEK&#10;cSpUxIIFUimRunXjIQn4EcVuE/6e6QqWM3N059xiMznLzjjELngFci6Aoa+D6XyjoPp4ma2BxaS9&#10;0TZ4VPCDETbl9VWhcxNG/47nfWoYhfiYawVtSn3OeaxbdDrOQ4+ebp9hcDrRODTcDHqkcGd5JsQ9&#10;d7rz9KHVPW5brL/3J6fgYN6ex+3dwfJ618td5cTXa1YpdXszPT0CSzilPxgu+qQOJTkdw8mbyKyC&#10;mVyuV8QqyB6ow4UQckWbo4KlXCyAlwX/X6L8BQAA//8DAFBLAQItABQABgAIAAAAIQC2gziS/gAA&#10;AOEBAAATAAAAAAAAAAAAAAAAAAAAAABbQ29udGVudF9UeXBlc10ueG1sUEsBAi0AFAAGAAgAAAAh&#10;ADj9If/WAAAAlAEAAAsAAAAAAAAAAAAAAAAALwEAAF9yZWxzLy5yZWxzUEsBAi0AFAAGAAgAAAAh&#10;ALFfm3yDAgAACwUAAA4AAAAAAAAAAAAAAAAALgIAAGRycy9lMm9Eb2MueG1sUEsBAi0AFAAGAAgA&#10;AAAhAFH29RDiAAAADAEAAA8AAAAAAAAAAAAAAAAA3QQAAGRycy9kb3ducmV2LnhtbFBLBQYAAAAA&#10;BAAEAPMAAADsBQAAAAA=&#10;" filled="f" strokecolor="#13475c" strokeweight="3pt">
                <w10:wrap anchorx="margin"/>
              </v:rect>
            </w:pict>
          </mc:Fallback>
        </mc:AlternateContent>
      </w:r>
    </w:p>
    <w:p w14:paraId="45CDFE21" w14:textId="77777777" w:rsidR="00E348F7" w:rsidRDefault="00E348F7" w:rsidP="00D53662">
      <w:pPr>
        <w:ind w:right="-432"/>
        <w:rPr>
          <w:rFonts w:ascii="Tahoma" w:hAnsi="Tahoma" w:cs="Tahoma"/>
          <w:sz w:val="4"/>
          <w:szCs w:val="4"/>
        </w:rPr>
      </w:pPr>
    </w:p>
    <w:p w14:paraId="0A9B1F51" w14:textId="77777777" w:rsidR="00E348F7" w:rsidRDefault="00E348F7" w:rsidP="00D53662">
      <w:pPr>
        <w:ind w:right="-432"/>
        <w:rPr>
          <w:rFonts w:ascii="Tahoma" w:hAnsi="Tahoma" w:cs="Tahoma"/>
          <w:sz w:val="4"/>
          <w:szCs w:val="4"/>
        </w:rPr>
      </w:pPr>
    </w:p>
    <w:p w14:paraId="7C0D2C68" w14:textId="77777777" w:rsidR="00E348F7" w:rsidRDefault="00E348F7" w:rsidP="00D53662">
      <w:pPr>
        <w:ind w:right="-432"/>
        <w:rPr>
          <w:rFonts w:ascii="Tahoma" w:hAnsi="Tahoma" w:cs="Tahoma"/>
          <w:sz w:val="4"/>
          <w:szCs w:val="4"/>
        </w:rPr>
      </w:pPr>
    </w:p>
    <w:tbl>
      <w:tblPr>
        <w:tblW w:w="10491" w:type="dxa"/>
        <w:tblInd w:w="-885" w:type="dxa"/>
        <w:tblLook w:val="04A0" w:firstRow="1" w:lastRow="0" w:firstColumn="1" w:lastColumn="0" w:noHBand="0" w:noVBand="1"/>
      </w:tblPr>
      <w:tblGrid>
        <w:gridCol w:w="3184"/>
        <w:gridCol w:w="7307"/>
      </w:tblGrid>
      <w:tr w:rsidR="00F556B0" w:rsidRPr="00412E18" w14:paraId="5AB47711" w14:textId="77777777" w:rsidTr="00FB34FF">
        <w:tc>
          <w:tcPr>
            <w:tcW w:w="3184" w:type="dxa"/>
            <w:shd w:val="clear" w:color="auto" w:fill="F2F2F2"/>
          </w:tcPr>
          <w:p w14:paraId="206D84A6" w14:textId="77777777" w:rsidR="00F556B0" w:rsidRPr="007D7024" w:rsidRDefault="00450854" w:rsidP="00412E18">
            <w:pPr>
              <w:spacing w:after="0" w:line="360" w:lineRule="auto"/>
              <w:rPr>
                <w:rFonts w:ascii="Arial" w:hAnsi="Arial" w:cs="Arial"/>
              </w:rPr>
            </w:pPr>
            <w:r w:rsidRPr="007D7024">
              <w:rPr>
                <w:rFonts w:ascii="Arial" w:hAnsi="Arial" w:cs="Arial"/>
              </w:rPr>
              <w:t>N</w:t>
            </w:r>
            <w:r w:rsidR="00F556B0" w:rsidRPr="007D7024">
              <w:rPr>
                <w:rFonts w:ascii="Arial" w:hAnsi="Arial" w:cs="Arial"/>
              </w:rPr>
              <w:t>om de l’organisme</w:t>
            </w:r>
          </w:p>
        </w:tc>
        <w:tc>
          <w:tcPr>
            <w:tcW w:w="7307" w:type="dxa"/>
            <w:tcBorders>
              <w:bottom w:val="single" w:sz="4" w:space="0" w:color="auto"/>
            </w:tcBorders>
            <w:shd w:val="clear" w:color="auto" w:fill="auto"/>
          </w:tcPr>
          <w:p w14:paraId="24869951" w14:textId="77777777" w:rsidR="00F556B0" w:rsidRPr="007D7024" w:rsidRDefault="00F556B0" w:rsidP="00412E18">
            <w:pPr>
              <w:spacing w:after="0" w:line="360" w:lineRule="auto"/>
              <w:rPr>
                <w:rFonts w:ascii="Arial" w:hAnsi="Arial" w:cs="Arial"/>
              </w:rPr>
            </w:pPr>
          </w:p>
        </w:tc>
      </w:tr>
      <w:tr w:rsidR="00F556B0" w:rsidRPr="00412E18" w14:paraId="3ECF7D53" w14:textId="77777777" w:rsidTr="00FB34FF">
        <w:tc>
          <w:tcPr>
            <w:tcW w:w="3184" w:type="dxa"/>
            <w:shd w:val="clear" w:color="auto" w:fill="F2F2F2"/>
          </w:tcPr>
          <w:p w14:paraId="58489B52" w14:textId="77777777" w:rsidR="00F556B0" w:rsidRPr="007D7024" w:rsidRDefault="00F556B0" w:rsidP="00412E18">
            <w:pPr>
              <w:spacing w:after="0" w:line="360" w:lineRule="auto"/>
              <w:rPr>
                <w:rFonts w:ascii="Arial" w:hAnsi="Arial" w:cs="Arial"/>
              </w:rPr>
            </w:pPr>
            <w:r w:rsidRPr="007D7024">
              <w:rPr>
                <w:rFonts w:ascii="Arial" w:hAnsi="Arial" w:cs="Arial"/>
              </w:rPr>
              <w:t>Adresse de correspondance</w:t>
            </w:r>
          </w:p>
        </w:tc>
        <w:tc>
          <w:tcPr>
            <w:tcW w:w="7307" w:type="dxa"/>
            <w:tcBorders>
              <w:top w:val="single" w:sz="4" w:space="0" w:color="auto"/>
              <w:bottom w:val="single" w:sz="4" w:space="0" w:color="auto"/>
            </w:tcBorders>
            <w:shd w:val="clear" w:color="auto" w:fill="auto"/>
          </w:tcPr>
          <w:p w14:paraId="747B71F3" w14:textId="77777777" w:rsidR="00F556B0" w:rsidRPr="007D7024" w:rsidRDefault="00F556B0" w:rsidP="00412E18">
            <w:pPr>
              <w:spacing w:after="0" w:line="360" w:lineRule="auto"/>
              <w:rPr>
                <w:rFonts w:ascii="Arial" w:hAnsi="Arial" w:cs="Arial"/>
              </w:rPr>
            </w:pPr>
          </w:p>
        </w:tc>
      </w:tr>
      <w:tr w:rsidR="00F556B0" w:rsidRPr="00412E18" w14:paraId="537A82B5" w14:textId="77777777" w:rsidTr="00FB34FF">
        <w:tc>
          <w:tcPr>
            <w:tcW w:w="3184" w:type="dxa"/>
            <w:shd w:val="clear" w:color="auto" w:fill="F2F2F2"/>
          </w:tcPr>
          <w:p w14:paraId="3907B158" w14:textId="77777777" w:rsidR="00F556B0" w:rsidRPr="007D7024" w:rsidRDefault="00F556B0" w:rsidP="00412E18">
            <w:pPr>
              <w:spacing w:after="0" w:line="360" w:lineRule="auto"/>
              <w:rPr>
                <w:rFonts w:ascii="Arial" w:hAnsi="Arial" w:cs="Arial"/>
              </w:rPr>
            </w:pPr>
            <w:r w:rsidRPr="007D7024">
              <w:rPr>
                <w:rFonts w:ascii="Arial" w:hAnsi="Arial" w:cs="Arial"/>
              </w:rPr>
              <w:t>Ville et code postal</w:t>
            </w:r>
          </w:p>
        </w:tc>
        <w:tc>
          <w:tcPr>
            <w:tcW w:w="7307" w:type="dxa"/>
            <w:tcBorders>
              <w:top w:val="single" w:sz="4" w:space="0" w:color="auto"/>
              <w:bottom w:val="single" w:sz="4" w:space="0" w:color="auto"/>
            </w:tcBorders>
            <w:shd w:val="clear" w:color="auto" w:fill="auto"/>
          </w:tcPr>
          <w:p w14:paraId="772B4ECA" w14:textId="77777777" w:rsidR="00F556B0" w:rsidRPr="007D7024" w:rsidRDefault="00F556B0" w:rsidP="00412E18">
            <w:pPr>
              <w:spacing w:after="0" w:line="360" w:lineRule="auto"/>
              <w:rPr>
                <w:rFonts w:ascii="Arial" w:hAnsi="Arial" w:cs="Arial"/>
              </w:rPr>
            </w:pPr>
          </w:p>
        </w:tc>
      </w:tr>
      <w:tr w:rsidR="00F556B0" w:rsidRPr="00412E18" w14:paraId="2D0FDC1B" w14:textId="77777777" w:rsidTr="00FB34FF">
        <w:tc>
          <w:tcPr>
            <w:tcW w:w="3184" w:type="dxa"/>
            <w:shd w:val="clear" w:color="auto" w:fill="F2F2F2"/>
          </w:tcPr>
          <w:p w14:paraId="1DF5462D" w14:textId="77777777" w:rsidR="00F556B0" w:rsidRPr="007D7024" w:rsidRDefault="00F556B0" w:rsidP="00412E18">
            <w:pPr>
              <w:spacing w:after="0" w:line="360" w:lineRule="auto"/>
              <w:rPr>
                <w:rFonts w:ascii="Arial" w:hAnsi="Arial" w:cs="Arial"/>
              </w:rPr>
            </w:pPr>
            <w:r w:rsidRPr="007D7024">
              <w:rPr>
                <w:rFonts w:ascii="Arial" w:hAnsi="Arial" w:cs="Arial"/>
              </w:rPr>
              <w:t>Numéro de téléphone</w:t>
            </w:r>
          </w:p>
        </w:tc>
        <w:tc>
          <w:tcPr>
            <w:tcW w:w="7307" w:type="dxa"/>
            <w:tcBorders>
              <w:top w:val="single" w:sz="4" w:space="0" w:color="auto"/>
              <w:bottom w:val="single" w:sz="4" w:space="0" w:color="auto"/>
            </w:tcBorders>
            <w:shd w:val="clear" w:color="auto" w:fill="auto"/>
          </w:tcPr>
          <w:p w14:paraId="6591FFD1" w14:textId="77777777" w:rsidR="00F556B0" w:rsidRPr="007D7024" w:rsidRDefault="00F556B0" w:rsidP="00412E18">
            <w:pPr>
              <w:spacing w:after="0" w:line="360" w:lineRule="auto"/>
              <w:rPr>
                <w:rFonts w:ascii="Arial" w:hAnsi="Arial" w:cs="Arial"/>
              </w:rPr>
            </w:pPr>
          </w:p>
        </w:tc>
      </w:tr>
      <w:tr w:rsidR="00F556B0" w:rsidRPr="00412E18" w14:paraId="77A12985" w14:textId="77777777" w:rsidTr="00FB34FF">
        <w:tc>
          <w:tcPr>
            <w:tcW w:w="3184" w:type="dxa"/>
            <w:shd w:val="clear" w:color="auto" w:fill="F2F2F2"/>
          </w:tcPr>
          <w:p w14:paraId="547BAFDB" w14:textId="77777777" w:rsidR="00F556B0" w:rsidRPr="007D7024" w:rsidRDefault="00F556B0" w:rsidP="00412E18">
            <w:pPr>
              <w:spacing w:after="0" w:line="360" w:lineRule="auto"/>
              <w:rPr>
                <w:rFonts w:ascii="Arial" w:hAnsi="Arial" w:cs="Arial"/>
              </w:rPr>
            </w:pPr>
            <w:r w:rsidRPr="007D7024">
              <w:rPr>
                <w:rFonts w:ascii="Arial" w:hAnsi="Arial" w:cs="Arial"/>
              </w:rPr>
              <w:t>Adresse électronique</w:t>
            </w:r>
          </w:p>
        </w:tc>
        <w:tc>
          <w:tcPr>
            <w:tcW w:w="7307" w:type="dxa"/>
            <w:tcBorders>
              <w:top w:val="single" w:sz="4" w:space="0" w:color="auto"/>
              <w:bottom w:val="single" w:sz="4" w:space="0" w:color="auto"/>
            </w:tcBorders>
            <w:shd w:val="clear" w:color="auto" w:fill="auto"/>
          </w:tcPr>
          <w:p w14:paraId="2816394E" w14:textId="77777777" w:rsidR="00F556B0" w:rsidRPr="007D7024" w:rsidRDefault="00F556B0" w:rsidP="00412E18">
            <w:pPr>
              <w:spacing w:after="0" w:line="360" w:lineRule="auto"/>
              <w:rPr>
                <w:rFonts w:ascii="Arial" w:hAnsi="Arial" w:cs="Arial"/>
              </w:rPr>
            </w:pPr>
          </w:p>
        </w:tc>
      </w:tr>
      <w:tr w:rsidR="00F556B0" w:rsidRPr="00412E18" w14:paraId="1AA1F4D4" w14:textId="77777777" w:rsidTr="00FB34FF">
        <w:tc>
          <w:tcPr>
            <w:tcW w:w="3184" w:type="dxa"/>
            <w:shd w:val="clear" w:color="auto" w:fill="F2F2F2"/>
          </w:tcPr>
          <w:p w14:paraId="7CC2B864" w14:textId="77777777" w:rsidR="00F556B0" w:rsidRPr="007D7024" w:rsidRDefault="00F556B0" w:rsidP="00412E18">
            <w:pPr>
              <w:spacing w:after="0" w:line="360" w:lineRule="auto"/>
              <w:rPr>
                <w:rFonts w:ascii="Arial" w:hAnsi="Arial" w:cs="Arial"/>
              </w:rPr>
            </w:pPr>
            <w:r w:rsidRPr="007D7024">
              <w:rPr>
                <w:rFonts w:ascii="Arial" w:hAnsi="Arial" w:cs="Arial"/>
              </w:rPr>
              <w:t>Numéro NEQ</w:t>
            </w:r>
          </w:p>
        </w:tc>
        <w:tc>
          <w:tcPr>
            <w:tcW w:w="7307" w:type="dxa"/>
            <w:tcBorders>
              <w:top w:val="single" w:sz="4" w:space="0" w:color="auto"/>
              <w:bottom w:val="single" w:sz="4" w:space="0" w:color="auto"/>
            </w:tcBorders>
            <w:shd w:val="clear" w:color="auto" w:fill="auto"/>
          </w:tcPr>
          <w:p w14:paraId="5528D5E1" w14:textId="77777777" w:rsidR="00F556B0" w:rsidRPr="007D7024" w:rsidRDefault="00F556B0" w:rsidP="00412E18">
            <w:pPr>
              <w:spacing w:after="0" w:line="360" w:lineRule="auto"/>
              <w:rPr>
                <w:rFonts w:ascii="Arial" w:hAnsi="Arial" w:cs="Arial"/>
              </w:rPr>
            </w:pPr>
          </w:p>
        </w:tc>
      </w:tr>
      <w:tr w:rsidR="00F556B0" w:rsidRPr="00412E18" w14:paraId="23C7FE93" w14:textId="77777777" w:rsidTr="00FB34FF">
        <w:tc>
          <w:tcPr>
            <w:tcW w:w="3184" w:type="dxa"/>
            <w:shd w:val="clear" w:color="auto" w:fill="F2F2F2"/>
          </w:tcPr>
          <w:p w14:paraId="523A258F" w14:textId="77777777" w:rsidR="00F556B0" w:rsidRPr="007D7024" w:rsidRDefault="00F556B0" w:rsidP="00412E18">
            <w:pPr>
              <w:spacing w:after="0" w:line="360" w:lineRule="auto"/>
              <w:rPr>
                <w:rFonts w:ascii="Arial" w:hAnsi="Arial" w:cs="Arial"/>
              </w:rPr>
            </w:pPr>
            <w:r w:rsidRPr="007D7024">
              <w:rPr>
                <w:rFonts w:ascii="Arial" w:hAnsi="Arial" w:cs="Arial"/>
              </w:rPr>
              <w:t>Date de fondation</w:t>
            </w:r>
          </w:p>
        </w:tc>
        <w:tc>
          <w:tcPr>
            <w:tcW w:w="7307" w:type="dxa"/>
            <w:tcBorders>
              <w:top w:val="single" w:sz="4" w:space="0" w:color="auto"/>
              <w:bottom w:val="single" w:sz="4" w:space="0" w:color="auto"/>
            </w:tcBorders>
            <w:shd w:val="clear" w:color="auto" w:fill="auto"/>
          </w:tcPr>
          <w:p w14:paraId="1BBFAFCD" w14:textId="77777777" w:rsidR="00F556B0" w:rsidRPr="007D7024" w:rsidRDefault="00F556B0" w:rsidP="00412E18">
            <w:pPr>
              <w:spacing w:after="0" w:line="360" w:lineRule="auto"/>
              <w:rPr>
                <w:rFonts w:ascii="Arial" w:hAnsi="Arial" w:cs="Arial"/>
              </w:rPr>
            </w:pPr>
          </w:p>
        </w:tc>
      </w:tr>
      <w:tr w:rsidR="00F556B0" w:rsidRPr="00412E18" w14:paraId="3E0E7D55" w14:textId="77777777" w:rsidTr="00FB34FF">
        <w:tc>
          <w:tcPr>
            <w:tcW w:w="3184" w:type="dxa"/>
            <w:shd w:val="clear" w:color="auto" w:fill="F2F2F2"/>
          </w:tcPr>
          <w:p w14:paraId="4A7E2298" w14:textId="77777777" w:rsidR="00F556B0" w:rsidRPr="007D7024" w:rsidRDefault="00F556B0" w:rsidP="00412E18">
            <w:pPr>
              <w:spacing w:after="0" w:line="360" w:lineRule="auto"/>
              <w:rPr>
                <w:rFonts w:ascii="Arial" w:hAnsi="Arial" w:cs="Arial"/>
              </w:rPr>
            </w:pPr>
            <w:r w:rsidRPr="007D7024">
              <w:rPr>
                <w:rFonts w:ascii="Arial" w:hAnsi="Arial" w:cs="Arial"/>
              </w:rPr>
              <w:t>Nombre de membres</w:t>
            </w:r>
          </w:p>
        </w:tc>
        <w:tc>
          <w:tcPr>
            <w:tcW w:w="7307" w:type="dxa"/>
            <w:tcBorders>
              <w:top w:val="single" w:sz="4" w:space="0" w:color="auto"/>
              <w:bottom w:val="single" w:sz="4" w:space="0" w:color="auto"/>
            </w:tcBorders>
            <w:shd w:val="clear" w:color="auto" w:fill="auto"/>
          </w:tcPr>
          <w:p w14:paraId="64020F36" w14:textId="77777777" w:rsidR="00F556B0" w:rsidRPr="007D7024" w:rsidRDefault="00F556B0" w:rsidP="00412E18">
            <w:pPr>
              <w:spacing w:after="0" w:line="360" w:lineRule="auto"/>
              <w:rPr>
                <w:rFonts w:ascii="Arial" w:hAnsi="Arial" w:cs="Arial"/>
              </w:rPr>
            </w:pPr>
          </w:p>
        </w:tc>
      </w:tr>
    </w:tbl>
    <w:p w14:paraId="4CEB033D" w14:textId="469547D6" w:rsidR="000D6BBC" w:rsidRPr="000D6BBC" w:rsidRDefault="000D6BBC" w:rsidP="000D6BBC">
      <w:pPr>
        <w:spacing w:after="0"/>
        <w:rPr>
          <w:vanish/>
        </w:rPr>
      </w:pPr>
    </w:p>
    <w:p w14:paraId="6EE8216F" w14:textId="67F1C09F" w:rsidR="00712F6D" w:rsidRDefault="00F654D6" w:rsidP="00712F6D">
      <w:pPr>
        <w:rPr>
          <w:rFonts w:ascii="Tahoma" w:hAnsi="Tahoma" w:cs="Tahoma"/>
          <w:sz w:val="4"/>
          <w:szCs w:val="4"/>
        </w:rPr>
      </w:pPr>
      <w:r>
        <w:rPr>
          <w:rFonts w:ascii="Tahoma" w:hAnsi="Tahoma" w:cs="Tahoma"/>
          <w:noProof/>
          <w:sz w:val="4"/>
          <w:szCs w:val="4"/>
        </w:rPr>
        <mc:AlternateContent>
          <mc:Choice Requires="wps">
            <w:drawing>
              <wp:anchor distT="45720" distB="45720" distL="114300" distR="114300" simplePos="0" relativeHeight="251642880" behindDoc="0" locked="0" layoutInCell="1" allowOverlap="1" wp14:anchorId="5DC89A9E" wp14:editId="17C95A40">
                <wp:simplePos x="0" y="0"/>
                <wp:positionH relativeFrom="margin">
                  <wp:posOffset>-762000</wp:posOffset>
                </wp:positionH>
                <wp:positionV relativeFrom="paragraph">
                  <wp:posOffset>184785</wp:posOffset>
                </wp:positionV>
                <wp:extent cx="6981825" cy="308610"/>
                <wp:effectExtent l="0" t="3810" r="0" b="1905"/>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C5910" w14:textId="77777777" w:rsidR="00894D59" w:rsidRPr="00894D59" w:rsidRDefault="00894D59" w:rsidP="00894D59">
                            <w:pPr>
                              <w:rPr>
                                <w:rFonts w:ascii="Arial" w:hAnsi="Arial" w:cs="Arial"/>
                                <w:b/>
                                <w:sz w:val="24"/>
                              </w:rPr>
                            </w:pPr>
                            <w:bookmarkStart w:id="0" w:name="_GoBack"/>
                            <w:r w:rsidRPr="00894D59">
                              <w:rPr>
                                <w:rFonts w:ascii="Arial" w:hAnsi="Arial" w:cs="Arial"/>
                                <w:b/>
                                <w:sz w:val="24"/>
                              </w:rPr>
                              <w:t>Identification de la personne autorisée à agir au nom de l’organisme – Responsable du projet</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89A9E" id="_x0000_s1029" type="#_x0000_t202" style="position:absolute;margin-left:-60pt;margin-top:14.55pt;width:549.75pt;height:24.3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3jAIAABwFAAAOAAAAZHJzL2Uyb0RvYy54bWysVNuO0zAQfUfiHyy/d3PZtJtEm672QhHS&#10;cpEWXnhzbaexcGxju00WxL8zdtpSFpAQIg+O7Rkfz8w548ursZdox60TWjU4O0sx4opqJtSmwR/e&#10;r2YlRs4TxYjUijf4kTt8tXz+7HIwNc91pyXjFgGIcvVgGtx5b+okcbTjPXFn2nAFxlbbnnhY2k3C&#10;LBkAvZdJnqaLZNCWGaspdw527yYjXkb8tuXUv21bxz2SDYbYfBxtHNdhTJaXpN5YYjpB92GQf4ii&#10;J0LBpUeoO+IJ2lrxC1QvqNVOt/6M6j7RbSsojzlANln6JJuHjhgec4HiOHMsk/t/sPTN7p1FgjX4&#10;fIGRIj1w9BGYQowjz0fPUR5qNBhXg+uDAWc/3ugRuI75OnOv6SeHlL7tiNrwa2v10HHCIMYsnExO&#10;jk44LoCsh9eawV1k63UEGlvbhwJCSRCgA1ePR34gDkRhc1GVWZnPMaJgO0/LRRYJTEh9OG2s8y+5&#10;7lGYNNgC/xGd7O6dD9GQ+uASLnNaCrYSUsaF3axvpUU7AlpZxS8m8MRNquCsdDg2IU47ECTcEWwh&#10;3Mj91yrLi/Qmr2arRXkxK1bFfFZdpOUszaqbapEWVXG3+hYCzIq6E4xxdS+g9lM7wObf8bzviElB&#10;UYloaHA1h0rFvP6YZBq/3yXZCw9tKUXf4PLoROpA7AvFIG1SeyLkNE9+Dj9WGWpw+MeqRBkE5icN&#10;+HE9Tqo7qGut2SPowmqgDciHJwUmnbZfMBqgPRvsPm+J5RjJVwq0VWVFEfo5Lor5RQ4Le2pZn1qI&#10;ogDVYI/RNL310xuwNVZsOrhpUrPS16DHVkSpBOFOUe1VDC0Yc9o/F6HHT9fR68ejtvwOAAD//wMA&#10;UEsDBBQABgAIAAAAIQAROVh43QAAAAoBAAAPAAAAZHJzL2Rvd25yZXYueG1sTI/BTsMwDEDvSPxD&#10;ZCQuaEs7sYWWphMgMXHd2Ae4jddWNE7VZGv394TTOFp+en4utrPtxYVG3znWkC4TEMS1Mx03Go7f&#10;n4sXED4gG+wdk4YrediW93cF5sZNvKfLITQiStjnqKENYcil9HVLFv3SDcRxd3KjxRDHsZFmxCnK&#10;bS9XSbKRFjuOF1oc6KOl+udwthpOX9PTOpuqXTiq/fPmHTtVuavWjw/z2yuIQHO4wfCXH9OhjE2V&#10;O7PxotewSKM/shpWWQoiEpnK1iAqDUopkGUh/79Q/gIAAP//AwBQSwECLQAUAAYACAAAACEAtoM4&#10;kv4AAADhAQAAEwAAAAAAAAAAAAAAAAAAAAAAW0NvbnRlbnRfVHlwZXNdLnhtbFBLAQItABQABgAI&#10;AAAAIQA4/SH/1gAAAJQBAAALAAAAAAAAAAAAAAAAAC8BAABfcmVscy8ucmVsc1BLAQItABQABgAI&#10;AAAAIQC0x+h3jAIAABwFAAAOAAAAAAAAAAAAAAAAAC4CAABkcnMvZTJvRG9jLnhtbFBLAQItABQA&#10;BgAIAAAAIQAROVh43QAAAAoBAAAPAAAAAAAAAAAAAAAAAOYEAABkcnMvZG93bnJldi54bWxQSwUG&#10;AAAAAAQABADzAAAA8AUAAAAA&#10;" stroked="f">
                <v:textbox>
                  <w:txbxContent>
                    <w:p w14:paraId="1B9C5910" w14:textId="77777777" w:rsidR="00894D59" w:rsidRPr="00894D59" w:rsidRDefault="00894D59" w:rsidP="00894D59">
                      <w:pPr>
                        <w:rPr>
                          <w:rFonts w:ascii="Arial" w:hAnsi="Arial" w:cs="Arial"/>
                          <w:b/>
                          <w:sz w:val="24"/>
                        </w:rPr>
                      </w:pPr>
                      <w:bookmarkStart w:id="1" w:name="_GoBack"/>
                      <w:r w:rsidRPr="00894D59">
                        <w:rPr>
                          <w:rFonts w:ascii="Arial" w:hAnsi="Arial" w:cs="Arial"/>
                          <w:b/>
                          <w:sz w:val="24"/>
                        </w:rPr>
                        <w:t>Identification de la personne autorisée à agir au nom de l’organisme – Responsable du projet</w:t>
                      </w:r>
                      <w:bookmarkEnd w:id="1"/>
                    </w:p>
                  </w:txbxContent>
                </v:textbox>
                <w10:wrap anchorx="margin"/>
              </v:shape>
            </w:pict>
          </mc:Fallback>
        </mc:AlternateContent>
      </w:r>
    </w:p>
    <w:p w14:paraId="5A579D34" w14:textId="77777777" w:rsidR="00F556B0" w:rsidRDefault="00E348F7" w:rsidP="00712F6D">
      <w:pPr>
        <w:rPr>
          <w:rFonts w:ascii="Tahoma" w:hAnsi="Tahoma" w:cs="Tahoma"/>
          <w:sz w:val="4"/>
          <w:szCs w:val="4"/>
        </w:rPr>
      </w:pPr>
      <w:r>
        <w:rPr>
          <w:rFonts w:ascii="Tahoma" w:hAnsi="Tahoma" w:cs="Tahoma"/>
          <w:noProof/>
          <w:sz w:val="4"/>
          <w:szCs w:val="4"/>
        </w:rPr>
        <mc:AlternateContent>
          <mc:Choice Requires="wps">
            <w:drawing>
              <wp:anchor distT="0" distB="0" distL="114300" distR="114300" simplePos="0" relativeHeight="251641856" behindDoc="0" locked="0" layoutInCell="1" allowOverlap="1" wp14:anchorId="09BF7AFC" wp14:editId="11DDD251">
                <wp:simplePos x="0" y="0"/>
                <wp:positionH relativeFrom="margin">
                  <wp:posOffset>-949325</wp:posOffset>
                </wp:positionH>
                <wp:positionV relativeFrom="paragraph">
                  <wp:posOffset>220980</wp:posOffset>
                </wp:positionV>
                <wp:extent cx="7391400" cy="2058035"/>
                <wp:effectExtent l="22225" t="20955" r="25400" b="2603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2058035"/>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C9BBE3" id="Rectangle 2" o:spid="_x0000_s1026" style="position:absolute;margin-left:-74.75pt;margin-top:17.4pt;width:582pt;height:162.0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aRggIAAAsFAAAOAAAAZHJzL2Uyb0RvYy54bWysVMGO2yAQvVfqPyDuie3E2WStdVaRnVSV&#10;tu2q234AAWyjYnCBxNmu+u8dcJIm3UtV1QfMwDC8N/OGu/tDK9GeGyu0ynEyjjHiimomVJ3jr182&#10;owVG1hHFiNSK5/iZW3y/fPvmru8yPtGNlowbBEGUzfoux41zXRZFlja8JXasO65gs9KmJQ5MU0fM&#10;kB6itzKaxPFN1GvDOqMptxZWy2ETL0P8quLUfaoqyx2SOQZsLowmjFs/Rss7ktWGdI2gRxjkH1C0&#10;RCi49ByqJI6gnRGvQrWCGm115cZUt5GuKkF54ABskvgPNk8N6XjgAsmx3TlN9v+FpR/3jwYJluPp&#10;DCNFWqjRZ8gaUbXkaOLz03c2A7en7tF4hrZ70PSbRUoXDXjxlTG6bzhhgCrx/tHVAW9YOIq2/QfN&#10;IDrZOR1SdahM6wNCEtAhVOT5XBF+cIjC4nx6m6QxFI7C3iSeLWKA6e8g2el4Z6x7x3WL/CTHBsCH&#10;8GT/YN3genLxtym9EVLCOsmkQj3wXiT+AiJrEDB1Jhy2WgrmHQNjU28LadCegIiSaTqfFUcMV26t&#10;cCBlKdocL2L/eSeS+dSsFQtzR4Qc5kBAKr8NTAHncTZI5uU2vl0v1ot0lE5u1qM0LsvRalOko5tN&#10;Mp+V07IoyuSnx5mkWSMY48pDPck3Sf9OHsdGGoR3FvAVJXvJfBO+18yjaxihOMDq9A/sgia8DAY5&#10;bTV7BkkYPfQjvB8wabT5gVEPvZhj+31HDMdIvlcgK9BA6ps3GOlsPgHDXO5sL3eIohBqqCUajMIN&#10;Lb/rjKgbuCsJVVZ6BWKsRJCJF+qA6yhh6LjA4fg6+Ja+tIPX7zds+QsAAP//AwBQSwMEFAAGAAgA&#10;AAAhAFsQE17hAAAADAEAAA8AAABkcnMvZG93bnJldi54bWxMjz1PwzAQhnck/oN1SCyodVJS1IY4&#10;FSpiYEAqJVJXNz6SgH2OYrcJ/57rBOO99+j9KDaTs+KMQ+g8KUjnCQik2puOGgXVx8tsBSJETUZb&#10;T6jgBwNsyuurQufGj/SO531sBJtQyLWCNsY+lzLULTod5r5H4t+nH5yOfA6NNIMe2dxZuUiSB+l0&#10;R5zQ6h63Ldbf+5NTcDBvz+P27mBlvevTXeWSr9dFpdTtzfT0CCLiFP9guNTn6lByp6M/kQnCKpil&#10;2XrJrIL7jDdciCTNWDmyslytQZaF/D+i/AUAAP//AwBQSwECLQAUAAYACAAAACEAtoM4kv4AAADh&#10;AQAAEwAAAAAAAAAAAAAAAAAAAAAAW0NvbnRlbnRfVHlwZXNdLnhtbFBLAQItABQABgAIAAAAIQA4&#10;/SH/1gAAAJQBAAALAAAAAAAAAAAAAAAAAC8BAABfcmVscy8ucmVsc1BLAQItABQABgAIAAAAIQCP&#10;ZRaRggIAAAsFAAAOAAAAAAAAAAAAAAAAAC4CAABkcnMvZTJvRG9jLnhtbFBLAQItABQABgAIAAAA&#10;IQBbEBNe4QAAAAwBAAAPAAAAAAAAAAAAAAAAANwEAABkcnMvZG93bnJldi54bWxQSwUGAAAAAAQA&#10;BADzAAAA6gUAAAAA&#10;" filled="f" strokecolor="#13475c" strokeweight="3pt">
                <w10:wrap anchorx="margin"/>
              </v:rect>
            </w:pict>
          </mc:Fallback>
        </mc:AlternateContent>
      </w:r>
    </w:p>
    <w:p w14:paraId="6E36B3B9" w14:textId="77777777" w:rsidR="00F556B0" w:rsidRDefault="00F556B0" w:rsidP="00712F6D">
      <w:pPr>
        <w:rPr>
          <w:rFonts w:ascii="Tahoma" w:hAnsi="Tahoma" w:cs="Tahoma"/>
          <w:sz w:val="4"/>
          <w:szCs w:val="4"/>
        </w:rPr>
      </w:pPr>
    </w:p>
    <w:p w14:paraId="4399A642" w14:textId="77777777" w:rsidR="00F556B0" w:rsidRPr="00C80F5A" w:rsidRDefault="00F556B0" w:rsidP="00712F6D">
      <w:pPr>
        <w:rPr>
          <w:rFonts w:ascii="Tahoma" w:hAnsi="Tahoma" w:cs="Tahoma"/>
          <w:sz w:val="4"/>
          <w:szCs w:val="4"/>
        </w:rPr>
      </w:pPr>
    </w:p>
    <w:p w14:paraId="788C1B19" w14:textId="77777777" w:rsidR="00D53662" w:rsidRPr="00C80F5A" w:rsidRDefault="00D53662">
      <w:pPr>
        <w:rPr>
          <w:rFonts w:ascii="Tahoma" w:hAnsi="Tahoma" w:cs="Tahoma"/>
          <w:sz w:val="4"/>
          <w:szCs w:val="4"/>
        </w:rPr>
      </w:pPr>
    </w:p>
    <w:tbl>
      <w:tblPr>
        <w:tblW w:w="10491" w:type="dxa"/>
        <w:tblInd w:w="-885" w:type="dxa"/>
        <w:tblLook w:val="04A0" w:firstRow="1" w:lastRow="0" w:firstColumn="1" w:lastColumn="0" w:noHBand="0" w:noVBand="1"/>
      </w:tblPr>
      <w:tblGrid>
        <w:gridCol w:w="3120"/>
        <w:gridCol w:w="7371"/>
      </w:tblGrid>
      <w:tr w:rsidR="00894D59" w:rsidRPr="00412E18" w14:paraId="443D67CA" w14:textId="77777777" w:rsidTr="007D7024">
        <w:tc>
          <w:tcPr>
            <w:tcW w:w="3120" w:type="dxa"/>
            <w:shd w:val="clear" w:color="auto" w:fill="F2F2F2"/>
          </w:tcPr>
          <w:p w14:paraId="31F88837" w14:textId="77777777" w:rsidR="00894D59" w:rsidRPr="007D7024" w:rsidRDefault="00894D59" w:rsidP="00894D59">
            <w:pPr>
              <w:spacing w:after="0" w:line="360" w:lineRule="auto"/>
              <w:rPr>
                <w:rFonts w:ascii="Arial" w:hAnsi="Arial" w:cs="Arial"/>
              </w:rPr>
            </w:pPr>
            <w:r w:rsidRPr="007D7024">
              <w:rPr>
                <w:rFonts w:ascii="Arial" w:hAnsi="Arial" w:cs="Arial"/>
              </w:rPr>
              <w:t>Nom responsable du projet</w:t>
            </w:r>
          </w:p>
        </w:tc>
        <w:tc>
          <w:tcPr>
            <w:tcW w:w="7371" w:type="dxa"/>
            <w:tcBorders>
              <w:bottom w:val="single" w:sz="4" w:space="0" w:color="auto"/>
            </w:tcBorders>
            <w:shd w:val="clear" w:color="auto" w:fill="auto"/>
          </w:tcPr>
          <w:p w14:paraId="268E82D2" w14:textId="77777777" w:rsidR="00894D59" w:rsidRPr="007D7024" w:rsidRDefault="00894D59" w:rsidP="00894D59">
            <w:pPr>
              <w:spacing w:after="0" w:line="360" w:lineRule="auto"/>
              <w:rPr>
                <w:rFonts w:ascii="Arial" w:hAnsi="Arial" w:cs="Arial"/>
              </w:rPr>
            </w:pPr>
          </w:p>
        </w:tc>
      </w:tr>
      <w:tr w:rsidR="00894D59" w:rsidRPr="00412E18" w14:paraId="0C79CDE9" w14:textId="77777777" w:rsidTr="007D7024">
        <w:tc>
          <w:tcPr>
            <w:tcW w:w="3120" w:type="dxa"/>
            <w:shd w:val="clear" w:color="auto" w:fill="F2F2F2"/>
          </w:tcPr>
          <w:p w14:paraId="02C37E63" w14:textId="77777777" w:rsidR="00894D59" w:rsidRPr="007D7024" w:rsidRDefault="00894D59" w:rsidP="00894D59">
            <w:pPr>
              <w:spacing w:after="0" w:line="360" w:lineRule="auto"/>
              <w:rPr>
                <w:rFonts w:ascii="Arial" w:hAnsi="Arial" w:cs="Arial"/>
              </w:rPr>
            </w:pPr>
            <w:r w:rsidRPr="007D7024">
              <w:rPr>
                <w:rFonts w:ascii="Arial" w:hAnsi="Arial" w:cs="Arial"/>
              </w:rPr>
              <w:t>Titre</w:t>
            </w:r>
          </w:p>
        </w:tc>
        <w:tc>
          <w:tcPr>
            <w:tcW w:w="7371" w:type="dxa"/>
            <w:tcBorders>
              <w:top w:val="single" w:sz="4" w:space="0" w:color="auto"/>
              <w:bottom w:val="single" w:sz="4" w:space="0" w:color="auto"/>
            </w:tcBorders>
            <w:shd w:val="clear" w:color="auto" w:fill="auto"/>
          </w:tcPr>
          <w:p w14:paraId="20D452D1" w14:textId="77777777" w:rsidR="00894D59" w:rsidRPr="007D7024" w:rsidRDefault="00894D59" w:rsidP="00894D59">
            <w:pPr>
              <w:spacing w:after="0" w:line="360" w:lineRule="auto"/>
              <w:rPr>
                <w:rFonts w:ascii="Arial" w:hAnsi="Arial" w:cs="Arial"/>
              </w:rPr>
            </w:pPr>
          </w:p>
        </w:tc>
      </w:tr>
      <w:tr w:rsidR="00894D59" w:rsidRPr="00412E18" w14:paraId="00F678FF" w14:textId="77777777" w:rsidTr="007D7024">
        <w:tc>
          <w:tcPr>
            <w:tcW w:w="3120" w:type="dxa"/>
            <w:shd w:val="clear" w:color="auto" w:fill="F2F2F2"/>
          </w:tcPr>
          <w:p w14:paraId="37DD0DAE" w14:textId="77777777" w:rsidR="00894D59" w:rsidRPr="007D7024" w:rsidRDefault="00894D59" w:rsidP="00894D59">
            <w:pPr>
              <w:spacing w:after="0" w:line="360" w:lineRule="auto"/>
              <w:rPr>
                <w:rFonts w:ascii="Arial" w:hAnsi="Arial" w:cs="Arial"/>
              </w:rPr>
            </w:pPr>
            <w:r w:rsidRPr="007D7024">
              <w:rPr>
                <w:rFonts w:ascii="Arial" w:hAnsi="Arial" w:cs="Arial"/>
              </w:rPr>
              <w:t>Adresse de correspondance</w:t>
            </w:r>
          </w:p>
        </w:tc>
        <w:tc>
          <w:tcPr>
            <w:tcW w:w="7371" w:type="dxa"/>
            <w:tcBorders>
              <w:top w:val="single" w:sz="4" w:space="0" w:color="auto"/>
              <w:bottom w:val="single" w:sz="4" w:space="0" w:color="auto"/>
            </w:tcBorders>
            <w:shd w:val="clear" w:color="auto" w:fill="auto"/>
          </w:tcPr>
          <w:p w14:paraId="3662A23B" w14:textId="77777777" w:rsidR="00894D59" w:rsidRPr="007D7024" w:rsidRDefault="00894D59" w:rsidP="00894D59">
            <w:pPr>
              <w:spacing w:after="0" w:line="360" w:lineRule="auto"/>
              <w:rPr>
                <w:rFonts w:ascii="Arial" w:hAnsi="Arial" w:cs="Arial"/>
              </w:rPr>
            </w:pPr>
          </w:p>
        </w:tc>
      </w:tr>
      <w:tr w:rsidR="00894D59" w:rsidRPr="00412E18" w14:paraId="65C23DFE" w14:textId="77777777" w:rsidTr="007D7024">
        <w:tc>
          <w:tcPr>
            <w:tcW w:w="3120" w:type="dxa"/>
            <w:shd w:val="clear" w:color="auto" w:fill="F2F2F2"/>
          </w:tcPr>
          <w:p w14:paraId="0A8C6DA9" w14:textId="77777777" w:rsidR="00894D59" w:rsidRPr="007D7024" w:rsidRDefault="00894D59" w:rsidP="00894D59">
            <w:pPr>
              <w:spacing w:after="0" w:line="360" w:lineRule="auto"/>
              <w:rPr>
                <w:rFonts w:ascii="Arial" w:hAnsi="Arial" w:cs="Arial"/>
              </w:rPr>
            </w:pPr>
            <w:r w:rsidRPr="007D7024">
              <w:rPr>
                <w:rFonts w:ascii="Arial" w:hAnsi="Arial" w:cs="Arial"/>
              </w:rPr>
              <w:t>Ville et code postal</w:t>
            </w:r>
          </w:p>
        </w:tc>
        <w:tc>
          <w:tcPr>
            <w:tcW w:w="7371" w:type="dxa"/>
            <w:tcBorders>
              <w:top w:val="single" w:sz="4" w:space="0" w:color="auto"/>
              <w:bottom w:val="single" w:sz="4" w:space="0" w:color="auto"/>
            </w:tcBorders>
            <w:shd w:val="clear" w:color="auto" w:fill="auto"/>
          </w:tcPr>
          <w:p w14:paraId="4857A784" w14:textId="77777777" w:rsidR="00894D59" w:rsidRPr="007D7024" w:rsidRDefault="00894D59" w:rsidP="00894D59">
            <w:pPr>
              <w:spacing w:after="0" w:line="360" w:lineRule="auto"/>
              <w:rPr>
                <w:rFonts w:ascii="Arial" w:hAnsi="Arial" w:cs="Arial"/>
              </w:rPr>
            </w:pPr>
          </w:p>
        </w:tc>
      </w:tr>
      <w:tr w:rsidR="00894D59" w:rsidRPr="00412E18" w14:paraId="6BC53E92" w14:textId="77777777" w:rsidTr="007D7024">
        <w:tc>
          <w:tcPr>
            <w:tcW w:w="3120" w:type="dxa"/>
            <w:shd w:val="clear" w:color="auto" w:fill="F2F2F2"/>
          </w:tcPr>
          <w:p w14:paraId="67D122EC" w14:textId="77777777" w:rsidR="00894D59" w:rsidRPr="007D7024" w:rsidRDefault="00894D59" w:rsidP="00894D59">
            <w:pPr>
              <w:spacing w:after="0" w:line="360" w:lineRule="auto"/>
              <w:rPr>
                <w:rFonts w:ascii="Arial" w:hAnsi="Arial" w:cs="Arial"/>
              </w:rPr>
            </w:pPr>
            <w:r w:rsidRPr="007D7024">
              <w:rPr>
                <w:rFonts w:ascii="Arial" w:hAnsi="Arial" w:cs="Arial"/>
              </w:rPr>
              <w:t>Numéro de téléphone</w:t>
            </w:r>
          </w:p>
        </w:tc>
        <w:tc>
          <w:tcPr>
            <w:tcW w:w="7371" w:type="dxa"/>
            <w:tcBorders>
              <w:top w:val="single" w:sz="4" w:space="0" w:color="auto"/>
              <w:bottom w:val="single" w:sz="4" w:space="0" w:color="auto"/>
            </w:tcBorders>
            <w:shd w:val="clear" w:color="auto" w:fill="auto"/>
          </w:tcPr>
          <w:p w14:paraId="5D3595EB" w14:textId="77777777" w:rsidR="00894D59" w:rsidRPr="007D7024" w:rsidRDefault="00894D59" w:rsidP="00894D59">
            <w:pPr>
              <w:spacing w:after="0" w:line="360" w:lineRule="auto"/>
              <w:rPr>
                <w:rFonts w:ascii="Arial" w:hAnsi="Arial" w:cs="Arial"/>
              </w:rPr>
            </w:pPr>
          </w:p>
        </w:tc>
      </w:tr>
      <w:tr w:rsidR="00894D59" w:rsidRPr="00412E18" w14:paraId="0AF5F7FC" w14:textId="77777777" w:rsidTr="007D7024">
        <w:tc>
          <w:tcPr>
            <w:tcW w:w="3120" w:type="dxa"/>
            <w:tcBorders>
              <w:left w:val="nil"/>
            </w:tcBorders>
            <w:shd w:val="clear" w:color="auto" w:fill="F2F2F2"/>
          </w:tcPr>
          <w:p w14:paraId="08FE5DF4" w14:textId="77777777" w:rsidR="00894D59" w:rsidRPr="007D7024" w:rsidRDefault="00894D59" w:rsidP="00894D59">
            <w:pPr>
              <w:spacing w:after="0" w:line="360" w:lineRule="auto"/>
              <w:rPr>
                <w:rFonts w:ascii="Arial" w:hAnsi="Arial" w:cs="Arial"/>
              </w:rPr>
            </w:pPr>
            <w:r w:rsidRPr="007D7024">
              <w:rPr>
                <w:rFonts w:ascii="Arial" w:hAnsi="Arial" w:cs="Arial"/>
              </w:rPr>
              <w:t>Adresse électronique</w:t>
            </w:r>
          </w:p>
        </w:tc>
        <w:tc>
          <w:tcPr>
            <w:tcW w:w="7371" w:type="dxa"/>
            <w:tcBorders>
              <w:top w:val="single" w:sz="4" w:space="0" w:color="auto"/>
              <w:bottom w:val="single" w:sz="4" w:space="0" w:color="auto"/>
            </w:tcBorders>
            <w:shd w:val="clear" w:color="auto" w:fill="auto"/>
          </w:tcPr>
          <w:p w14:paraId="2167174F" w14:textId="77777777" w:rsidR="00894D59" w:rsidRPr="007D7024" w:rsidRDefault="00894D59" w:rsidP="00894D59">
            <w:pPr>
              <w:spacing w:after="0" w:line="360" w:lineRule="auto"/>
              <w:rPr>
                <w:rFonts w:ascii="Arial" w:hAnsi="Arial" w:cs="Arial"/>
              </w:rPr>
            </w:pPr>
          </w:p>
        </w:tc>
      </w:tr>
    </w:tbl>
    <w:p w14:paraId="19374090" w14:textId="77777777" w:rsidR="00712F6D" w:rsidRDefault="00712F6D" w:rsidP="00712F6D">
      <w:pPr>
        <w:rPr>
          <w:rFonts w:ascii="Tahoma" w:hAnsi="Tahoma" w:cs="Tahoma"/>
          <w:sz w:val="4"/>
          <w:szCs w:val="4"/>
        </w:rPr>
      </w:pPr>
    </w:p>
    <w:p w14:paraId="77B488C2" w14:textId="77777777" w:rsidR="00894D59" w:rsidRDefault="00E348F7" w:rsidP="00712F6D">
      <w:pPr>
        <w:rPr>
          <w:rFonts w:ascii="Tahoma" w:hAnsi="Tahoma" w:cs="Tahoma"/>
          <w:sz w:val="4"/>
          <w:szCs w:val="4"/>
        </w:rPr>
      </w:pPr>
      <w:r>
        <w:rPr>
          <w:rFonts w:ascii="Tahoma" w:hAnsi="Tahoma" w:cs="Tahoma"/>
          <w:noProof/>
          <w:sz w:val="4"/>
          <w:szCs w:val="4"/>
        </w:rPr>
        <mc:AlternateContent>
          <mc:Choice Requires="wps">
            <w:drawing>
              <wp:anchor distT="45720" distB="45720" distL="114300" distR="114300" simplePos="0" relativeHeight="251644928" behindDoc="0" locked="0" layoutInCell="1" allowOverlap="1" wp14:anchorId="05DA2CD2" wp14:editId="1DF61B08">
                <wp:simplePos x="0" y="0"/>
                <wp:positionH relativeFrom="margin">
                  <wp:posOffset>-762000</wp:posOffset>
                </wp:positionH>
                <wp:positionV relativeFrom="paragraph">
                  <wp:posOffset>213360</wp:posOffset>
                </wp:positionV>
                <wp:extent cx="4972050" cy="308610"/>
                <wp:effectExtent l="0" t="0" r="0" b="0"/>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3FEBE" w14:textId="77777777" w:rsidR="00894D59" w:rsidRPr="00755BD1" w:rsidRDefault="00894D59" w:rsidP="00894D59">
                            <w:pPr>
                              <w:rPr>
                                <w:rFonts w:ascii="Arial" w:hAnsi="Arial" w:cs="Arial"/>
                                <w:b/>
                                <w:sz w:val="28"/>
                              </w:rPr>
                            </w:pPr>
                            <w:r>
                              <w:rPr>
                                <w:rFonts w:ascii="Arial" w:hAnsi="Arial" w:cs="Arial"/>
                                <w:b/>
                                <w:sz w:val="28"/>
                              </w:rPr>
                              <w:t>Localisation du projet – inclure une carte à votre dossier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A2CD2" id="_x0000_s1030" type="#_x0000_t202" style="position:absolute;margin-left:-60pt;margin-top:16.8pt;width:391.5pt;height:24.3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VHjAIAABwFAAAOAAAAZHJzL2Uyb0RvYy54bWysVNuO0zAQfUfiHyy/t7lsekm06WovFCEt&#10;F2nhhTfXdhoLxw6222RB/Dtjuy1lAQkh8uDYnvHxzJwzvrwaO4n23FihVY2zaYoRV1QzobY1/vB+&#10;PVliZB1RjEiteI0fucVXq+fPLoe+4rlutWTcIABRthr6GrfO9VWSWNryjtip7rkCY6NNRxwszTZh&#10;hgyA3skkT9N5MmjDeqMptxZ276IRrwJ+03Dq3jaN5Q7JGkNsLowmjBs/JqtLUm0N6VtBD2GQf4ii&#10;I0LBpSeoO+II2hnxC1QnqNFWN25KdZfophGUhxwgmyx9ks1DS3oecoHi2P5UJvv/YOmb/TuDBKvx&#10;RYGRIh1w9BGYQowjx0fHUe5rNPS2AteHHpzdeKNH4Drka/t7TT9ZpPRtS9SWXxujh5YTBjFm/mRy&#10;djTiWA+yGV5rBneRndMBaGxM5wsIJUGADlw9nviBOBCFzaJc5OkMTBRsF+lyngUCE1IdT/fGupdc&#10;d8hPamyA/4BO9vfW+WhIdXTxl1ktBVsLKcPCbDe30qA9Aa2swxcSeOImlXdW2h+LiHEHgoQ7vM2H&#10;G7j/WmZ5kd7k5WQ9Xy4mxbqYTcpFupykWXlTztOiLO7W33yAWVG1gjGu7gXUPrYDbP4dz4eOiAoK&#10;SkRDjctZPosU/THJNHy/S7ITDtpSiq7Gy5MTqTyxLxSDtEnliJBxnvwcfqgy1OD4D1UJMvDMRw24&#10;cTMG1RVHdW00ewRdGA20AcPwpMCk1eYLRgO0Z43t5x0xHCP5SoG2yqwofD+HRTEDXWBkzi2bcwtR&#10;FKBq7DCK01sX34Bdb8S2hZuimpW+Bj02IkjFCzdGdVAxtGDI6fBc+B4/XwevH4/a6jsAAAD//wMA&#10;UEsDBBQABgAIAAAAIQDbvBgZ3gAAAAoBAAAPAAAAZHJzL2Rvd25yZXYueG1sTI/BTsMwDIbvSLxD&#10;ZCQuaEvXQjZK0wmQQFw39gBu47UVTVI12dq9PebEjrZ/ff7+YjvbXpxpDJ13GlbLBAS52pvONRoO&#10;3x+LDYgQ0RnsvSMNFwqwLW9vCsyNn9yOzvvYCIa4kKOGNsYhlzLULVkMSz+Q49vRjxYjj2MjzYgT&#10;w20v0yRR0mLn+EOLA723VP/sT1bD8Wt6eHqeqs94WO8e1Rt268pftL6/m19fQESa438Y/vRZHUp2&#10;qvzJmSB6DYsV8zmrIcsUCE4olfGi0rBJU5BlIa8rlL8AAAD//wMAUEsBAi0AFAAGAAgAAAAhALaD&#10;OJL+AAAA4QEAABMAAAAAAAAAAAAAAAAAAAAAAFtDb250ZW50X1R5cGVzXS54bWxQSwECLQAUAAYA&#10;CAAAACEAOP0h/9YAAACUAQAACwAAAAAAAAAAAAAAAAAvAQAAX3JlbHMvLnJlbHNQSwECLQAUAAYA&#10;CAAAACEAqR21R4wCAAAcBQAADgAAAAAAAAAAAAAAAAAuAgAAZHJzL2Uyb0RvYy54bWxQSwECLQAU&#10;AAYACAAAACEA27wYGd4AAAAKAQAADwAAAAAAAAAAAAAAAADmBAAAZHJzL2Rvd25yZXYueG1sUEsF&#10;BgAAAAAEAAQA8wAAAPEFAAAAAA==&#10;" stroked="f">
                <v:textbox>
                  <w:txbxContent>
                    <w:p w14:paraId="3283FEBE" w14:textId="77777777" w:rsidR="00894D59" w:rsidRPr="00755BD1" w:rsidRDefault="00894D59" w:rsidP="00894D59">
                      <w:pPr>
                        <w:rPr>
                          <w:rFonts w:ascii="Arial" w:hAnsi="Arial" w:cs="Arial"/>
                          <w:b/>
                          <w:sz w:val="28"/>
                        </w:rPr>
                      </w:pPr>
                      <w:r>
                        <w:rPr>
                          <w:rFonts w:ascii="Arial" w:hAnsi="Arial" w:cs="Arial"/>
                          <w:b/>
                          <w:sz w:val="28"/>
                        </w:rPr>
                        <w:t>Localisation du projet – inclure une carte à votre dossier</w:t>
                      </w:r>
                    </w:p>
                  </w:txbxContent>
                </v:textbox>
                <w10:wrap anchorx="margin"/>
              </v:shape>
            </w:pict>
          </mc:Fallback>
        </mc:AlternateContent>
      </w:r>
    </w:p>
    <w:p w14:paraId="63EF805F" w14:textId="77777777" w:rsidR="00894D59" w:rsidRDefault="00E348F7" w:rsidP="00712F6D">
      <w:pPr>
        <w:rPr>
          <w:rFonts w:ascii="Tahoma" w:hAnsi="Tahoma" w:cs="Tahoma"/>
          <w:sz w:val="4"/>
          <w:szCs w:val="4"/>
        </w:rPr>
      </w:pPr>
      <w:r>
        <w:rPr>
          <w:rFonts w:ascii="Tahoma" w:hAnsi="Tahoma" w:cs="Tahoma"/>
          <w:noProof/>
          <w:sz w:val="4"/>
          <w:szCs w:val="4"/>
        </w:rPr>
        <mc:AlternateContent>
          <mc:Choice Requires="wps">
            <w:drawing>
              <wp:anchor distT="0" distB="0" distL="114300" distR="114300" simplePos="0" relativeHeight="251643904" behindDoc="0" locked="0" layoutInCell="1" allowOverlap="1" wp14:anchorId="0577B1DD" wp14:editId="5BEF285A">
                <wp:simplePos x="0" y="0"/>
                <wp:positionH relativeFrom="margin">
                  <wp:posOffset>-949325</wp:posOffset>
                </wp:positionH>
                <wp:positionV relativeFrom="paragraph">
                  <wp:posOffset>262255</wp:posOffset>
                </wp:positionV>
                <wp:extent cx="7391400" cy="2011045"/>
                <wp:effectExtent l="22225" t="20320" r="25400" b="2603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2011045"/>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9EDD18" id="Rectangle 2" o:spid="_x0000_s1026" style="position:absolute;margin-left:-74.75pt;margin-top:20.65pt;width:582pt;height:158.3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RbggIAAAsFAAAOAAAAZHJzL2Uyb0RvYy54bWysVMGO0zAQvSPxD5bvbZI23XajTVdV0iKk&#10;BVYsfIBrO4mFYwfbbbqs+HfGTlta9oIQOSSezHj83swb390fWon23FihVY6TcYwRV1Qzoeocf/2y&#10;GS0wso4oRqRWPMfP3OL75ds3d32X8YlutGTcIEiibNZ3OW6c67IosrThLbFj3XEFzkqbljgwTR0x&#10;Q3rI3spoEsc3Ua8N64ym3Fr4Ww5OvAz5q4pT96mqLHdI5hiwufA24b3172h5R7LakK4R9AiD/AOK&#10;lggFh55TlcQRtDPiVapWUKOtrtyY6jbSVSUoDxyATRL/weapIR0PXKA4tjuXyf6/tPTj/tEgwXI8&#10;nWKkSAs9+gxVI6qWHE18ffrOZhD21D0az9B2D5p+s0jpooEovjJG9w0nDFAlPj662uANC1vRtv+g&#10;GWQnO6dDqQ6VaX1CKAI6hI48nzvCDw5R+Dmf3iZpDI2j4IMKJXE6C2eQ7LS9M9a947pFfpFjA+BD&#10;erJ/sM7DIdkpxJ+m9EZIGdouFeqB9yLxBxBZg4CpM2Gz1VIwHxgYm3pbSIP2BESUTNP5rDhiuApr&#10;hQMpS9HmeBH7xweRzJdmrVhYOyLksAZUUnk3MAWcx9UgmZfb+Ha9WC/SUTq5WY/SuCxHq02Rjm42&#10;yXxWTsuiKJOfHmeSZo1gjCsP9STfJP07eRwHaRDeWcBXlOwl8014XjOPrmGEigOr0zewC5rwMhjk&#10;tNXsGSRh9DCPcH/AotHmB0Y9zGKO7fcdMRwj+V6BrEADqR/eYKSz+QQMc+nZXnqIopBq6CUajMIN&#10;I7/rjKgbOCsJXVZ6BWKsRJCJF+qA6yhhmLjA4Xg7+JG+tEPU7zts+QsAAP//AwBQSwMEFAAGAAgA&#10;AAAhAGynOC/iAAAADAEAAA8AAABkcnMvZG93bnJldi54bWxMj8FOwzAMhu9IvENkJC5oS7J1aJS6&#10;ExriwAFpjEq7Zk1oC4lTNdla3p7sBEfbn35/f7GZnGVnM4TOE4KcC2CGaq87ahCqj5fZGliIirSy&#10;ngzCjwmwKa+vCpVrP9K7Oe9jw1IIhVwhtDH2Oeehbo1TYe57Q+n26QenYhqHhutBjSncWb4Q4p47&#10;1VH60KrebFtTf+9PDuGg357H7d3B8nrXy13lxNfrokK8vZmeHoFFM8U/GC76SR3K5HT0J9KBWYSZ&#10;zB5WiUXI5BLYhRAyS5sjwnK1FsDLgv8vUf4CAAD//wMAUEsBAi0AFAAGAAgAAAAhALaDOJL+AAAA&#10;4QEAABMAAAAAAAAAAAAAAAAAAAAAAFtDb250ZW50X1R5cGVzXS54bWxQSwECLQAUAAYACAAAACEA&#10;OP0h/9YAAACUAQAACwAAAAAAAAAAAAAAAAAvAQAAX3JlbHMvLnJlbHNQSwECLQAUAAYACAAAACEA&#10;ithEW4ICAAALBQAADgAAAAAAAAAAAAAAAAAuAgAAZHJzL2Uyb0RvYy54bWxQSwECLQAUAAYACAAA&#10;ACEAbKc4L+IAAAAMAQAADwAAAAAAAAAAAAAAAADcBAAAZHJzL2Rvd25yZXYueG1sUEsFBgAAAAAE&#10;AAQA8wAAAOsFAAAAAA==&#10;" filled="f" strokecolor="#13475c" strokeweight="3pt">
                <w10:wrap anchorx="margin"/>
              </v:rect>
            </w:pict>
          </mc:Fallback>
        </mc:AlternateContent>
      </w:r>
    </w:p>
    <w:p w14:paraId="761CAD20" w14:textId="77777777" w:rsidR="00894D59" w:rsidRDefault="00894D59" w:rsidP="00712F6D">
      <w:pPr>
        <w:rPr>
          <w:rFonts w:ascii="Tahoma" w:hAnsi="Tahoma" w:cs="Tahoma"/>
          <w:sz w:val="4"/>
          <w:szCs w:val="4"/>
        </w:rPr>
      </w:pPr>
    </w:p>
    <w:p w14:paraId="452AA50D" w14:textId="77777777" w:rsidR="00894D59" w:rsidRDefault="00894D59" w:rsidP="00712F6D">
      <w:pPr>
        <w:rPr>
          <w:rFonts w:ascii="Tahoma" w:hAnsi="Tahoma" w:cs="Tahoma"/>
          <w:sz w:val="4"/>
          <w:szCs w:val="4"/>
        </w:rPr>
      </w:pPr>
    </w:p>
    <w:p w14:paraId="100ACA74" w14:textId="77777777" w:rsidR="00712F6D" w:rsidRPr="00C80F5A" w:rsidRDefault="00712F6D">
      <w:pPr>
        <w:rPr>
          <w:rFonts w:ascii="Tahoma" w:hAnsi="Tahoma" w:cs="Tahoma"/>
          <w:sz w:val="4"/>
          <w:szCs w:val="4"/>
        </w:rPr>
      </w:pPr>
    </w:p>
    <w:tbl>
      <w:tblPr>
        <w:tblW w:w="10491" w:type="dxa"/>
        <w:tblInd w:w="-885" w:type="dxa"/>
        <w:tblLook w:val="04A0" w:firstRow="1" w:lastRow="0" w:firstColumn="1" w:lastColumn="0" w:noHBand="0" w:noVBand="1"/>
      </w:tblPr>
      <w:tblGrid>
        <w:gridCol w:w="3120"/>
        <w:gridCol w:w="7371"/>
      </w:tblGrid>
      <w:tr w:rsidR="00894D59" w:rsidRPr="00412E18" w14:paraId="3F71524A" w14:textId="77777777" w:rsidTr="007D7024">
        <w:tc>
          <w:tcPr>
            <w:tcW w:w="3120" w:type="dxa"/>
            <w:shd w:val="clear" w:color="auto" w:fill="F2F2F2"/>
          </w:tcPr>
          <w:p w14:paraId="090578BE" w14:textId="77777777" w:rsidR="00894D59" w:rsidRPr="007D7024" w:rsidRDefault="00894D59" w:rsidP="00412E18">
            <w:pPr>
              <w:spacing w:after="0" w:line="360" w:lineRule="auto"/>
              <w:rPr>
                <w:rFonts w:ascii="Arial" w:hAnsi="Arial" w:cs="Arial"/>
              </w:rPr>
            </w:pPr>
            <w:r w:rsidRPr="007D7024">
              <w:rPr>
                <w:rFonts w:ascii="Arial" w:hAnsi="Arial" w:cs="Arial"/>
              </w:rPr>
              <w:t>Titre du projet</w:t>
            </w:r>
          </w:p>
        </w:tc>
        <w:tc>
          <w:tcPr>
            <w:tcW w:w="7371" w:type="dxa"/>
            <w:tcBorders>
              <w:bottom w:val="single" w:sz="4" w:space="0" w:color="auto"/>
            </w:tcBorders>
            <w:shd w:val="clear" w:color="auto" w:fill="auto"/>
          </w:tcPr>
          <w:p w14:paraId="31F5D822" w14:textId="77777777" w:rsidR="00894D59" w:rsidRPr="007D7024" w:rsidRDefault="00894D59" w:rsidP="00412E18">
            <w:pPr>
              <w:spacing w:after="0" w:line="360" w:lineRule="auto"/>
              <w:rPr>
                <w:rFonts w:ascii="Arial" w:hAnsi="Arial" w:cs="Arial"/>
              </w:rPr>
            </w:pPr>
          </w:p>
        </w:tc>
      </w:tr>
      <w:tr w:rsidR="00894D59" w:rsidRPr="00412E18" w14:paraId="64A5A606" w14:textId="77777777" w:rsidTr="007D7024">
        <w:tc>
          <w:tcPr>
            <w:tcW w:w="3120" w:type="dxa"/>
            <w:shd w:val="clear" w:color="auto" w:fill="F2F2F2"/>
          </w:tcPr>
          <w:p w14:paraId="796EB4B9" w14:textId="77777777" w:rsidR="00894D59" w:rsidRPr="007D7024" w:rsidRDefault="00894D59" w:rsidP="00412E18">
            <w:pPr>
              <w:spacing w:after="0" w:line="360" w:lineRule="auto"/>
              <w:rPr>
                <w:rFonts w:ascii="Arial" w:hAnsi="Arial" w:cs="Arial"/>
              </w:rPr>
            </w:pPr>
            <w:r w:rsidRPr="007D7024">
              <w:rPr>
                <w:rFonts w:ascii="Arial" w:hAnsi="Arial" w:cs="Arial"/>
              </w:rPr>
              <w:t>Lieu du projet</w:t>
            </w:r>
          </w:p>
        </w:tc>
        <w:tc>
          <w:tcPr>
            <w:tcW w:w="7371" w:type="dxa"/>
            <w:tcBorders>
              <w:top w:val="single" w:sz="4" w:space="0" w:color="auto"/>
              <w:bottom w:val="single" w:sz="4" w:space="0" w:color="auto"/>
            </w:tcBorders>
            <w:shd w:val="clear" w:color="auto" w:fill="auto"/>
          </w:tcPr>
          <w:p w14:paraId="2718273A" w14:textId="77777777" w:rsidR="00894D59" w:rsidRPr="007D7024" w:rsidRDefault="00894D59" w:rsidP="00412E18">
            <w:pPr>
              <w:spacing w:after="0" w:line="360" w:lineRule="auto"/>
              <w:rPr>
                <w:rFonts w:ascii="Arial" w:hAnsi="Arial" w:cs="Arial"/>
              </w:rPr>
            </w:pPr>
          </w:p>
        </w:tc>
      </w:tr>
      <w:tr w:rsidR="00894D59" w:rsidRPr="00412E18" w14:paraId="6360662A" w14:textId="77777777" w:rsidTr="007D7024">
        <w:tc>
          <w:tcPr>
            <w:tcW w:w="3120" w:type="dxa"/>
            <w:shd w:val="clear" w:color="auto" w:fill="F2F2F2"/>
          </w:tcPr>
          <w:p w14:paraId="41DF18BC" w14:textId="77777777" w:rsidR="00894D59" w:rsidRPr="007D7024" w:rsidRDefault="00894D59" w:rsidP="00412E18">
            <w:pPr>
              <w:spacing w:after="0" w:line="360" w:lineRule="auto"/>
              <w:rPr>
                <w:rFonts w:ascii="Arial" w:hAnsi="Arial" w:cs="Arial"/>
              </w:rPr>
            </w:pPr>
            <w:r w:rsidRPr="007D7024">
              <w:rPr>
                <w:rFonts w:ascii="Arial" w:hAnsi="Arial" w:cs="Arial"/>
              </w:rPr>
              <w:t xml:space="preserve">Ville </w:t>
            </w:r>
          </w:p>
        </w:tc>
        <w:tc>
          <w:tcPr>
            <w:tcW w:w="7371" w:type="dxa"/>
            <w:tcBorders>
              <w:top w:val="single" w:sz="4" w:space="0" w:color="auto"/>
              <w:bottom w:val="single" w:sz="4" w:space="0" w:color="auto"/>
            </w:tcBorders>
            <w:shd w:val="clear" w:color="auto" w:fill="auto"/>
          </w:tcPr>
          <w:p w14:paraId="26C4B4FF" w14:textId="77777777" w:rsidR="00894D59" w:rsidRPr="007D7024" w:rsidRDefault="00894D59" w:rsidP="00412E18">
            <w:pPr>
              <w:spacing w:after="0" w:line="360" w:lineRule="auto"/>
              <w:rPr>
                <w:rFonts w:ascii="Arial" w:hAnsi="Arial" w:cs="Arial"/>
              </w:rPr>
            </w:pPr>
          </w:p>
        </w:tc>
      </w:tr>
      <w:tr w:rsidR="00894D59" w:rsidRPr="00412E18" w14:paraId="64ACFB41" w14:textId="77777777" w:rsidTr="007D7024">
        <w:tc>
          <w:tcPr>
            <w:tcW w:w="3120" w:type="dxa"/>
            <w:shd w:val="clear" w:color="auto" w:fill="F2F2F2"/>
          </w:tcPr>
          <w:p w14:paraId="043C36B3" w14:textId="77777777" w:rsidR="00894D59" w:rsidRPr="007D7024" w:rsidRDefault="00894D59" w:rsidP="00412E18">
            <w:pPr>
              <w:spacing w:after="0" w:line="360" w:lineRule="auto"/>
              <w:rPr>
                <w:rFonts w:ascii="Arial" w:hAnsi="Arial" w:cs="Arial"/>
              </w:rPr>
            </w:pPr>
            <w:r w:rsidRPr="007D7024">
              <w:rPr>
                <w:rFonts w:ascii="Arial" w:hAnsi="Arial" w:cs="Arial"/>
              </w:rPr>
              <w:t>Désignation/lot/cadastre</w:t>
            </w:r>
          </w:p>
        </w:tc>
        <w:tc>
          <w:tcPr>
            <w:tcW w:w="7371" w:type="dxa"/>
            <w:tcBorders>
              <w:top w:val="single" w:sz="4" w:space="0" w:color="auto"/>
              <w:bottom w:val="single" w:sz="4" w:space="0" w:color="auto"/>
            </w:tcBorders>
            <w:shd w:val="clear" w:color="auto" w:fill="auto"/>
          </w:tcPr>
          <w:p w14:paraId="150B118D" w14:textId="77777777" w:rsidR="00894D59" w:rsidRPr="007D7024" w:rsidRDefault="00894D59" w:rsidP="00412E18">
            <w:pPr>
              <w:spacing w:after="0" w:line="360" w:lineRule="auto"/>
              <w:rPr>
                <w:rFonts w:ascii="Arial" w:hAnsi="Arial" w:cs="Arial"/>
              </w:rPr>
            </w:pPr>
          </w:p>
        </w:tc>
      </w:tr>
      <w:tr w:rsidR="00894D59" w:rsidRPr="00412E18" w14:paraId="25C82AA9" w14:textId="77777777" w:rsidTr="007D7024">
        <w:tc>
          <w:tcPr>
            <w:tcW w:w="3120" w:type="dxa"/>
            <w:shd w:val="clear" w:color="auto" w:fill="F2F2F2"/>
          </w:tcPr>
          <w:p w14:paraId="5B2FCCD2" w14:textId="77777777" w:rsidR="00894D59" w:rsidRPr="007D7024" w:rsidRDefault="00894D59" w:rsidP="00412E18">
            <w:pPr>
              <w:spacing w:after="0" w:line="360" w:lineRule="auto"/>
              <w:rPr>
                <w:rFonts w:ascii="Arial" w:hAnsi="Arial" w:cs="Arial"/>
              </w:rPr>
            </w:pPr>
            <w:r w:rsidRPr="007D7024">
              <w:rPr>
                <w:rFonts w:ascii="Arial" w:hAnsi="Arial" w:cs="Arial"/>
              </w:rPr>
              <w:t>Coordonnées géographiques</w:t>
            </w:r>
          </w:p>
        </w:tc>
        <w:tc>
          <w:tcPr>
            <w:tcW w:w="7371" w:type="dxa"/>
            <w:tcBorders>
              <w:top w:val="single" w:sz="4" w:space="0" w:color="auto"/>
              <w:bottom w:val="single" w:sz="4" w:space="0" w:color="auto"/>
            </w:tcBorders>
            <w:shd w:val="clear" w:color="auto" w:fill="auto"/>
          </w:tcPr>
          <w:p w14:paraId="53D176D2" w14:textId="77777777" w:rsidR="00894D59" w:rsidRPr="007D7024" w:rsidRDefault="00894D59" w:rsidP="00412E18">
            <w:pPr>
              <w:spacing w:after="0" w:line="360" w:lineRule="auto"/>
              <w:rPr>
                <w:rFonts w:ascii="Arial" w:hAnsi="Arial" w:cs="Arial"/>
              </w:rPr>
            </w:pPr>
          </w:p>
        </w:tc>
      </w:tr>
      <w:tr w:rsidR="00894D59" w:rsidRPr="00412E18" w14:paraId="3F201571" w14:textId="77777777" w:rsidTr="007D7024">
        <w:tc>
          <w:tcPr>
            <w:tcW w:w="3120" w:type="dxa"/>
            <w:shd w:val="clear" w:color="auto" w:fill="F2F2F2"/>
          </w:tcPr>
          <w:p w14:paraId="0B195D1B" w14:textId="77777777" w:rsidR="00894D59" w:rsidRPr="007D7024" w:rsidRDefault="00894D59" w:rsidP="00412E18">
            <w:pPr>
              <w:spacing w:after="0" w:line="360" w:lineRule="auto"/>
              <w:rPr>
                <w:rFonts w:ascii="Arial" w:hAnsi="Arial" w:cs="Arial"/>
              </w:rPr>
            </w:pPr>
            <w:r w:rsidRPr="007D7024">
              <w:rPr>
                <w:rFonts w:ascii="Arial" w:hAnsi="Arial" w:cs="Arial"/>
              </w:rPr>
              <w:t>Autres précisions</w:t>
            </w:r>
          </w:p>
        </w:tc>
        <w:tc>
          <w:tcPr>
            <w:tcW w:w="7371" w:type="dxa"/>
            <w:tcBorders>
              <w:top w:val="single" w:sz="4" w:space="0" w:color="auto"/>
              <w:bottom w:val="single" w:sz="4" w:space="0" w:color="auto"/>
            </w:tcBorders>
            <w:shd w:val="clear" w:color="auto" w:fill="auto"/>
          </w:tcPr>
          <w:p w14:paraId="671581C3" w14:textId="77777777" w:rsidR="00894D59" w:rsidRPr="007D7024" w:rsidRDefault="00894D59" w:rsidP="00412E18">
            <w:pPr>
              <w:spacing w:after="0" w:line="360" w:lineRule="auto"/>
              <w:rPr>
                <w:rFonts w:ascii="Arial" w:hAnsi="Arial" w:cs="Arial"/>
              </w:rPr>
            </w:pPr>
          </w:p>
        </w:tc>
      </w:tr>
    </w:tbl>
    <w:p w14:paraId="4CE376B4" w14:textId="77777777" w:rsidR="009225FD" w:rsidRDefault="009225FD">
      <w:pPr>
        <w:rPr>
          <w:rFonts w:ascii="Tahoma" w:hAnsi="Tahoma" w:cs="Tahoma"/>
          <w:sz w:val="4"/>
          <w:szCs w:val="4"/>
        </w:rPr>
      </w:pPr>
    </w:p>
    <w:p w14:paraId="4D4DAB62" w14:textId="77777777" w:rsidR="00894D59" w:rsidRDefault="00894D59">
      <w:pPr>
        <w:rPr>
          <w:rFonts w:ascii="Tahoma" w:hAnsi="Tahoma" w:cs="Tahoma"/>
          <w:sz w:val="4"/>
          <w:szCs w:val="4"/>
        </w:rPr>
      </w:pPr>
    </w:p>
    <w:p w14:paraId="37B4C032" w14:textId="77777777" w:rsidR="00894D59" w:rsidRPr="00C80F5A" w:rsidRDefault="00894D59">
      <w:pPr>
        <w:rPr>
          <w:rFonts w:ascii="Tahoma" w:hAnsi="Tahoma" w:cs="Tahoma"/>
          <w:sz w:val="4"/>
          <w:szCs w:val="4"/>
        </w:rPr>
      </w:pPr>
    </w:p>
    <w:p w14:paraId="2C3DFFBA" w14:textId="77777777" w:rsidR="002D0AD4" w:rsidRDefault="00E348F7">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45952" behindDoc="0" locked="0" layoutInCell="1" allowOverlap="1" wp14:anchorId="00EBDFF6" wp14:editId="73FB9CFB">
                <wp:simplePos x="0" y="0"/>
                <wp:positionH relativeFrom="margin">
                  <wp:posOffset>-942975</wp:posOffset>
                </wp:positionH>
                <wp:positionV relativeFrom="paragraph">
                  <wp:posOffset>199390</wp:posOffset>
                </wp:positionV>
                <wp:extent cx="7391400" cy="1743075"/>
                <wp:effectExtent l="19050" t="19050" r="19050" b="2857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1743075"/>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2824DB" id="Rectangle 2" o:spid="_x0000_s1026" style="position:absolute;margin-left:-74.25pt;margin-top:15.7pt;width:582pt;height:137.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LYgwIAAAsFAAAOAAAAZHJzL2Uyb0RvYy54bWysVMGO0zAQvSPxD5bvbZI23XajTVdV0iKk&#10;BVYsfIDrOImFYxvbbbqs+HfGTlta9oIQOSSezHj83swb390fOoH2zFiuZI6TcYwRk1RVXDY5/vpl&#10;M1pgZB2RFRFKshw/M4vvl2/f3PU6YxPVKlExgyCJtFmvc9w6p7MosrRlHbFjpZkEZ61MRxyYpokq&#10;Q3rI3oloEsc3Ua9MpY2izFr4Ww5OvAz565pR96muLXNI5BiwufA24b3172h5R7LGEN1yeoRB/gFF&#10;R7iEQ8+pSuII2hn+KlXHqVFW1W5MVRepuuaUBQ7AJon/YPPUEs0CFyiO1ecy2f+Xln7cPxrEqxxP&#10;JxhJ0kGPPkPViGwEQxNfn17bDMKe9KPxDK1+UPSbRVIVLUSxlTGqbxmpAFXi46OrDd6wsBVt+w+q&#10;guxk51Qo1aE2nU8IRUCH0JHnc0fYwSEKP+fT2ySNoXEUfMk8ncbzWTiDZKft2lj3jqkO+UWODYAP&#10;6cn+wToPh2SnEH+aVBsuRGi7kKgH3ovEH0BEAwKmzoTNVgle+cDA2DTbQhi0JyCiZJrOZ8URw1VY&#10;xx1IWfAux4vYPz6IZL40a1mFtSNcDGtAJaR3A1PAeVwNknm5jW/Xi/UiHaWTm/UojctytNoU6ehm&#10;k8xn5bQsijL56XEmadbyqmLSQz3JN0n/Th7HQRqEdxbwFSV7yXwTntfMo2sYoeLA6vQN7IImvAwG&#10;OW1V9QySMGqYR7g/YNEq8wOjHmYxx/b7jhiGkXgvQVaggdQPbzDS2XwChrn0bC89RFJINfQSDUbh&#10;hpHfacObFs5KQpelWoEYax5k4oU64DpKGCYucDjeDn6kL+0Q9fsOW/4CAAD//wMAUEsDBBQABgAI&#10;AAAAIQADZxIs4QAAAAwBAAAPAAAAZHJzL2Rvd25yZXYueG1sTI/BTsMwDIbvSLxDZCQuaEsyVjRK&#10;0wkNceCANEalXbMmtIXEqZpsLW+PdxpH//70+3OxnrxjJzvELqACORfALNbBdNgoqD5fZytgMWk0&#10;2gW0Cn5thHV5fVXo3IQRP+xplxpGJRhzraBNqc85j3VrvY7z0Fuk3VcYvE40Dg03gx6p3Du+EOKB&#10;e90hXWh1bzetrX92R69gb95fxs3d3vF628tt5cX326JS6vZmen4CluyULjCc9UkdSnI6hCOayJyC&#10;mVyuMmIV3MslsDMhZEbJgRKRPQIvC/7/ifIPAAD//wMAUEsBAi0AFAAGAAgAAAAhALaDOJL+AAAA&#10;4QEAABMAAAAAAAAAAAAAAAAAAAAAAFtDb250ZW50X1R5cGVzXS54bWxQSwECLQAUAAYACAAAACEA&#10;OP0h/9YAAACUAQAACwAAAAAAAAAAAAAAAAAvAQAAX3JlbHMvLnJlbHNQSwECLQAUAAYACAAAACEA&#10;0jvC2IMCAAALBQAADgAAAAAAAAAAAAAAAAAuAgAAZHJzL2Uyb0RvYy54bWxQSwECLQAUAAYACAAA&#10;ACEAA2cSLOEAAAAMAQAADwAAAAAAAAAAAAAAAADdBAAAZHJzL2Rvd25yZXYueG1sUEsFBgAAAAAE&#10;AAQA8wAAAOsFAAAAAA==&#10;" filled="f" strokecolor="#13475c" strokeweight="3pt">
                <w10:wrap anchorx="margin"/>
              </v:rect>
            </w:pict>
          </mc:Fallback>
        </mc:AlternateContent>
      </w:r>
      <w:r>
        <w:rPr>
          <w:rFonts w:ascii="Tahoma" w:hAnsi="Tahoma" w:cs="Tahoma"/>
          <w:noProof/>
          <w:sz w:val="20"/>
          <w:szCs w:val="20"/>
        </w:rPr>
        <mc:AlternateContent>
          <mc:Choice Requires="wps">
            <w:drawing>
              <wp:anchor distT="45720" distB="45720" distL="114300" distR="114300" simplePos="0" relativeHeight="251648000" behindDoc="0" locked="0" layoutInCell="1" allowOverlap="1" wp14:anchorId="16C2475E" wp14:editId="36389BAB">
                <wp:simplePos x="0" y="0"/>
                <wp:positionH relativeFrom="margin">
                  <wp:posOffset>-762000</wp:posOffset>
                </wp:positionH>
                <wp:positionV relativeFrom="paragraph">
                  <wp:posOffset>102870</wp:posOffset>
                </wp:positionV>
                <wp:extent cx="1819275" cy="308610"/>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144ED" w14:textId="77777777" w:rsidR="002D0AD4" w:rsidRPr="00755BD1" w:rsidRDefault="002D0AD4" w:rsidP="002D0AD4">
                            <w:pPr>
                              <w:tabs>
                                <w:tab w:val="left" w:pos="142"/>
                              </w:tabs>
                              <w:rPr>
                                <w:rFonts w:ascii="Arial" w:hAnsi="Arial" w:cs="Arial"/>
                                <w:b/>
                                <w:sz w:val="28"/>
                              </w:rPr>
                            </w:pPr>
                            <w:r>
                              <w:rPr>
                                <w:rFonts w:ascii="Arial" w:hAnsi="Arial" w:cs="Arial"/>
                                <w:b/>
                                <w:sz w:val="28"/>
                              </w:rPr>
                              <w:t>Catégorie du projet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2475E" id="_x0000_s1031" type="#_x0000_t202" style="position:absolute;margin-left:-60pt;margin-top:8.1pt;width:143.25pt;height:24.3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0riwIAABwFAAAOAAAAZHJzL2Uyb0RvYy54bWysVNmO0zAUfUfiHyy/d7JMuiRqOpqFIqRh&#10;kQZeeHNtp7FIbGO7TQbEv3Ntt6UMICFEHhwv1+cu51wvr8a+Q3turFCyxtlFihGXVDEhtzX+8H49&#10;WWBkHZGMdEryGj9yi69Wz58tB13xXLWqY9wgAJG2GnSNW+d0lSSWtrwn9kJpLuGwUaYnDpZmmzBD&#10;BkDvuyRP01kyKMO0UZRbC7t38RCvAn7TcOreNo3lDnU1hthcGE0YN35MVktSbQ3RraCHMMg/RNET&#10;IcHpCeqOOIJ2RvwC1QtqlFWNu6CqT1TTCMpDDpBNlj7J5qElmodcoDhWn8pk/x8sfbN/Z5BgNb7M&#10;MJKkB44+AlOIceT46DjKfY0GbSswfdBg7MYbNQLXIV+r7xX9ZJFUty2RW35tjBpaThjEmPmbydnV&#10;iGM9yGZ4rRj4IjunAtDYmN4XEEqCAB24ejzxA3Eg6l0usjKfTzGicHaZLmZZIDAh1fG2Nta95KpH&#10;flJjA/wHdLK/t85HQ6qjiXdmVSfYWnRdWJjt5rYzaE9AK+vwhQSemHXSG0vlr0XEuANBgg9/5sMN&#10;3H8ts7xIb/Jysp4t5pNiXUwn5TxdTNKsvClnaVEWd+tvPsCsqFrBGJf3Amof2wE2/47nQ0dEBQUl&#10;oqHG5TSfRor+mGQavt8l2QsHbdmJvsaLkxGpPLEvJIO0SeWI6OI8+Tn8UGWowfEfqhJk4JmPGnDj&#10;Zgyqmx7VtVHsEXRhFNAG5MOTApNWmS8YDdCeNbafd8RwjLpXErRVZkXh+zksiuk8h4U5P9mcnxBJ&#10;AarGDqM4vXXxDdhpI7YteIpqluoa9NiIIBUv3BjVQcXQgiGnw3Phe/x8Hax+PGqr7wAAAP//AwBQ&#10;SwMEFAAGAAgAAAAhAC0C/5jdAAAACgEAAA8AAABkcnMvZG93bnJldi54bWxMj9FOwkAQRd9N/IfN&#10;mPhiYAuBBWu3RE00voJ8wLQd2sbubNNdaPl7hyd9nNybc89ku8l16kJDaD1bWMwTUMSlr1quLRy/&#10;P2ZbUCEiV9h5JgtXCrDL7+8yTCs/8p4uh1grgXBI0UITY59qHcqGHIa574klO/nBYZRzqHU14Chw&#10;1+llkhjtsGVZaLCn94bKn8PZWTh9jU/r57H4jMfNfmXesN0U/mrt48P0+gIq0hT/ynDTF3XIxanw&#10;Z66C6izMFsKXriRmCerWMGYNqrBgVlvQeab/v5D/AgAA//8DAFBLAQItABQABgAIAAAAIQC2gziS&#10;/gAAAOEBAAATAAAAAAAAAAAAAAAAAAAAAABbQ29udGVudF9UeXBlc10ueG1sUEsBAi0AFAAGAAgA&#10;AAAhADj9If/WAAAAlAEAAAsAAAAAAAAAAAAAAAAALwEAAF9yZWxzLy5yZWxzUEsBAi0AFAAGAAgA&#10;AAAhAPTn/SuLAgAAHAUAAA4AAAAAAAAAAAAAAAAALgIAAGRycy9lMm9Eb2MueG1sUEsBAi0AFAAG&#10;AAgAAAAhAC0C/5jdAAAACgEAAA8AAAAAAAAAAAAAAAAA5QQAAGRycy9kb3ducmV2LnhtbFBLBQYA&#10;AAAABAAEAPMAAADvBQAAAAA=&#10;" stroked="f">
                <v:textbox>
                  <w:txbxContent>
                    <w:p w14:paraId="370144ED" w14:textId="77777777" w:rsidR="002D0AD4" w:rsidRPr="00755BD1" w:rsidRDefault="002D0AD4" w:rsidP="002D0AD4">
                      <w:pPr>
                        <w:tabs>
                          <w:tab w:val="left" w:pos="142"/>
                        </w:tabs>
                        <w:rPr>
                          <w:rFonts w:ascii="Arial" w:hAnsi="Arial" w:cs="Arial"/>
                          <w:b/>
                          <w:sz w:val="28"/>
                        </w:rPr>
                      </w:pPr>
                      <w:r>
                        <w:rPr>
                          <w:rFonts w:ascii="Arial" w:hAnsi="Arial" w:cs="Arial"/>
                          <w:b/>
                          <w:sz w:val="28"/>
                        </w:rPr>
                        <w:t>Catégorie du projet</w:t>
                      </w:r>
                    </w:p>
                  </w:txbxContent>
                </v:textbox>
                <w10:wrap anchorx="margin"/>
              </v:shape>
            </w:pict>
          </mc:Fallback>
        </mc:AlternateContent>
      </w:r>
    </w:p>
    <w:p w14:paraId="618859EF" w14:textId="77777777" w:rsidR="002D0AD4" w:rsidRDefault="002D0AD4">
      <w:pPr>
        <w:rPr>
          <w:rFonts w:ascii="Tahoma" w:hAnsi="Tahoma" w:cs="Tahoma"/>
          <w:sz w:val="20"/>
          <w:szCs w:val="20"/>
        </w:rPr>
      </w:pPr>
    </w:p>
    <w:tbl>
      <w:tblPr>
        <w:tblW w:w="10491" w:type="dxa"/>
        <w:tblInd w:w="-885" w:type="dxa"/>
        <w:tblLook w:val="04A0" w:firstRow="1" w:lastRow="0" w:firstColumn="1" w:lastColumn="0" w:noHBand="0" w:noVBand="1"/>
      </w:tblPr>
      <w:tblGrid>
        <w:gridCol w:w="597"/>
        <w:gridCol w:w="742"/>
        <w:gridCol w:w="9152"/>
      </w:tblGrid>
      <w:tr w:rsidR="002D0AD4" w:rsidRPr="00412E18" w14:paraId="6FBDBAF5" w14:textId="77777777" w:rsidTr="002D0AD4">
        <w:sdt>
          <w:sdtPr>
            <w:rPr>
              <w:rFonts w:ascii="Arial" w:hAnsi="Arial" w:cs="Arial"/>
            </w:rPr>
            <w:id w:val="-1063720212"/>
            <w14:checkbox>
              <w14:checked w14:val="0"/>
              <w14:checkedState w14:val="2612" w14:font="MS Gothic"/>
              <w14:uncheckedState w14:val="2610" w14:font="MS Gothic"/>
            </w14:checkbox>
          </w:sdtPr>
          <w:sdtEndPr/>
          <w:sdtContent>
            <w:tc>
              <w:tcPr>
                <w:tcW w:w="598" w:type="dxa"/>
                <w:shd w:val="clear" w:color="auto" w:fill="auto"/>
              </w:tcPr>
              <w:p w14:paraId="46EF1E16" w14:textId="77777777" w:rsidR="002D0AD4" w:rsidRPr="007D7024" w:rsidRDefault="00AB2289" w:rsidP="000D6BBC">
                <w:pPr>
                  <w:spacing w:after="0" w:line="240" w:lineRule="auto"/>
                  <w:rPr>
                    <w:rFonts w:ascii="Arial" w:hAnsi="Arial" w:cs="Arial"/>
                  </w:rPr>
                </w:pPr>
                <w:r>
                  <w:rPr>
                    <w:rFonts w:ascii="MS Gothic" w:eastAsia="MS Gothic" w:hAnsi="MS Gothic" w:cs="Arial" w:hint="eastAsia"/>
                  </w:rPr>
                  <w:t>☐</w:t>
                </w:r>
              </w:p>
            </w:tc>
          </w:sdtContent>
        </w:sdt>
        <w:tc>
          <w:tcPr>
            <w:tcW w:w="9893" w:type="dxa"/>
            <w:gridSpan w:val="2"/>
            <w:shd w:val="clear" w:color="auto" w:fill="auto"/>
          </w:tcPr>
          <w:p w14:paraId="5E61F9EC" w14:textId="77777777" w:rsidR="002D0AD4" w:rsidRPr="007D7024" w:rsidRDefault="002D0AD4" w:rsidP="000D6BBC">
            <w:pPr>
              <w:spacing w:after="0" w:line="240" w:lineRule="auto"/>
              <w:rPr>
                <w:rFonts w:ascii="Arial" w:hAnsi="Arial" w:cs="Arial"/>
              </w:rPr>
            </w:pPr>
            <w:r w:rsidRPr="007D7024">
              <w:rPr>
                <w:rFonts w:ascii="Arial" w:hAnsi="Arial" w:cs="Arial"/>
              </w:rPr>
              <w:t xml:space="preserve">Réalisation de certains travaux associés à la voirie multiusage                      </w:t>
            </w:r>
          </w:p>
        </w:tc>
      </w:tr>
      <w:tr w:rsidR="002D0AD4" w:rsidRPr="00412E18" w14:paraId="4E1F5925" w14:textId="77777777" w:rsidTr="002D0AD4">
        <w:sdt>
          <w:sdtPr>
            <w:rPr>
              <w:rFonts w:ascii="Arial" w:hAnsi="Arial" w:cs="Arial"/>
            </w:rPr>
            <w:id w:val="-752820147"/>
            <w14:checkbox>
              <w14:checked w14:val="0"/>
              <w14:checkedState w14:val="2612" w14:font="MS Gothic"/>
              <w14:uncheckedState w14:val="2610" w14:font="MS Gothic"/>
            </w14:checkbox>
          </w:sdtPr>
          <w:sdtEndPr/>
          <w:sdtContent>
            <w:tc>
              <w:tcPr>
                <w:tcW w:w="598" w:type="dxa"/>
                <w:shd w:val="clear" w:color="auto" w:fill="auto"/>
              </w:tcPr>
              <w:p w14:paraId="5CBA3C3E" w14:textId="77777777" w:rsidR="002D0AD4" w:rsidRPr="007D7024" w:rsidRDefault="00AB2289" w:rsidP="000D6BBC">
                <w:pPr>
                  <w:spacing w:after="0" w:line="240" w:lineRule="auto"/>
                  <w:rPr>
                    <w:rFonts w:ascii="Arial" w:hAnsi="Arial" w:cs="Arial"/>
                  </w:rPr>
                </w:pPr>
                <w:r>
                  <w:rPr>
                    <w:rFonts w:ascii="MS Gothic" w:eastAsia="MS Gothic" w:hAnsi="MS Gothic" w:cs="Arial" w:hint="eastAsia"/>
                  </w:rPr>
                  <w:t>☐</w:t>
                </w:r>
              </w:p>
            </w:tc>
          </w:sdtContent>
        </w:sdt>
        <w:tc>
          <w:tcPr>
            <w:tcW w:w="9893" w:type="dxa"/>
            <w:gridSpan w:val="2"/>
            <w:shd w:val="clear" w:color="auto" w:fill="auto"/>
          </w:tcPr>
          <w:p w14:paraId="6FA5FE72" w14:textId="77777777" w:rsidR="002D0AD4" w:rsidRPr="007D7024" w:rsidRDefault="002D0AD4" w:rsidP="000D6BBC">
            <w:pPr>
              <w:spacing w:after="0" w:line="240" w:lineRule="auto"/>
              <w:rPr>
                <w:rFonts w:ascii="Arial" w:hAnsi="Arial" w:cs="Arial"/>
              </w:rPr>
            </w:pPr>
            <w:r w:rsidRPr="007D7024">
              <w:rPr>
                <w:rFonts w:ascii="Arial" w:hAnsi="Arial" w:cs="Arial"/>
              </w:rPr>
              <w:t xml:space="preserve">Réalisation de travaux sylvicoles d’aménagement forestier sur les terres publiques </w:t>
            </w:r>
            <w:proofErr w:type="spellStart"/>
            <w:r w:rsidRPr="007D7024">
              <w:rPr>
                <w:rFonts w:ascii="Arial" w:hAnsi="Arial" w:cs="Arial"/>
              </w:rPr>
              <w:t>intramunicipales</w:t>
            </w:r>
            <w:proofErr w:type="spellEnd"/>
            <w:r w:rsidRPr="007D7024">
              <w:rPr>
                <w:rFonts w:ascii="Arial" w:hAnsi="Arial" w:cs="Arial"/>
              </w:rPr>
              <w:t xml:space="preserve"> et sur les terres privées appartenant à des propriétaires forestiers reconnus en vertu de l’article 130 de la LADTF (RLRQ, chapitre A-18.1)                                                                                                     </w:t>
            </w:r>
          </w:p>
        </w:tc>
      </w:tr>
      <w:tr w:rsidR="002D0AD4" w:rsidRPr="00412E18" w14:paraId="374DF2C7" w14:textId="77777777" w:rsidTr="002D0AD4">
        <w:sdt>
          <w:sdtPr>
            <w:rPr>
              <w:rFonts w:ascii="Arial" w:hAnsi="Arial" w:cs="Arial"/>
            </w:rPr>
            <w:id w:val="1798184024"/>
            <w14:checkbox>
              <w14:checked w14:val="0"/>
              <w14:checkedState w14:val="2612" w14:font="MS Gothic"/>
              <w14:uncheckedState w14:val="2610" w14:font="MS Gothic"/>
            </w14:checkbox>
          </w:sdtPr>
          <w:sdtEndPr/>
          <w:sdtContent>
            <w:tc>
              <w:tcPr>
                <w:tcW w:w="598" w:type="dxa"/>
                <w:shd w:val="clear" w:color="auto" w:fill="auto"/>
              </w:tcPr>
              <w:p w14:paraId="23ABB27D" w14:textId="77777777" w:rsidR="002D0AD4" w:rsidRPr="007D7024" w:rsidRDefault="00AB2289" w:rsidP="000D6BBC">
                <w:pPr>
                  <w:spacing w:after="0" w:line="240" w:lineRule="auto"/>
                  <w:rPr>
                    <w:rFonts w:ascii="Arial" w:hAnsi="Arial" w:cs="Arial"/>
                  </w:rPr>
                </w:pPr>
                <w:r>
                  <w:rPr>
                    <w:rFonts w:ascii="MS Gothic" w:eastAsia="MS Gothic" w:hAnsi="MS Gothic" w:cs="Arial" w:hint="eastAsia"/>
                  </w:rPr>
                  <w:t>☐</w:t>
                </w:r>
              </w:p>
            </w:tc>
          </w:sdtContent>
        </w:sdt>
        <w:tc>
          <w:tcPr>
            <w:tcW w:w="9893" w:type="dxa"/>
            <w:gridSpan w:val="2"/>
            <w:shd w:val="clear" w:color="auto" w:fill="auto"/>
          </w:tcPr>
          <w:p w14:paraId="0CEB3B48" w14:textId="77777777" w:rsidR="002D0AD4" w:rsidRPr="007D7024" w:rsidRDefault="002D0AD4" w:rsidP="000D6BBC">
            <w:pPr>
              <w:spacing w:after="0" w:line="240" w:lineRule="auto"/>
              <w:rPr>
                <w:rFonts w:ascii="Arial" w:hAnsi="Arial" w:cs="Arial"/>
              </w:rPr>
            </w:pPr>
            <w:r w:rsidRPr="007D7024">
              <w:rPr>
                <w:rFonts w:ascii="Arial" w:hAnsi="Arial" w:cs="Arial"/>
              </w:rPr>
              <w:t xml:space="preserve">Accompagnement des initiatives et soutien à l’organisation de différentes activités visant à favoriser l’aménagement forestier et la transformation du bois         </w:t>
            </w:r>
          </w:p>
        </w:tc>
      </w:tr>
      <w:tr w:rsidR="002D0AD4" w:rsidRPr="00412E18" w14:paraId="55ECA936" w14:textId="77777777" w:rsidTr="00AB2289">
        <w:trPr>
          <w:trHeight w:val="457"/>
        </w:trPr>
        <w:sdt>
          <w:sdtPr>
            <w:rPr>
              <w:rFonts w:ascii="Arial" w:hAnsi="Arial" w:cs="Arial"/>
            </w:rPr>
            <w:id w:val="-1297670447"/>
            <w14:checkbox>
              <w14:checked w14:val="0"/>
              <w14:checkedState w14:val="2612" w14:font="MS Gothic"/>
              <w14:uncheckedState w14:val="2610" w14:font="MS Gothic"/>
            </w14:checkbox>
          </w:sdtPr>
          <w:sdtEndPr/>
          <w:sdtContent>
            <w:tc>
              <w:tcPr>
                <w:tcW w:w="598" w:type="dxa"/>
                <w:shd w:val="clear" w:color="auto" w:fill="auto"/>
              </w:tcPr>
              <w:p w14:paraId="446789EB" w14:textId="77777777" w:rsidR="002D0AD4" w:rsidRPr="007D7024" w:rsidRDefault="00AB2289" w:rsidP="000D6BBC">
                <w:pPr>
                  <w:spacing w:after="0" w:line="240" w:lineRule="auto"/>
                  <w:rPr>
                    <w:rFonts w:ascii="Arial" w:hAnsi="Arial" w:cs="Arial"/>
                  </w:rPr>
                </w:pPr>
                <w:r>
                  <w:rPr>
                    <w:rFonts w:ascii="MS Gothic" w:eastAsia="MS Gothic" w:hAnsi="MS Gothic" w:cs="Arial" w:hint="eastAsia"/>
                  </w:rPr>
                  <w:t>☐</w:t>
                </w:r>
              </w:p>
            </w:tc>
          </w:sdtContent>
        </w:sdt>
        <w:tc>
          <w:tcPr>
            <w:tcW w:w="709" w:type="dxa"/>
            <w:shd w:val="clear" w:color="auto" w:fill="auto"/>
          </w:tcPr>
          <w:p w14:paraId="5322DD1A" w14:textId="77777777" w:rsidR="002D0AD4" w:rsidRPr="007D7024" w:rsidRDefault="002D0AD4" w:rsidP="000D6BBC">
            <w:pPr>
              <w:spacing w:after="0" w:line="240" w:lineRule="auto"/>
              <w:rPr>
                <w:rFonts w:ascii="Arial" w:hAnsi="Arial" w:cs="Arial"/>
              </w:rPr>
            </w:pPr>
            <w:r w:rsidRPr="007D7024">
              <w:rPr>
                <w:rFonts w:ascii="Arial" w:hAnsi="Arial" w:cs="Arial"/>
              </w:rPr>
              <w:t>Autre</w:t>
            </w:r>
          </w:p>
        </w:tc>
        <w:tc>
          <w:tcPr>
            <w:tcW w:w="9184" w:type="dxa"/>
            <w:tcBorders>
              <w:bottom w:val="single" w:sz="4" w:space="0" w:color="auto"/>
            </w:tcBorders>
            <w:shd w:val="clear" w:color="auto" w:fill="auto"/>
          </w:tcPr>
          <w:p w14:paraId="7B891B63" w14:textId="77777777" w:rsidR="002D0AD4" w:rsidRPr="00412E18" w:rsidRDefault="002D0AD4" w:rsidP="000D6BBC">
            <w:pPr>
              <w:spacing w:after="0" w:line="240" w:lineRule="auto"/>
              <w:rPr>
                <w:rFonts w:ascii="Tahoma" w:hAnsi="Tahoma" w:cs="Tahoma"/>
                <w:sz w:val="20"/>
                <w:szCs w:val="20"/>
              </w:rPr>
            </w:pPr>
          </w:p>
        </w:tc>
      </w:tr>
    </w:tbl>
    <w:p w14:paraId="73246D62" w14:textId="77777777" w:rsidR="002D0AD4" w:rsidRDefault="00E348F7">
      <w:pPr>
        <w:rPr>
          <w:rFonts w:ascii="Tahoma" w:hAnsi="Tahoma" w:cs="Tahoma"/>
          <w:sz w:val="20"/>
          <w:szCs w:val="20"/>
        </w:rPr>
      </w:pPr>
      <w:r>
        <w:rPr>
          <w:rFonts w:ascii="Tahoma" w:hAnsi="Tahoma" w:cs="Tahoma"/>
          <w:noProof/>
          <w:sz w:val="20"/>
          <w:szCs w:val="20"/>
        </w:rPr>
        <mc:AlternateContent>
          <mc:Choice Requires="wps">
            <w:drawing>
              <wp:anchor distT="45720" distB="45720" distL="114300" distR="114300" simplePos="0" relativeHeight="251650048" behindDoc="0" locked="0" layoutInCell="1" allowOverlap="1" wp14:anchorId="34B8C3A4" wp14:editId="2F364039">
                <wp:simplePos x="0" y="0"/>
                <wp:positionH relativeFrom="margin">
                  <wp:posOffset>-762000</wp:posOffset>
                </wp:positionH>
                <wp:positionV relativeFrom="paragraph">
                  <wp:posOffset>362585</wp:posOffset>
                </wp:positionV>
                <wp:extent cx="2752725" cy="308610"/>
                <wp:effectExtent l="0" t="1270" r="0" b="4445"/>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DB280" w14:textId="77777777" w:rsidR="002D0AD4" w:rsidRPr="00755BD1" w:rsidRDefault="002D0AD4" w:rsidP="002D0AD4">
                            <w:pPr>
                              <w:tabs>
                                <w:tab w:val="left" w:pos="142"/>
                              </w:tabs>
                              <w:rPr>
                                <w:rFonts w:ascii="Arial" w:hAnsi="Arial" w:cs="Arial"/>
                                <w:b/>
                                <w:sz w:val="28"/>
                              </w:rPr>
                            </w:pPr>
                            <w:r>
                              <w:rPr>
                                <w:rFonts w:ascii="Arial" w:hAnsi="Arial" w:cs="Arial"/>
                                <w:b/>
                                <w:sz w:val="28"/>
                              </w:rPr>
                              <w:t>Description détaillée du projet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8C3A4" id="_x0000_s1032" type="#_x0000_t202" style="position:absolute;margin-left:-60pt;margin-top:28.55pt;width:216.75pt;height:24.3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MsjAIAABwFAAAOAAAAZHJzL2Uyb0RvYy54bWysVNuO0zAQfUfiHyy/d3PZ9JKo6WovFCEt&#10;F2nhhTfXdhoLxza222RB/Dtjpy1lAQkh8uDYnvHxmZkzXl4NnUR7bp3QqsbZRYoRV1QzobY1/vB+&#10;PVlg5DxRjEiteI0fucNXq+fPlr2peK5bLRm3CECUq3pT49Z7UyWJoy3viLvQhiswNtp2xMPSbhNm&#10;SQ/onUzyNJ0lvbbMWE25c7B7NxrxKuI3Daf+bdM47pGsMXDzcbRx3IQxWS1JtbXEtIIeaJB/YNER&#10;oeDSE9Qd8QTtrPgFqhPUaqcbf0F1l+imEZTHGCCaLH0SzUNLDI+xQHKcOaXJ/T9Y+mb/ziLBanwJ&#10;6VGkgxp9hEohxpHng+coDznqjavA9cGAsx9u9AC1jvE6c6/pJ4eUvm2J2vJra3XfcsKAYxZOJmdH&#10;RxwXQDb9a83gLrLzOgINje1CAiElCNCBzOOpPsADUdjM59N8nk8xomC7TBezLBYwIdXxtLHOv+S6&#10;Q2FSYwv1j+hkf+98YEOqo0u4zGkp2FpIGRd2u7mVFu0JaGUdvxjAEzepgrPS4diIOO4ASbgj2ALd&#10;WPuvZZYX6U1eTtazxXxSrIvppJyni0malTflLC3K4m79LRDMiqoVjHF1LyD3YzvA5t/V+dARo4Ki&#10;ElFf43IKmYpx/THINH6/C7ITHtpSiq7Gi5MTqUJhXygGYZPKEyHHefIz/ZhlyMHxH7MSZRAqP2rA&#10;D5shqm52VNdGs0fQhdVQNig+PCkwabX9glEP7Vlj93lHLMdIvlKgrTIritDPcVFM5zks7Lllc24h&#10;igJUjT1G4/TWj2/AzlixbeGmUc1KX4MeGxGlEoQ7sjqoGFowxnR4LkKPn6+j149HbfUdAAD//wMA&#10;UEsDBBQABgAIAAAAIQDgz2983QAAAAsBAAAPAAAAZHJzL2Rvd25yZXYueG1sTI/BToNAEEDvJv7D&#10;Zky8mHbBSlFkadRE47W1HzDAFIjsLGG3hf6901M9TublzZt8M9tenWj0nWMD8TICRVy5uuPGwP7n&#10;c/EMygfkGnvHZOBMHjbF7U2OWe0m3tJpFxolEvYZGmhDGDKtfdWSRb90A7HsDm60GGQcG12POInc&#10;9voxitbaYsdyocWBPlqqfndHa+DwPT0kL1P5Ffbp9mn9jl1aurMx93fz2yuoQHO4wnDJl3QopKl0&#10;R6696g0sYvELayBJY1BCrOJVAqoUNEpS0EWu//9Q/AEAAP//AwBQSwECLQAUAAYACAAAACEAtoM4&#10;kv4AAADhAQAAEwAAAAAAAAAAAAAAAAAAAAAAW0NvbnRlbnRfVHlwZXNdLnhtbFBLAQItABQABgAI&#10;AAAAIQA4/SH/1gAAAJQBAAALAAAAAAAAAAAAAAAAAC8BAABfcmVscy8ucmVsc1BLAQItABQABgAI&#10;AAAAIQCh7RMsjAIAABwFAAAOAAAAAAAAAAAAAAAAAC4CAABkcnMvZTJvRG9jLnhtbFBLAQItABQA&#10;BgAIAAAAIQDgz2983QAAAAsBAAAPAAAAAAAAAAAAAAAAAOYEAABkcnMvZG93bnJldi54bWxQSwUG&#10;AAAAAAQABADzAAAA8AUAAAAA&#10;" stroked="f">
                <v:textbox>
                  <w:txbxContent>
                    <w:p w14:paraId="050DB280" w14:textId="77777777" w:rsidR="002D0AD4" w:rsidRPr="00755BD1" w:rsidRDefault="002D0AD4" w:rsidP="002D0AD4">
                      <w:pPr>
                        <w:tabs>
                          <w:tab w:val="left" w:pos="142"/>
                        </w:tabs>
                        <w:rPr>
                          <w:rFonts w:ascii="Arial" w:hAnsi="Arial" w:cs="Arial"/>
                          <w:b/>
                          <w:sz w:val="28"/>
                        </w:rPr>
                      </w:pPr>
                      <w:r>
                        <w:rPr>
                          <w:rFonts w:ascii="Arial" w:hAnsi="Arial" w:cs="Arial"/>
                          <w:b/>
                          <w:sz w:val="28"/>
                        </w:rPr>
                        <w:t>Description détaillée du projet</w:t>
                      </w:r>
                    </w:p>
                  </w:txbxContent>
                </v:textbox>
                <w10:wrap anchorx="margin"/>
              </v:shape>
            </w:pict>
          </mc:Fallback>
        </mc:AlternateContent>
      </w:r>
    </w:p>
    <w:p w14:paraId="5785309A" w14:textId="77777777" w:rsidR="002D0AD4" w:rsidRDefault="00E348F7">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49024" behindDoc="0" locked="0" layoutInCell="1" allowOverlap="1" wp14:anchorId="4F4A95C9" wp14:editId="7B611A01">
                <wp:simplePos x="0" y="0"/>
                <wp:positionH relativeFrom="margin">
                  <wp:posOffset>-954405</wp:posOffset>
                </wp:positionH>
                <wp:positionV relativeFrom="paragraph">
                  <wp:posOffset>233045</wp:posOffset>
                </wp:positionV>
                <wp:extent cx="7391400" cy="6518910"/>
                <wp:effectExtent l="26670" t="24765" r="20955" b="190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6518910"/>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6536AB" id="Rectangle 2" o:spid="_x0000_s1026" style="position:absolute;margin-left:-75.15pt;margin-top:18.35pt;width:582pt;height:513.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4+hQIAAAsFAAAOAAAAZHJzL2Uyb0RvYy54bWysVNuO2yAQfa/Uf0C8Z20nzs1aZ7Wyk6rS&#10;tl112w8gGNuoGCiQONtV/70DTtKk+1JV9QNmYBjOmTnD7d2hE2jPjOVK5ji5iTFikqqKyybHX79s&#10;RguMrCOyIkJJluNnZvHd6u2b215nbKxaJSpmEASRNut1jlvndBZFlrasI/ZGaSZhs1amIw5M00SV&#10;IT1E70Q0juNZ1CtTaaMosxZWy2ETr0L8umbUfapryxwSOQZsLowmjFs/RqtbkjWG6JbTIwzyDyg6&#10;wiVceg5VEkfQzvBXoTpOjbKqdjdUdZGqa05Z4ABskvgPNk8t0SxwgeRYfU6T/X9h6cf9o0G8yvF4&#10;iZEkHdToM2SNyEYwNPb56bXNwO1JPxrP0OoHRb9ZJFXRghe7N0b1LSMVoEq8f3R1wBsWjqJt/0FV&#10;EJ3snAqpOtSm8wEhCegQKvJ8rgg7OERhcT5ZJmkMhaOwN5smi2USahaR7HRcG+veMdUhP8mxAfAh&#10;PNk/WOfhkOzk4m+TasOFCGUXEvU5niwSfwERDQiYOhMOWyV45R0DY9NsC2HQnoCIkkk6nxaBJ+Ti&#10;0q3jDqQseJfjRey/QVw+NWtZhRsd4WKYAyohfXBgCjiPs0EyL8t4uV6sF+koHc/WozQuy9H9pkhH&#10;s00yn5aTsijK5KfHmaRZy6uKSQ/1JN8k/Tt5HBtpEN5ZwFeU7CXzTfheM4+uYYSMA6vTP7ALmvAy&#10;GOS0VdUzSMKooR/h/YBJq8wPjHroxRzb7ztiGEbivQRZgQZS37zBSKfzMRjmcmd7uUMkhVBDLdFg&#10;FG5o+Z02vGnhriRUWap7EGPNg0y8UAdcRwlDxwUOx9fBt/SlHbx+v2GrXwAAAP//AwBQSwMEFAAG&#10;AAgAAAAhALujm5DiAAAADQEAAA8AAABkcnMvZG93bnJldi54bWxMj8FOwzAMhu9IvENkJC5oS7qK&#10;grqmExriwAFpjEq7Zo3XFhKnarK1vD3pid1+y59+fy42kzXsgoPvHElIlgIYUu10R42E6utt8QzM&#10;B0VaGUco4Rc9bMrbm0Ll2o30iZd9aFgsIZ8rCW0Ifc65r1u0yi9djxR3JzdYFeI4NFwPaozl1vCV&#10;EBm3qqN4oVU9blusf/ZnK+GgP17H7cPB8HrXJ7vKiu/3VSXl/d30sgYWcAr/MMz6UR3K6HR0Z9Ke&#10;GQmL5FGkkZWQZk/AZkIkaUzHOWVpCrws+PUX5R8AAAD//wMAUEsBAi0AFAAGAAgAAAAhALaDOJL+&#10;AAAA4QEAABMAAAAAAAAAAAAAAAAAAAAAAFtDb250ZW50X1R5cGVzXS54bWxQSwECLQAUAAYACAAA&#10;ACEAOP0h/9YAAACUAQAACwAAAAAAAAAAAAAAAAAvAQAAX3JlbHMvLnJlbHNQSwECLQAUAAYACAAA&#10;ACEATAEOPoUCAAALBQAADgAAAAAAAAAAAAAAAAAuAgAAZHJzL2Uyb0RvYy54bWxQSwECLQAUAAYA&#10;CAAAACEAu6ObkOIAAAANAQAADwAAAAAAAAAAAAAAAADfBAAAZHJzL2Rvd25yZXYueG1sUEsFBgAA&#10;AAAEAAQA8wAAAO4FAAAAAA==&#10;" filled="f" strokecolor="#13475c" strokeweight="3pt">
                <w10:wrap anchorx="margin"/>
              </v:rect>
            </w:pict>
          </mc:Fallback>
        </mc:AlternateContent>
      </w:r>
    </w:p>
    <w:p w14:paraId="2BA66248" w14:textId="77777777" w:rsidR="002D0AD4" w:rsidRDefault="002D0AD4" w:rsidP="007F24B5">
      <w:pPr>
        <w:jc w:val="both"/>
        <w:rPr>
          <w:rFonts w:ascii="Tahoma" w:hAnsi="Tahoma" w:cs="Tahoma"/>
          <w:sz w:val="20"/>
          <w:szCs w:val="20"/>
        </w:rPr>
      </w:pPr>
    </w:p>
    <w:p w14:paraId="291531EF" w14:textId="77777777" w:rsidR="00712F6D" w:rsidRDefault="00FA25A4" w:rsidP="00CE376B">
      <w:pPr>
        <w:ind w:left="-993" w:right="-999"/>
        <w:jc w:val="both"/>
        <w:rPr>
          <w:rFonts w:ascii="Arial" w:hAnsi="Arial" w:cs="Arial"/>
        </w:rPr>
      </w:pPr>
      <w:r w:rsidRPr="00FA25A4">
        <w:rPr>
          <w:rFonts w:ascii="Tahoma" w:hAnsi="Tahoma" w:cs="Tahoma"/>
          <w:noProof/>
          <w:sz w:val="20"/>
          <w:szCs w:val="20"/>
        </w:rPr>
        <w:lastRenderedPageBreak/>
        <mc:AlternateContent>
          <mc:Choice Requires="wps">
            <w:drawing>
              <wp:anchor distT="45720" distB="45720" distL="114300" distR="114300" simplePos="0" relativeHeight="251681792" behindDoc="0" locked="0" layoutInCell="1" allowOverlap="1" wp14:anchorId="572F9E55" wp14:editId="58DA1A63">
                <wp:simplePos x="0" y="0"/>
                <wp:positionH relativeFrom="column">
                  <wp:posOffset>-762000</wp:posOffset>
                </wp:positionH>
                <wp:positionV relativeFrom="paragraph">
                  <wp:posOffset>789940</wp:posOffset>
                </wp:positionV>
                <wp:extent cx="7000875" cy="5086350"/>
                <wp:effectExtent l="0" t="0" r="28575" b="19050"/>
                <wp:wrapSquare wrapText="bothSides"/>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5086350"/>
                        </a:xfrm>
                        <a:prstGeom prst="rect">
                          <a:avLst/>
                        </a:prstGeom>
                        <a:solidFill>
                          <a:srgbClr val="FFFFFF"/>
                        </a:solidFill>
                        <a:ln w="9525">
                          <a:solidFill>
                            <a:srgbClr val="000000"/>
                          </a:solidFill>
                          <a:miter lim="800000"/>
                          <a:headEnd/>
                          <a:tailEnd/>
                        </a:ln>
                      </wps:spPr>
                      <wps:txbx>
                        <w:txbxContent>
                          <w:p w14:paraId="14773A90" w14:textId="77777777" w:rsidR="00FA25A4" w:rsidRDefault="00FA2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F9E55" id="_x0000_s1033" type="#_x0000_t202" style="position:absolute;left:0;text-align:left;margin-left:-60pt;margin-top:62.2pt;width:551.25pt;height:40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xVLgIAAFIEAAAOAAAAZHJzL2Uyb0RvYy54bWysVE2P0zAQvSPxHyzfadLSbLtR09XSpQhp&#10;+ZAWLtwc22ksbE+w3Sa7v56x05ZqgQsiB8vjGT/PvDeT1c1gNDlI5xXYik4nOSXSchDK7ir69cv2&#10;1ZISH5gVTIOVFX2Unt6sX75Y9V0pZ9CCFtIRBLG+7LuKtiF0ZZZ53krD/AQ6adHZgDMsoOl2mXCs&#10;R3Sjs1meX2U9ONE54NJ7PL0bnXSd8JtG8vCpabwMRFcUcwtpdWmt45qtV6zcOda1ih/TYP+QhWHK&#10;4qNnqDsWGNk79RuUUdyBhyZMOJgMmkZxmWrAaqb5s2oeWtbJVAuS47szTf7/wfKPh8+OKFHR+ZQS&#10;ywxq9A2VIkKSIIcgySxy1He+xNCHDoPD8AYG1DrV67t74N89sbBpmd3JW+egbyUTmOM03swuro44&#10;PoLU/QcQ+BbbB0hAQ+NMJBApIYiOWj2e9cE8CMfDRZ7ny0VBCUdfkS+vXhdJwYyVp+ud8+GdBEPi&#10;pqIOGyDBs8O9DzEdVp5C4msetBJbpXUy3K7eaEcODJtlm75UwbMwbUlf0etiVowM/BUCs8XvTxBG&#10;Bex6rUxFl+cgVkbe3lqRejIwpcc9pqztkcjI3chiGOoh6bY46VODeERmHYxNjkOJmxbcEyU9NnhF&#10;/Y89c5IS/d6iOtfT+TxORDLmxWKGhrv01JceZjlCVTRQMm43IU1R5M3CLarYqMRvlHvM5JgyNm6i&#10;/ThkcTIu7RT161ew/gkAAP//AwBQSwMEFAAGAAgAAAAhAMmDNMDhAAAADAEAAA8AAABkcnMvZG93&#10;bnJldi54bWxMj8FOwzAMhu9IvENkJC5oS1e60ZWmE0ICsRsMBNes8dqKxilJ1pW3x5zgZuv/9flz&#10;uZlsL0b0oXOkYDFPQCDVznTUKHh7fZjlIELUZHTvCBV8Y4BNdX5W6sK4E73guIuNYAiFQitoYxwK&#10;KUPdotVh7gYkzg7OWx159Y00Xp8YbnuZJslKWt0RX2j1gPct1p+7o1WQZ0/jR9heP7/Xq0O/jlc3&#10;4+OXV+ryYrq7BRFxin9l+NVndajYae+OZILoFcwWzOcuJ2mWgeDKOk+XIPY8pMsMZFXK/09UPwAA&#10;AP//AwBQSwECLQAUAAYACAAAACEAtoM4kv4AAADhAQAAEwAAAAAAAAAAAAAAAAAAAAAAW0NvbnRl&#10;bnRfVHlwZXNdLnhtbFBLAQItABQABgAIAAAAIQA4/SH/1gAAAJQBAAALAAAAAAAAAAAAAAAAAC8B&#10;AABfcmVscy8ucmVsc1BLAQItABQABgAIAAAAIQBogNxVLgIAAFIEAAAOAAAAAAAAAAAAAAAAAC4C&#10;AABkcnMvZTJvRG9jLnhtbFBLAQItABQABgAIAAAAIQDJgzTA4QAAAAwBAAAPAAAAAAAAAAAAAAAA&#10;AIgEAABkcnMvZG93bnJldi54bWxQSwUGAAAAAAQABADzAAAAlgUAAAAA&#10;">
                <v:textbox>
                  <w:txbxContent>
                    <w:p w14:paraId="14773A90" w14:textId="77777777" w:rsidR="00FA25A4" w:rsidRDefault="00FA25A4"/>
                  </w:txbxContent>
                </v:textbox>
                <w10:wrap type="square"/>
              </v:shape>
            </w:pict>
          </mc:Fallback>
        </mc:AlternateContent>
      </w:r>
      <w:r w:rsidR="008141B2" w:rsidRPr="007D7024">
        <w:rPr>
          <w:rFonts w:ascii="Arial" w:hAnsi="Arial" w:cs="Arial"/>
        </w:rPr>
        <w:t>Expliquer les travaux que vous souhaitez réaliser</w:t>
      </w:r>
      <w:r w:rsidR="00C1367A" w:rsidRPr="007D7024">
        <w:rPr>
          <w:rFonts w:ascii="Arial" w:hAnsi="Arial" w:cs="Arial"/>
        </w:rPr>
        <w:t xml:space="preserve"> en donnant le maximum de détails (largeur, longueur, superficie, nombre de kilomètre, distances, proximité d’un cours d’eau, etc.)</w:t>
      </w:r>
      <w:r w:rsidR="00C43848" w:rsidRPr="007D7024">
        <w:rPr>
          <w:rFonts w:ascii="Arial" w:hAnsi="Arial" w:cs="Arial"/>
        </w:rPr>
        <w:t xml:space="preserve"> – </w:t>
      </w:r>
      <w:r w:rsidR="007F24B5" w:rsidRPr="007D7024">
        <w:rPr>
          <w:rFonts w:ascii="Arial" w:hAnsi="Arial" w:cs="Arial"/>
        </w:rPr>
        <w:t>j</w:t>
      </w:r>
      <w:r w:rsidR="00C43848" w:rsidRPr="007D7024">
        <w:rPr>
          <w:rFonts w:ascii="Arial" w:hAnsi="Arial" w:cs="Arial"/>
        </w:rPr>
        <w:t>ustifiez le</w:t>
      </w:r>
      <w:r w:rsidR="008B2640" w:rsidRPr="007D7024">
        <w:rPr>
          <w:rFonts w:ascii="Arial" w:hAnsi="Arial" w:cs="Arial"/>
        </w:rPr>
        <w:t xml:space="preserve"> besoin, la durée de vie, etc. </w:t>
      </w:r>
      <w:r w:rsidR="00A36664" w:rsidRPr="007D7024">
        <w:rPr>
          <w:rFonts w:ascii="Arial" w:hAnsi="Arial" w:cs="Arial"/>
        </w:rPr>
        <w:t>– Annexez des pages supplémentaires au besoin.</w:t>
      </w:r>
    </w:p>
    <w:p w14:paraId="2D296622" w14:textId="77777777" w:rsidR="00D21B2A" w:rsidRPr="007D7024" w:rsidRDefault="00D21B2A" w:rsidP="00CE376B">
      <w:pPr>
        <w:ind w:left="-993" w:right="-999"/>
        <w:jc w:val="both"/>
        <w:rPr>
          <w:rFonts w:ascii="Arial" w:hAnsi="Arial" w:cs="Arial"/>
        </w:rPr>
      </w:pPr>
    </w:p>
    <w:p w14:paraId="283FE4B2" w14:textId="77777777" w:rsidR="00E348F7" w:rsidRDefault="00FA25A4">
      <w:pPr>
        <w:rPr>
          <w:rFonts w:ascii="Tahoma" w:hAnsi="Tahoma" w:cs="Tahoma"/>
          <w:sz w:val="20"/>
          <w:szCs w:val="20"/>
        </w:rPr>
      </w:pPr>
      <w:r w:rsidRPr="00FA25A4">
        <w:rPr>
          <w:rFonts w:ascii="Tahoma" w:hAnsi="Tahoma" w:cs="Tahoma"/>
          <w:noProof/>
          <w:sz w:val="20"/>
          <w:szCs w:val="20"/>
        </w:rPr>
        <mc:AlternateContent>
          <mc:Choice Requires="wps">
            <w:drawing>
              <wp:anchor distT="45720" distB="45720" distL="114300" distR="114300" simplePos="0" relativeHeight="251679744" behindDoc="0" locked="0" layoutInCell="1" allowOverlap="1" wp14:anchorId="298DD808" wp14:editId="41A57D07">
                <wp:simplePos x="0" y="0"/>
                <wp:positionH relativeFrom="column">
                  <wp:posOffset>-715010</wp:posOffset>
                </wp:positionH>
                <wp:positionV relativeFrom="paragraph">
                  <wp:posOffset>353695</wp:posOffset>
                </wp:positionV>
                <wp:extent cx="6943725" cy="15240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524000"/>
                        </a:xfrm>
                        <a:prstGeom prst="rect">
                          <a:avLst/>
                        </a:prstGeom>
                        <a:solidFill>
                          <a:srgbClr val="FFFFFF"/>
                        </a:solidFill>
                        <a:ln w="9525">
                          <a:solidFill>
                            <a:srgbClr val="000000"/>
                          </a:solidFill>
                          <a:miter lim="800000"/>
                          <a:headEnd/>
                          <a:tailEnd/>
                        </a:ln>
                      </wps:spPr>
                      <wps:txbx>
                        <w:txbxContent>
                          <w:p w14:paraId="6C075B80" w14:textId="77777777" w:rsidR="00FA25A4" w:rsidRDefault="00FA2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DD808" id="_x0000_s1034" type="#_x0000_t202" style="position:absolute;margin-left:-56.3pt;margin-top:27.85pt;width:546.75pt;height:12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LgIAAFMEAAAOAAAAZHJzL2Uyb0RvYy54bWysVE2P0zAQvSPxHyzfaT5ot23UdLV0KUJa&#10;PqSFCzfHdhoLxxNst0n59YydtlsWiQOiB8sTj5/fvDfT1e3QanKQ1ikwJc0mKSXScBDK7Er69cv2&#10;1YIS55kRTIORJT1KR2/XL1+s+q6QOTSghbQEQYwr+q6kjfddkSSON7JlbgKdNHhYg22Zx9DuEmFZ&#10;j+itTvI0vUl6sKKzwKVz+PV+PKTriF/XkvtPde2kJ7qkyM3H1ca1CmuyXrFiZ1nXKH6iwf6BRcuU&#10;wUcvUPfMM7K36g+oVnELDmo/4dAmUNeKy1gDVpOlz6p5bFgnYy0ojusuMrn/B8s/Hj5bokRJ82xO&#10;iWEtmvQNrSJCEi8HL0keROo7V2DuY4fZfngDA5odC3bdA/DvjhjYNMzs5J210DeSCSSZhZvJ1dUR&#10;xwWQqv8AAt9iew8RaKhtGxRETQiio1nHi0HIg3D8eLOcvp7nM0o4nmWzfJqm0cKEFefrnXX+nYSW&#10;hE1JLXZAhGeHB+cDHVacU8JrDrQSW6V1DOyu2mhLDgy7ZRt/sYJnadqQvqTLGRL5OwSyeyL420ut&#10;8tj2WrUlXVySWBF0e2tEbErPlB73SFmbk5BBu1FFP1RDNG5x9qcCcURlLYxdjlOJmwbsT0p67PCS&#10;uh97ZiUl+r1Bd5bZdBpGIgbT2TzHwF6fVNcnzHCEKqmnZNxufByjoICBO3SxVlHfYPfI5EQZOzfK&#10;fpqyMBrXccx6+i9Y/wIAAP//AwBQSwMEFAAGAAgAAAAhAMQ6S0LhAAAACwEAAA8AAABkcnMvZG93&#10;bnJldi54bWxMj8tOwzAQRfdI/IM1SGxQ6yTQNAmZVAgJRHdQEGzdeJpE+BFsNw1/j1nBcmaO7pxb&#10;b2at2ETOD9YgpMsEGJnWysF0CG+vD4sCmA/CSKGsIYRv8rBpzs9qUUl7Mi807ULHYojxlUDoQxgr&#10;zn3bkxZ+aUcy8XawTosQR9dx6cQphmvFsyTJuRaDiR96MdJ9T+3n7qgRipun6cNvr5/f2/ygynC1&#10;nh6/HOLlxXx3CyzQHP5g+NWP6tBEp709GumZQlikaZZHFmG1WgOLRFkkJbA9QlbGDW9q/r9D8wMA&#10;AP//AwBQSwECLQAUAAYACAAAACEAtoM4kv4AAADhAQAAEwAAAAAAAAAAAAAAAAAAAAAAW0NvbnRl&#10;bnRfVHlwZXNdLnhtbFBLAQItABQABgAIAAAAIQA4/SH/1gAAAJQBAAALAAAAAAAAAAAAAAAAAC8B&#10;AABfcmVscy8ucmVsc1BLAQItABQABgAIAAAAIQCKM++YLgIAAFMEAAAOAAAAAAAAAAAAAAAAAC4C&#10;AABkcnMvZTJvRG9jLnhtbFBLAQItABQABgAIAAAAIQDEOktC4QAAAAsBAAAPAAAAAAAAAAAAAAAA&#10;AIgEAABkcnMvZG93bnJldi54bWxQSwUGAAAAAAQABADzAAAAlgUAAAAA&#10;">
                <v:textbox>
                  <w:txbxContent>
                    <w:p w14:paraId="6C075B80" w14:textId="77777777" w:rsidR="00FA25A4" w:rsidRDefault="00FA25A4"/>
                  </w:txbxContent>
                </v:textbox>
                <w10:wrap type="square"/>
              </v:shape>
            </w:pict>
          </mc:Fallback>
        </mc:AlternateContent>
      </w:r>
      <w:r w:rsidR="00E348F7">
        <w:rPr>
          <w:rFonts w:ascii="Tahoma" w:hAnsi="Tahoma" w:cs="Tahoma"/>
          <w:noProof/>
          <w:sz w:val="20"/>
          <w:szCs w:val="20"/>
        </w:rPr>
        <mc:AlternateContent>
          <mc:Choice Requires="wps">
            <w:drawing>
              <wp:anchor distT="45720" distB="45720" distL="114300" distR="114300" simplePos="0" relativeHeight="251651072" behindDoc="0" locked="0" layoutInCell="1" allowOverlap="1" wp14:anchorId="04BA5262" wp14:editId="7AF72F19">
                <wp:simplePos x="0" y="0"/>
                <wp:positionH relativeFrom="margin">
                  <wp:posOffset>-714375</wp:posOffset>
                </wp:positionH>
                <wp:positionV relativeFrom="paragraph">
                  <wp:posOffset>-20320</wp:posOffset>
                </wp:positionV>
                <wp:extent cx="3676650" cy="308610"/>
                <wp:effectExtent l="0" t="0" r="0" b="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0E693" w14:textId="77777777" w:rsidR="002D0AD4" w:rsidRPr="00755BD1" w:rsidRDefault="002D0AD4" w:rsidP="002D0AD4">
                            <w:pPr>
                              <w:tabs>
                                <w:tab w:val="left" w:pos="284"/>
                              </w:tabs>
                              <w:rPr>
                                <w:rFonts w:ascii="Arial" w:hAnsi="Arial" w:cs="Arial"/>
                                <w:b/>
                                <w:sz w:val="28"/>
                              </w:rPr>
                            </w:pPr>
                            <w:r w:rsidRPr="002D0AD4">
                              <w:rPr>
                                <w:rFonts w:ascii="Arial" w:hAnsi="Arial" w:cs="Arial"/>
                                <w:b/>
                                <w:sz w:val="28"/>
                              </w:rPr>
                              <w:t>Objectifs à atteindre en ordre de priorité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A5262" id="_x0000_s1035" type="#_x0000_t202" style="position:absolute;margin-left:-56.25pt;margin-top:-1.6pt;width:289.5pt;height:24.3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3cjAIAABwFAAAOAAAAZHJzL2Uyb0RvYy54bWysVE2P0zAQvSPxHyzfu/nYNG2ipqttlyKk&#10;5UNauHBzY6exSGxju00WxH9nbLelLCAhRA6O7Rk/z8x748XN2HfowLThUlQ4uYoxYqKWlItdhT+8&#10;30zmGBlLBCWdFKzCj8zgm+XzZ4tBlSyVrewo0whAhCkHVeHWWlVGkalb1hNzJRUTYGyk7omFpd5F&#10;VJMB0PsuSuM4jwapqdKyZsbA7l0w4qXHbxpW27dNY5hFXYUhNutH7cetG6PlgpQ7TVTL62MY5B+i&#10;6AkXcOkZ6o5Ygvaa/wLV81pLIxt7Vcs+kk3Da+ZzgGyS+Ek2Dy1RzOcCxTHqXCbz/2DrN4d3GnFa&#10;4XSGkSA9cPQRmEKUIctGy1DqajQoU4LrgwJnO67kCFz7fI26l/Ung4Rct0Ts2K3WcmgZoRBj4k5G&#10;F0cDjnEg2+G1pHAX2VvpgcZG966AUBIE6MDV45kfiAPVsHmdz/J8CqYabNfxPE88gREpT6eVNvYl&#10;kz1ykwpr4N+jk8O9sS4aUp5c3GVGdpxueNf5hd5t151GBwJa2fjPJ/DErRPOWUh3LCCGHQgS7nA2&#10;F67n/muRpFm8SovJJp/PJtkmm06KWTyfxEmxKvI4K7K7zTcXYJKVLaeUiXsOtQ/tAJt/x/OxI4KC&#10;vBLRUOFimk4DRX9MMvbf75LsuYW27Hhf4fnZiZSO2BeCQtqktIR3YR79HL6vMtTg9PdV8TJwzAcN&#10;2HE7etUVJ3VtJX0EXWgJtAHD8KTApJX6C0YDtGeFzec90Qyj7pUAbRVJlrl+9otsOkthoS8t20sL&#10;ETVAVdhiFKZrG96AvdJ818JNQc1C3oIeG+6l4oQbojqqGFrQ53R8LlyPX669149HbfkdAAD//wMA&#10;UEsDBBQABgAIAAAAIQDP0Tkd3gAAAAoBAAAPAAAAZHJzL2Rvd25yZXYueG1sTI9BT4NAEIXvJv6H&#10;zZh4Me0CAlVkadRE47W1P2Bgp0Bkdwm7LfTfO57s7c28lzfflNvFDOJMk++dVRCvIxBkG6d72yo4&#10;fH+snkD4gFbj4CwpuJCHbXV7U2Kh3Wx3dN6HVnCJ9QUq6EIYCyl905FBv3YjWfaObjIYeJxaqSec&#10;udwMMomiXBrsLV/ocKT3jpqf/ckoOH7ND9nzXH+Gw2aX5m/Yb2p3Uer+bnl9ARFoCf9h+MNndKiY&#10;qXYnq70YFKziOMk4y+oxAcGJNM95UbPIUpBVKa9fqH4BAAD//wMAUEsBAi0AFAAGAAgAAAAhALaD&#10;OJL+AAAA4QEAABMAAAAAAAAAAAAAAAAAAAAAAFtDb250ZW50X1R5cGVzXS54bWxQSwECLQAUAAYA&#10;CAAAACEAOP0h/9YAAACUAQAACwAAAAAAAAAAAAAAAAAvAQAAX3JlbHMvLnJlbHNQSwECLQAUAAYA&#10;CAAAACEAyD5t3IwCAAAcBQAADgAAAAAAAAAAAAAAAAAuAgAAZHJzL2Uyb0RvYy54bWxQSwECLQAU&#10;AAYACAAAACEAz9E5Hd4AAAAKAQAADwAAAAAAAAAAAAAAAADmBAAAZHJzL2Rvd25yZXYueG1sUEsF&#10;BgAAAAAEAAQA8wAAAPEFAAAAAA==&#10;" stroked="f">
                <v:textbox>
                  <w:txbxContent>
                    <w:p w14:paraId="5D40E693" w14:textId="77777777" w:rsidR="002D0AD4" w:rsidRPr="00755BD1" w:rsidRDefault="002D0AD4" w:rsidP="002D0AD4">
                      <w:pPr>
                        <w:tabs>
                          <w:tab w:val="left" w:pos="284"/>
                        </w:tabs>
                        <w:rPr>
                          <w:rFonts w:ascii="Arial" w:hAnsi="Arial" w:cs="Arial"/>
                          <w:b/>
                          <w:sz w:val="28"/>
                        </w:rPr>
                      </w:pPr>
                      <w:r w:rsidRPr="002D0AD4">
                        <w:rPr>
                          <w:rFonts w:ascii="Arial" w:hAnsi="Arial" w:cs="Arial"/>
                          <w:b/>
                          <w:sz w:val="28"/>
                        </w:rPr>
                        <w:t>Objectifs à atteindre en ordre de priorité</w:t>
                      </w:r>
                    </w:p>
                  </w:txbxContent>
                </v:textbox>
                <w10:wrap anchorx="margin"/>
              </v:shape>
            </w:pict>
          </mc:Fallback>
        </mc:AlternateContent>
      </w:r>
      <w:r w:rsidR="00E348F7">
        <w:rPr>
          <w:rFonts w:ascii="Tahoma" w:hAnsi="Tahoma" w:cs="Tahoma"/>
          <w:noProof/>
          <w:sz w:val="20"/>
          <w:szCs w:val="20"/>
        </w:rPr>
        <mc:AlternateContent>
          <mc:Choice Requires="wps">
            <w:drawing>
              <wp:anchor distT="0" distB="0" distL="114300" distR="114300" simplePos="0" relativeHeight="251646976" behindDoc="0" locked="0" layoutInCell="1" allowOverlap="1" wp14:anchorId="77D6C671" wp14:editId="0587E0B4">
                <wp:simplePos x="0" y="0"/>
                <wp:positionH relativeFrom="margin">
                  <wp:posOffset>-942975</wp:posOffset>
                </wp:positionH>
                <wp:positionV relativeFrom="paragraph">
                  <wp:posOffset>192405</wp:posOffset>
                </wp:positionV>
                <wp:extent cx="7391400" cy="1866900"/>
                <wp:effectExtent l="19050" t="19050" r="19050" b="1905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1866900"/>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AE77F1" id="Rectangle 2" o:spid="_x0000_s1026" style="position:absolute;margin-left:-74.25pt;margin-top:15.15pt;width:582pt;height:14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1y9gwIAAAsFAAAOAAAAZHJzL2Uyb0RvYy54bWysVM1u2zAMvg/YOwi6p7YTNz9GnKKwk2FA&#10;txXr9gCKJNvCZMmTlDhdsXcfJSdZsl6GYT7IokiR/MiPWt4dWon23FihVY6TmxgjrqhmQtU5/vpl&#10;M5pjZB1RjEiteI6fucV3q7dvln2X8bFutGTcIHCibNZ3OW6c67IosrThLbE3uuMKlJU2LXEgmjpi&#10;hvTgvZXROI6nUa8N64ym3Fo4LQclXgX/VcWp+1RVljskcwy5ubCasG79Gq2WJKsN6RpBj2mQf8ii&#10;JUJB0LOrkjiCdka8ctUKarTVlbuhuo10VQnKAwZAk8R/oHlqSMcDFiiO7c5lsv/PLf24fzRIsByP&#10;oVOKtNCjz1A1omrJ0djXp+9sBmZP3aPxCG33oOk3i5QuGrDi98bovuGEQVaJt4+uLnjBwlW07T9o&#10;Bt7JzulQqkNlWu8QioAOoSPP547wg0MUDmeTRZLG0DgKumQ+nS5A8DFIdrreGevecd0iv8mxgeSD&#10;e7J/sG4wPZn4aEpvhJRwTjKpUJ/jyTzxAYisgcDUmXDZaimYNwyITb0tpEF7AiRKJunstjjmcGXW&#10;CgdUlqLN8Tz2nzcimS/NWrGwd0TIYQ8ApPJqQAp5HncDZV4W8WI9X8/TUTqerkdpXJaj+02Rjqab&#10;ZHZbTsqiKJOfPs8kzRrBGFc+1RN9k/Tv6HEcpIF4ZwJfQbKXyDfhe408uk4jNAdQnf4BXeCEp8FA&#10;p61mz0AJo4d5hPcDNo02PzDqYRZzbL/viOEYyfcKaAUcSP3wBiG9nY1BMJea7aWGKAquhl6iQSjc&#10;MPK7zoi6gVhJ6LLS90DGSgSaeKIOeR0pDBMXMBxfBz/Sl3Kw+v2GrX4BAAD//wMAUEsDBBQABgAI&#10;AAAAIQDJsHWI4gAAAAwBAAAPAAAAZHJzL2Rvd25yZXYueG1sTI/BTsMwDIbvSLxDZCQuaEvabmgq&#10;TSc0xIED0hiVds0ar+1InKrJ1vL2ZCd29O9Pvz8X68kadsHBd44kJHMBDKl2uqNGQvX9PlsB80GR&#10;VsYRSvhFD+vy/q5QuXYjfeFlFxoWS8jnSkIbQp9z7usWrfJz1yPF3dENVoU4Dg3XgxpjuTU8FeKZ&#10;W9VRvNCqHjct1j+7s5Ww159v4+Zpb3i97ZNtZcXpI62kfHyYXl+ABZzCPwxX/agOZXQ6uDNpz4yE&#10;WbJYLSMrIRMZsCshkmVMDjFJFxnwsuC3T5R/AAAA//8DAFBLAQItABQABgAIAAAAIQC2gziS/gAA&#10;AOEBAAATAAAAAAAAAAAAAAAAAAAAAABbQ29udGVudF9UeXBlc10ueG1sUEsBAi0AFAAGAAgAAAAh&#10;ADj9If/WAAAAlAEAAAsAAAAAAAAAAAAAAAAALwEAAF9yZWxzLy5yZWxzUEsBAi0AFAAGAAgAAAAh&#10;AObjXL2DAgAACwUAAA4AAAAAAAAAAAAAAAAALgIAAGRycy9lMm9Eb2MueG1sUEsBAi0AFAAGAAgA&#10;AAAhAMmwdYjiAAAADAEAAA8AAAAAAAAAAAAAAAAA3QQAAGRycy9kb3ducmV2LnhtbFBLBQYAAAAA&#10;BAAEAPMAAADsBQAAAAA=&#10;" filled="f" strokecolor="#13475c" strokeweight="3pt">
                <w10:wrap anchorx="margin"/>
              </v:rect>
            </w:pict>
          </mc:Fallback>
        </mc:AlternateContent>
      </w:r>
    </w:p>
    <w:p w14:paraId="363538F0" w14:textId="77777777" w:rsidR="00FA25A4" w:rsidRDefault="00FA25A4" w:rsidP="00FA25A4">
      <w:pPr>
        <w:ind w:left="-993"/>
        <w:rPr>
          <w:rFonts w:ascii="Tahoma" w:hAnsi="Tahoma" w:cs="Tahoma"/>
          <w:sz w:val="20"/>
          <w:szCs w:val="20"/>
        </w:rPr>
      </w:pPr>
      <w:r>
        <w:rPr>
          <w:rFonts w:ascii="Tahoma" w:hAnsi="Tahoma" w:cs="Tahoma"/>
          <w:noProof/>
          <w:sz w:val="20"/>
          <w:szCs w:val="20"/>
        </w:rPr>
        <mc:AlternateContent>
          <mc:Choice Requires="wps">
            <w:drawing>
              <wp:anchor distT="45720" distB="45720" distL="114300" distR="114300" simplePos="0" relativeHeight="251653120" behindDoc="0" locked="0" layoutInCell="1" allowOverlap="1" wp14:anchorId="48C41269" wp14:editId="250328C1">
                <wp:simplePos x="0" y="0"/>
                <wp:positionH relativeFrom="margin">
                  <wp:posOffset>-714375</wp:posOffset>
                </wp:positionH>
                <wp:positionV relativeFrom="paragraph">
                  <wp:posOffset>2016125</wp:posOffset>
                </wp:positionV>
                <wp:extent cx="4495800" cy="308610"/>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C2ACC" w14:textId="77777777" w:rsidR="002D0AD4" w:rsidRPr="00755BD1" w:rsidRDefault="002D0AD4" w:rsidP="002D0AD4">
                            <w:pPr>
                              <w:tabs>
                                <w:tab w:val="left" w:pos="284"/>
                              </w:tabs>
                              <w:rPr>
                                <w:rFonts w:ascii="Arial" w:hAnsi="Arial" w:cs="Arial"/>
                                <w:b/>
                                <w:sz w:val="28"/>
                              </w:rPr>
                            </w:pPr>
                            <w:r w:rsidRPr="002D0AD4">
                              <w:rPr>
                                <w:rFonts w:ascii="Arial" w:hAnsi="Arial" w:cs="Arial"/>
                                <w:b/>
                                <w:sz w:val="28"/>
                              </w:rPr>
                              <w:t>Pérennité du projet – le caractère durable du projet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41269" id="_x0000_s1036" type="#_x0000_t202" style="position:absolute;left:0;text-align:left;margin-left:-56.25pt;margin-top:158.75pt;width:354pt;height:24.3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o0iwIAAB0FAAAOAAAAZHJzL2Uyb0RvYy54bWysVNuO2yAQfa/Uf0C8Z32pk42tdVZ7aapK&#10;24u07UvfCOAYFQMFEntb9d87QHY33bZSVdUPGJjhMDPnDGfn0yDRnlsntGpxcZJjxBXVTKhtiz9+&#10;WM+WGDlPFCNSK97iO+7w+er5s7PRNLzUvZaMWwQgyjWjaXHvvWmyzNGeD8SdaMMVGDttB+JhabcZ&#10;s2QE9EFmZZ4vslFbZqym3DnYvU5GvIr4Xcepf9d1jnskWwyx+TjaOG7CmK3OSLO1xPSCHsIg/xDF&#10;QISCSx+groknaGfFL1CDoFY73fkTqodMd52gPOYA2RT5k2xue2J4zAWK48xDmdz/g6Vv9+8tEqzF&#10;5QIjRQbg6BMwhRhHnk+eozLUaDSuAddbA85+utQTcB3zdeZG088OKX3VE7XlF9bqseeEQYxFOJkd&#10;HU04LoBsxjeawV1k53UEmjo7hAJCSRCgA1d3D/xAHIjCZlXV82UOJgq2F/lyUUQCM9LcnzbW+Vdc&#10;DyhMWmyB/4hO9jfOh2hIc+8SLnNaCrYWUsaF3W6upEV7AlpZxy8m8MRNquCsdDiWENMOBAl3BFsI&#10;N3L/rS7KKr8s69l6sTydVetqPqtP8+UsL+rLepFXdXW9/h4CLKqmF4xxdSOg9qkdYPPveD50RFJQ&#10;VCIaW1zPy3mi6I9J5vH7XZKD8NCWUgwthoLDF5xIE4h9qViceyJkmmc/hx+rDDW4/8eqRBkE5pMG&#10;/LSZouoSg0EjG83uQBhWA29AMbwpMOm1/YrRCP3ZYvdlRyzHSL5WIK66qKrQ0HFRzU9LWNhjy+bY&#10;QhQFqBZ7jNL0yqdHYGes2PZwU5Kz0hcgyE5ErTxGdZAx9GBM6vBehCY/Xkevx1dt9QMAAP//AwBQ&#10;SwMEFAAGAAgAAAAhADSbEbDgAAAADAEAAA8AAABkcnMvZG93bnJldi54bWxMj0FPg0AQhe8m/ofN&#10;NPFi2mWrgEWWRk00Xlv7AxaYAik7S9htof/e8WRvb+a9vPkm3862FxccfedIg1pFIJAqV3fUaDj8&#10;fC5fQPhgqDa9I9RwRQ/b4v4uN1ntJtrhZR8awSXkM6OhDWHIpPRVi9b4lRuQ2Du60ZrA49jIejQT&#10;l9terqMokdZ0xBdaM+BHi9Vpf7Yajt/TY7yZyq9wSHfPybvp0tJdtX5YzG+vIALO4T8Mf/iMDgUz&#10;le5MtRe9hqVS65izGp5UyoIj8SZmUfImSRTIIpe3TxS/AAAA//8DAFBLAQItABQABgAIAAAAIQC2&#10;gziS/gAAAOEBAAATAAAAAAAAAAAAAAAAAAAAAABbQ29udGVudF9UeXBlc10ueG1sUEsBAi0AFAAG&#10;AAgAAAAhADj9If/WAAAAlAEAAAsAAAAAAAAAAAAAAAAALwEAAF9yZWxzLy5yZWxzUEsBAi0AFAAG&#10;AAgAAAAhANJm2jSLAgAAHQUAAA4AAAAAAAAAAAAAAAAALgIAAGRycy9lMm9Eb2MueG1sUEsBAi0A&#10;FAAGAAgAAAAhADSbEbDgAAAADAEAAA8AAAAAAAAAAAAAAAAA5QQAAGRycy9kb3ducmV2LnhtbFBL&#10;BQYAAAAABAAEAPMAAADyBQAAAAA=&#10;" stroked="f">
                <v:textbox>
                  <w:txbxContent>
                    <w:p w14:paraId="604C2ACC" w14:textId="77777777" w:rsidR="002D0AD4" w:rsidRPr="00755BD1" w:rsidRDefault="002D0AD4" w:rsidP="002D0AD4">
                      <w:pPr>
                        <w:tabs>
                          <w:tab w:val="left" w:pos="284"/>
                        </w:tabs>
                        <w:rPr>
                          <w:rFonts w:ascii="Arial" w:hAnsi="Arial" w:cs="Arial"/>
                          <w:b/>
                          <w:sz w:val="28"/>
                        </w:rPr>
                      </w:pPr>
                      <w:r w:rsidRPr="002D0AD4">
                        <w:rPr>
                          <w:rFonts w:ascii="Arial" w:hAnsi="Arial" w:cs="Arial"/>
                          <w:b/>
                          <w:sz w:val="28"/>
                        </w:rPr>
                        <w:t>Pérennité du projet – le caractère durable du projet</w:t>
                      </w:r>
                    </w:p>
                  </w:txbxContent>
                </v:textbox>
                <w10:wrap anchorx="margin"/>
              </v:shape>
            </w:pict>
          </mc:Fallback>
        </mc:AlternateContent>
      </w:r>
    </w:p>
    <w:p w14:paraId="32D61279" w14:textId="77777777" w:rsidR="00EA2403" w:rsidRDefault="00E348F7" w:rsidP="00FA25A4">
      <w:pPr>
        <w:ind w:left="-993"/>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2096" behindDoc="0" locked="0" layoutInCell="1" allowOverlap="1" wp14:anchorId="053F2917" wp14:editId="63181AF0">
                <wp:simplePos x="0" y="0"/>
                <wp:positionH relativeFrom="margin">
                  <wp:posOffset>-952500</wp:posOffset>
                </wp:positionH>
                <wp:positionV relativeFrom="paragraph">
                  <wp:posOffset>245746</wp:posOffset>
                </wp:positionV>
                <wp:extent cx="7391400" cy="1981200"/>
                <wp:effectExtent l="19050" t="19050" r="19050" b="190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1981200"/>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93F100" id="Rectangle 2" o:spid="_x0000_s1026" style="position:absolute;margin-left:-75pt;margin-top:19.35pt;width:582pt;height:15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0gwIAAAsFAAAOAAAAZHJzL2Uyb0RvYy54bWysVMGO0zAQvSPxD5bv3cRtum2jpqtV0iKk&#10;BVYsfIDrOImFYwfbbbqs+HfGTlta9oIQOSSezHj83swbL+8OrUR7bqzQKsPkJsaIK6ZLoeoMf/2y&#10;Gc0xso6qkkqteIafucV3q7dvln2X8rFutCy5QZBE2bTvMtw416VRZFnDW2pvdMcVOCttWurANHVU&#10;GtpD9lZG4zi+jXptys5oxq2Fv8XgxKuQv6o4c5+qynKHZIYBmwtvE95b/45WS5rWhnaNYEcY9B9Q&#10;tFQoOPScqqCOop0Rr1K1ghltdeVumG4jXVWC8cAB2JD4DzZPDe144ALFsd25TPb/pWUf948GiTLD&#10;4ylGirbQo89QNapqydHY16fvbAphT92j8Qxt96DZN4uUzhuI4vfG6L7htARUxMdHVxu8YWEr2vYf&#10;dAnZ6c7pUKpDZVqfEIqADqEjz+eO8INDDH7OJguSxNA4Bj6ymBPoeTiDpqftnbHuHdct8osMGwAf&#10;0tP9g3UeDk1PIf40pTdCytB2qVCf4cmc+AOorEHAzJmw2WopSh8YGJt6m0uD9hRERCbJbJofMVyF&#10;tcKBlKVoMzyP/eODaOpLs1ZlWDsq5LAGVFJ5NzAFnMfVIJmXRbxYz9fzZJSMb9ejJC6K0f0mT0a3&#10;GzKbFpMizwvy0+MkSdqIsuTKQz3JlyR/J4/jIA3COwv4ipK9ZL4Jz2vm0TWMUHFgdfoGdkETXgaD&#10;nLa6fAZJGD3MI9wfsGi0+YFRD7OYYft9Rw3HSL5XICvQQOKHNxjJdDYGw1x6tpceqhikGnqJBiN3&#10;w8jvOiPqBs4ioctK34MYKxFk4oU64DpKGCYucDjeDn6kL+0Q9fsOW/0CAAD//wMAUEsDBBQABgAI&#10;AAAAIQBP4hz74gAAAAwBAAAPAAAAZHJzL2Rvd25yZXYueG1sTI/BTsMwEETvSPyDtUhcUGunUFql&#10;cSpUxIEDUimRenXjbRKI11HsNuHv2Z7KcWdHM2+y9ehaccY+NJ40JFMFAqn0tqFKQ/H1NlmCCNGQ&#10;Na0n1PCLAdb57U1mUusH+sTzLlaCQyikRkMdY5dKGcoanQlT3yHx7+h7ZyKffSVtbwYOd62cKfUs&#10;nWmIG2rT4abG8md3chr29uN12DzsW1luu2RbOPX9Piu0vr8bX1YgIo7xaoYLPqNDzkwHfyIbRKth&#10;kswVj4kaHpcLEBeHSp5YObAyVwuQeSb/j8j/AAAA//8DAFBLAQItABQABgAIAAAAIQC2gziS/gAA&#10;AOEBAAATAAAAAAAAAAAAAAAAAAAAAABbQ29udGVudF9UeXBlc10ueG1sUEsBAi0AFAAGAAgAAAAh&#10;ADj9If/WAAAAlAEAAAsAAAAAAAAAAAAAAAAALwEAAF9yZWxzLy5yZWxzUEsBAi0AFAAGAAgAAAAh&#10;AMD9ozSDAgAACwUAAA4AAAAAAAAAAAAAAAAALgIAAGRycy9lMm9Eb2MueG1sUEsBAi0AFAAGAAgA&#10;AAAhAE/iHPviAAAADAEAAA8AAAAAAAAAAAAAAAAA3QQAAGRycy9kb3ducmV2LnhtbFBLBQYAAAAA&#10;BAAEAPMAAADsBQAAAAA=&#10;" filled="f" strokecolor="#13475c" strokeweight="3pt">
                <w10:wrap anchorx="margin"/>
              </v:rect>
            </w:pict>
          </mc:Fallback>
        </mc:AlternateContent>
      </w:r>
    </w:p>
    <w:p w14:paraId="598F8A24" w14:textId="77777777" w:rsidR="00E348F7" w:rsidRDefault="00FA25A4">
      <w:pPr>
        <w:rPr>
          <w:rFonts w:ascii="Tahoma" w:hAnsi="Tahoma" w:cs="Tahoma"/>
          <w:sz w:val="20"/>
          <w:szCs w:val="20"/>
        </w:rPr>
      </w:pPr>
      <w:r w:rsidRPr="00FA25A4">
        <w:rPr>
          <w:rFonts w:ascii="Tahoma" w:hAnsi="Tahoma" w:cs="Tahoma"/>
          <w:noProof/>
          <w:sz w:val="20"/>
          <w:szCs w:val="20"/>
        </w:rPr>
        <w:lastRenderedPageBreak/>
        <mc:AlternateContent>
          <mc:Choice Requires="wps">
            <w:drawing>
              <wp:anchor distT="45720" distB="45720" distL="114300" distR="114300" simplePos="0" relativeHeight="251683840" behindDoc="0" locked="0" layoutInCell="1" allowOverlap="1" wp14:anchorId="2ECE633F" wp14:editId="3EC23D9B">
                <wp:simplePos x="0" y="0"/>
                <wp:positionH relativeFrom="column">
                  <wp:posOffset>-714375</wp:posOffset>
                </wp:positionH>
                <wp:positionV relativeFrom="paragraph">
                  <wp:posOffset>236855</wp:posOffset>
                </wp:positionV>
                <wp:extent cx="6943725" cy="1524000"/>
                <wp:effectExtent l="0" t="0" r="28575" b="19050"/>
                <wp:wrapSquare wrapText="bothSides"/>
                <wp:docPr id="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524000"/>
                        </a:xfrm>
                        <a:prstGeom prst="rect">
                          <a:avLst/>
                        </a:prstGeom>
                        <a:solidFill>
                          <a:srgbClr val="FFFFFF"/>
                        </a:solidFill>
                        <a:ln w="9525">
                          <a:solidFill>
                            <a:srgbClr val="000000"/>
                          </a:solidFill>
                          <a:miter lim="800000"/>
                          <a:headEnd/>
                          <a:tailEnd/>
                        </a:ln>
                      </wps:spPr>
                      <wps:txbx>
                        <w:txbxContent>
                          <w:p w14:paraId="1A967EB5" w14:textId="77777777" w:rsidR="00FA25A4" w:rsidRDefault="00FA25A4" w:rsidP="00FA2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E633F" id="_x0000_s1037" type="#_x0000_t202" style="position:absolute;margin-left:-56.25pt;margin-top:18.65pt;width:546.75pt;height:120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v0LQIAAFMEAAAOAAAAZHJzL2Uyb0RvYy54bWysVE2P0zAQvSPxHyzfaT5Id7dR09XSpQhp&#10;+ZAWLtwcx2ksbE+w3Sbl1zN2um1ZJA6IHCyPZ/z85s1MlrejVmQvrJNgKprNUkqE4dBIs63o1y+b&#10;VzeUOM9MwxQYUdGDcPR29fLFcuhLkUMHqhGWIIhx5dBXtPO+L5PE8U5o5mbQC4POFqxmHk27TRrL&#10;BkTXKsnT9CoZwDa9BS6cw9P7yUlXEb9tBfef2tYJT1RFkZuPq41rHdZktWTl1rK+k/xIg/0DC82k&#10;wUdPUPfMM7Kz8g8oLbkFB62fcdAJtK3kIuaA2WTps2weO9aLmAuK4/qTTO7/wfKP+8+WyKaiRU6J&#10;YRpr9A0rRRpBvBi9IHnQaOhdiaGPPQb78Q2MWOuYr+sfgH93xMC6Y2Yr7qyFoROsQY5ZuJlcXJ1w&#10;XACphw/Q4Fts5yECja3VQUCUhCA61upwqg/yIBwPrxbF6+t8TglHXzbPizSNFUxY+XS9t86/E6BJ&#10;2FTUYgNEeLZ/cD7QYeVTSHjNgZLNRioVDbut18qSPcNm2cQvZvAsTBkyVHQxRyJ/h0B2Z4K/vaSl&#10;x65XUlf05hTEyqDbW9PEnvRMqmmPlJU5Chm0m1T0Yz3GumVR5qByDc0BpbUwdTlOJW46sD8pGbDD&#10;K+p+7JgVlKj3BsuzyIoijEQ0ivl1joa99NSXHmY4QlXUUzJt1z6OUZDAwB2WsZVR4DOTI2fs3Kj7&#10;ccrCaFzaMer8L1j9AgAA//8DAFBLAwQUAAYACAAAACEA02uAMOEAAAALAQAADwAAAGRycy9kb3du&#10;cmV2LnhtbEyPy07DMBBF90j8gzVIbFDrPKBJQyYVQgLRHRQEWzd2kwg/gu2m4e8ZVrCcmaM759ab&#10;2Wg2KR8GZxHSZQJM2dbJwXYIb68PixJYiMJKoZ1VCN8qwKY5P6tFJd3JvqhpFztGITZUAqGPcaw4&#10;D22vjAhLNypLt4PzRkQafcelFycKN5pnSbLiRgyWPvRiVPe9aj93R4NQXj9NH2GbP7+3q4Nex6ti&#10;evzyiJcX890tsKjm+AfDrz6pQ0NOe3e0MjCNsEjT7IZYhLzIgRGxLlNqt0fICtrwpub/OzQ/AAAA&#10;//8DAFBLAQItABQABgAIAAAAIQC2gziS/gAAAOEBAAATAAAAAAAAAAAAAAAAAAAAAABbQ29udGVu&#10;dF9UeXBlc10ueG1sUEsBAi0AFAAGAAgAAAAhADj9If/WAAAAlAEAAAsAAAAAAAAAAAAAAAAALwEA&#10;AF9yZWxzLy5yZWxzUEsBAi0AFAAGAAgAAAAhAE+Cq/QtAgAAUwQAAA4AAAAAAAAAAAAAAAAALgIA&#10;AGRycy9lMm9Eb2MueG1sUEsBAi0AFAAGAAgAAAAhANNrgDDhAAAACwEAAA8AAAAAAAAAAAAAAAAA&#10;hwQAAGRycy9kb3ducmV2LnhtbFBLBQYAAAAABAAEAPMAAACVBQAAAAA=&#10;">
                <v:textbox>
                  <w:txbxContent>
                    <w:p w14:paraId="1A967EB5" w14:textId="77777777" w:rsidR="00FA25A4" w:rsidRDefault="00FA25A4" w:rsidP="00FA25A4"/>
                  </w:txbxContent>
                </v:textbox>
                <w10:wrap type="square"/>
              </v:shape>
            </w:pict>
          </mc:Fallback>
        </mc:AlternateContent>
      </w:r>
    </w:p>
    <w:p w14:paraId="72B36D47" w14:textId="77777777" w:rsidR="00FA25A4" w:rsidRDefault="00FA25A4">
      <w:pPr>
        <w:rPr>
          <w:rFonts w:ascii="Tahoma" w:hAnsi="Tahoma" w:cs="Tahoma"/>
          <w:sz w:val="20"/>
          <w:szCs w:val="20"/>
        </w:rPr>
      </w:pPr>
    </w:p>
    <w:p w14:paraId="687433B4" w14:textId="77777777" w:rsidR="00CD3551" w:rsidRDefault="00E348F7">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4144" behindDoc="0" locked="0" layoutInCell="1" allowOverlap="1" wp14:anchorId="3CC2355B" wp14:editId="0185B9EE">
                <wp:simplePos x="0" y="0"/>
                <wp:positionH relativeFrom="margin">
                  <wp:posOffset>-952500</wp:posOffset>
                </wp:positionH>
                <wp:positionV relativeFrom="paragraph">
                  <wp:posOffset>281941</wp:posOffset>
                </wp:positionV>
                <wp:extent cx="7391400" cy="1962150"/>
                <wp:effectExtent l="19050" t="19050" r="19050" b="1905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1962150"/>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682D18" id="Rectangle 2" o:spid="_x0000_s1026" style="position:absolute;margin-left:-75pt;margin-top:22.2pt;width:582pt;height:15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PDhAIAAAsFAAAOAAAAZHJzL2Uyb0RvYy54bWysVNuO2yAQfa/Uf0C8Z32Jc7PWWa3spKrU&#10;y6rbfgDB2EbFQIHE2Vb99w44SbPdl6qqHzADw3DOzBlu7469QAdmLFeywMlNjBGTVNVctgX+8nk7&#10;WWJkHZE1EUqyAj8xi+/Wr1/dDjpnqeqUqJlBEETafNAF7pzTeRRZ2rGe2BulmYTNRpmeODBNG9WG&#10;DBC9F1Eax/NoUKbWRlFmLaxW4yZeh/hNw6j72DSWOSQKDNhcGE0Yd36M1rckbw3RHacnGOQfUPSE&#10;S7j0EqoijqC94S9C9ZwaZVXjbqjqI9U0nLLAAdgk8R9sHjuiWeACybH6kib7/8LSD4cHg3hd4HSK&#10;kSQ91OgTZI3IVjCU+vwM2ubg9qgfjGdo9TtFv1okVdmBF7s3Rg0dIzWgSrx/9OyANywcRbvhvaoh&#10;Otk7FVJ1bEzvA0IS0DFU5OlSEXZ0iMLiYrpKshgKR2EvWc3TZBZqFpH8fFwb694w1SM/KbAB8CE8&#10;ObyzzsMh+dnF3ybVlgsRyi4kGgo8XSb+AiJaEDB1Jhy2SvDaOwbGpt2VwqADAREl02wxKwNPyMW1&#10;W88dSFnwvsDL2H+juHxqNrIONzrCxTgHVEL64MAUcJ5mo2R+rOLVZrlZZpMsnW8mWVxVk/ttmU3m&#10;22Qxq6ZVWVbJT48zyfKO1zWTHupZvkn2d/I4NdIovIuAn1Gy18y34XvJPHoOI2QcWJ3/gV3QhJfB&#10;KKedqp9AEkaN/QjvB0w6Zb5jNEAvFth+2xPDMBJvJcgKNJD55g1GNlukYJjrnd31DpEUQo21RKNR&#10;urHl99rwtoO7klBlqe5BjA0PMvFCHXGdJAwdFzicXgff0td28Pr9hq1/AQAA//8DAFBLAwQUAAYA&#10;CAAAACEAcqW4uOIAAAAMAQAADwAAAGRycy9kb3ducmV2LnhtbEyPwU7DMBBE70j8g7VIXFBrp3UR&#10;CnEqVMSBQ6VSIvXqxksSsNdR7Dbh73FP5Tg7o9k3xXpylp1xCJ0nBdlcAEOqvemoUVB9vs2egIWo&#10;yWjrCRX8YoB1eXtT6Nz4kT7wvI8NSyUUcq2gjbHPOQ91i06Hue+RkvflB6djkkPDzaDHVO4sXwjx&#10;yJ3uKH1odY+bFuuf/ckpOJjt67h5OFhe7/psVznx/b6olLq/m16egUWc4jUMF/yEDmViOvoTmcCs&#10;glm2EmlMVCClBHZJiEymy1HBcrWUwMuC/x9R/gEAAP//AwBQSwECLQAUAAYACAAAACEAtoM4kv4A&#10;AADhAQAAEwAAAAAAAAAAAAAAAAAAAAAAW0NvbnRlbnRfVHlwZXNdLnhtbFBLAQItABQABgAIAAAA&#10;IQA4/SH/1gAAAJQBAAALAAAAAAAAAAAAAAAAAC8BAABfcmVscy8ucmVsc1BLAQItABQABgAIAAAA&#10;IQCDSQPDhAIAAAsFAAAOAAAAAAAAAAAAAAAAAC4CAABkcnMvZTJvRG9jLnhtbFBLAQItABQABgAI&#10;AAAAIQBypbi44gAAAAwBAAAPAAAAAAAAAAAAAAAAAN4EAABkcnMvZG93bnJldi54bWxQSwUGAAAA&#10;AAQABADzAAAA7QUAAAAA&#10;" filled="f" strokecolor="#13475c" strokeweight="3pt">
                <w10:wrap anchorx="margin"/>
              </v:rect>
            </w:pict>
          </mc:Fallback>
        </mc:AlternateContent>
      </w:r>
      <w:r>
        <w:rPr>
          <w:rFonts w:ascii="Tahoma" w:hAnsi="Tahoma" w:cs="Tahoma"/>
          <w:noProof/>
          <w:sz w:val="20"/>
          <w:szCs w:val="20"/>
        </w:rPr>
        <mc:AlternateContent>
          <mc:Choice Requires="wps">
            <w:drawing>
              <wp:anchor distT="45720" distB="45720" distL="114300" distR="114300" simplePos="0" relativeHeight="251655168" behindDoc="0" locked="0" layoutInCell="1" allowOverlap="1" wp14:anchorId="023A9916" wp14:editId="1D0F8842">
                <wp:simplePos x="0" y="0"/>
                <wp:positionH relativeFrom="margin">
                  <wp:posOffset>-709930</wp:posOffset>
                </wp:positionH>
                <wp:positionV relativeFrom="paragraph">
                  <wp:posOffset>145415</wp:posOffset>
                </wp:positionV>
                <wp:extent cx="5243830" cy="308610"/>
                <wp:effectExtent l="4445"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83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F5C38" w14:textId="77777777" w:rsidR="002D0AD4" w:rsidRPr="00755BD1" w:rsidRDefault="002D0AD4" w:rsidP="0030241B">
                            <w:pPr>
                              <w:tabs>
                                <w:tab w:val="left" w:pos="284"/>
                              </w:tabs>
                              <w:rPr>
                                <w:rFonts w:ascii="Arial" w:hAnsi="Arial" w:cs="Arial"/>
                                <w:b/>
                                <w:sz w:val="28"/>
                              </w:rPr>
                            </w:pPr>
                            <w:r w:rsidRPr="002D0AD4">
                              <w:rPr>
                                <w:rFonts w:ascii="Arial" w:hAnsi="Arial" w:cs="Arial"/>
                                <w:b/>
                                <w:sz w:val="28"/>
                              </w:rPr>
                              <w:t>Rayonnement du projet – la portée du projet sur le territoire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A9916" id="_x0000_s1038" type="#_x0000_t202" style="position:absolute;margin-left:-55.9pt;margin-top:11.45pt;width:412.9pt;height:24.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lbjAIAAB0FAAAOAAAAZHJzL2Uyb0RvYy54bWysVE2P2yAQvVfqf0Dcs/5YJxtb66w22aaq&#10;tP2Qtr30RgyOUTFQILG3Vf97B0jSdNtKVVUfMDDDY2beG65vxl6gPTOWK1nj7CLFiMlGUS63Nf7w&#10;fj2ZY2QdkZQIJVmNH5nFN4vnz64HXbFcdUpQZhCASFsNusadc7pKEtt0rCf2Qmkmwdgq0xMHS7NN&#10;qCEDoPciydN0lgzKUG1Uw6yF3btoxIuA37ascW/b1jKHRI0hNhdGE8aNH5PFNam2huiON4cwyD9E&#10;0RMu4dIT1B1xBO0M/wWq541RVrXuolF9otqWNyzkANlk6ZNsHjqiWcgFimP1qUz2/8E2b/bvDOK0&#10;xnmBkSQ9cPQRmEKUIcdGx1DuazRoW4HrgwZnNy7VCFyHfK2+V80ni6RadURu2a0xaugYoRBj5k8m&#10;Z0cjjvUgm+G1onAX2TkVgMbW9L6AUBIE6MDV44kfiAM1sDnNi8v5JZgasF2m81kWCExIdTytjXUv&#10;meqRn9TYAP8BnezvrfPRkOro4i+zSnC65kKEhdluVsKgPQGtrMMXEnjiJqR3lsofi4hxB4KEO7zN&#10;hxu4/1pmeZEu83Kyns2vJsW6mE7Kq3Q+SbNyWc7Soizu1t98gFlRdZxSJu851D62A2z+Hc+HjogK&#10;CkpEQ43LaT6NFP0xyTR8v0uy5w7aUvC+xvOTE6k8sS8khbRJ5QgXcZ78HH6oMtTg+A9VCTLwzEcN&#10;uHEzBtVlJ3ltFH0EYRgFvAHF8KbApFPmC0YD9GeN7ecdMQwj8UqCuMqsKHxDh0UxvcphYc4tm3ML&#10;kQ1A1dhhFKcrFx+BnTZ828FNUc5S3YIgWx604pUbozrIGHowJHV4L3yTn6+D149XbfEdAAD//wMA&#10;UEsDBBQABgAIAAAAIQCA1QHy3gAAAAoBAAAPAAAAZHJzL2Rvd25yZXYueG1sTI/BTsMwEETvSPyD&#10;tUhcUOs4ahsa4lSABOLa0g/YxG4SEa+j2G3Sv2d7gtusZjT7ptjNrhcXO4bOkwa1TEBYqr3pqNFw&#10;/P5YPIMIEclg78lquNoAu/L+rsDc+In29nKIjeASCjlqaGMccilD3VqHYekHS+yd/Ogw8jk20ow4&#10;cbnrZZokG+mwI/7Q4mDfW1v/HM5Ow+lrelpvp+ozHrP9avOGXVb5q9aPD/PrC4ho5/gXhhs+o0PJ&#10;TJU/kwmi17BQSjF71JCmWxCcyNSK11U3sQZZFvL/hPIXAAD//wMAUEsBAi0AFAAGAAgAAAAhALaD&#10;OJL+AAAA4QEAABMAAAAAAAAAAAAAAAAAAAAAAFtDb250ZW50X1R5cGVzXS54bWxQSwECLQAUAAYA&#10;CAAAACEAOP0h/9YAAACUAQAACwAAAAAAAAAAAAAAAAAvAQAAX3JlbHMvLnJlbHNQSwECLQAUAAYA&#10;CAAAACEA7H85W4wCAAAdBQAADgAAAAAAAAAAAAAAAAAuAgAAZHJzL2Uyb0RvYy54bWxQSwECLQAU&#10;AAYACAAAACEAgNUB8t4AAAAKAQAADwAAAAAAAAAAAAAAAADmBAAAZHJzL2Rvd25yZXYueG1sUEsF&#10;BgAAAAAEAAQA8wAAAPEFAAAAAA==&#10;" stroked="f">
                <v:textbox>
                  <w:txbxContent>
                    <w:p w14:paraId="61FF5C38" w14:textId="77777777" w:rsidR="002D0AD4" w:rsidRPr="00755BD1" w:rsidRDefault="002D0AD4" w:rsidP="0030241B">
                      <w:pPr>
                        <w:tabs>
                          <w:tab w:val="left" w:pos="284"/>
                        </w:tabs>
                        <w:rPr>
                          <w:rFonts w:ascii="Arial" w:hAnsi="Arial" w:cs="Arial"/>
                          <w:b/>
                          <w:sz w:val="28"/>
                        </w:rPr>
                      </w:pPr>
                      <w:r w:rsidRPr="002D0AD4">
                        <w:rPr>
                          <w:rFonts w:ascii="Arial" w:hAnsi="Arial" w:cs="Arial"/>
                          <w:b/>
                          <w:sz w:val="28"/>
                        </w:rPr>
                        <w:t>Rayonnement du projet – la portée du projet sur le territoire</w:t>
                      </w:r>
                    </w:p>
                  </w:txbxContent>
                </v:textbox>
                <w10:wrap anchorx="margin"/>
              </v:shape>
            </w:pict>
          </mc:Fallback>
        </mc:AlternateContent>
      </w:r>
    </w:p>
    <w:p w14:paraId="4CF0646B" w14:textId="77777777" w:rsidR="005F340E" w:rsidRDefault="00FA25A4">
      <w:pPr>
        <w:rPr>
          <w:rFonts w:ascii="Tahoma" w:hAnsi="Tahoma" w:cs="Tahoma"/>
          <w:sz w:val="20"/>
          <w:szCs w:val="20"/>
        </w:rPr>
      </w:pPr>
      <w:r w:rsidRPr="00FA25A4">
        <w:rPr>
          <w:rFonts w:ascii="Tahoma" w:hAnsi="Tahoma" w:cs="Tahoma"/>
          <w:noProof/>
          <w:sz w:val="20"/>
          <w:szCs w:val="20"/>
        </w:rPr>
        <mc:AlternateContent>
          <mc:Choice Requires="wps">
            <w:drawing>
              <wp:anchor distT="45720" distB="45720" distL="114300" distR="114300" simplePos="0" relativeHeight="251685888" behindDoc="0" locked="0" layoutInCell="1" allowOverlap="1" wp14:anchorId="77EB11D7" wp14:editId="10187010">
                <wp:simplePos x="0" y="0"/>
                <wp:positionH relativeFrom="column">
                  <wp:posOffset>-714375</wp:posOffset>
                </wp:positionH>
                <wp:positionV relativeFrom="paragraph">
                  <wp:posOffset>304165</wp:posOffset>
                </wp:positionV>
                <wp:extent cx="6943725" cy="1524000"/>
                <wp:effectExtent l="0" t="0" r="28575" b="19050"/>
                <wp:wrapSquare wrapText="bothSides"/>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524000"/>
                        </a:xfrm>
                        <a:prstGeom prst="rect">
                          <a:avLst/>
                        </a:prstGeom>
                        <a:solidFill>
                          <a:srgbClr val="FFFFFF"/>
                        </a:solidFill>
                        <a:ln w="9525">
                          <a:solidFill>
                            <a:srgbClr val="000000"/>
                          </a:solidFill>
                          <a:miter lim="800000"/>
                          <a:headEnd/>
                          <a:tailEnd/>
                        </a:ln>
                      </wps:spPr>
                      <wps:txbx>
                        <w:txbxContent>
                          <w:p w14:paraId="3A4466E1" w14:textId="77777777" w:rsidR="00FA25A4" w:rsidRDefault="00FA25A4" w:rsidP="00FA2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B11D7" id="_x0000_s1039" type="#_x0000_t202" style="position:absolute;margin-left:-56.25pt;margin-top:23.95pt;width:546.75pt;height:120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gxLwIAAFMEAAAOAAAAZHJzL2Uyb0RvYy54bWysVE2P2yAQvVfqf0DcGzuOs7ux4qy22aaq&#10;tP2Qtr30hjGOUYFxgcTO/voOOMmmW6mHqjkgxgyPN+/NZHk7aEX2wjoJpqTTSUqJMBxqabYl/fZ1&#10;8+aGEueZqZkCI0p6EI7erl6/WvZdITJoQdXCEgQxrui7krbed0WSON4KzdwEOmHwsAGrmcfQbpPa&#10;sh7RtUqyNL1KerB1Z4EL5/Dr/XhIVxG/aQT3n5vGCU9USZGbj6uNaxXWZLVkxdayrpX8SIP9AwvN&#10;pMFHz1D3zDOys/IPKC25BQeNn3DQCTSN5CLWgNVM0xfVPLasE7EWFMd1Z5nc/4Pln/ZfLJF1SfMZ&#10;JYZp9Og7OkVqQbwYvCBZ0KjvXIGpjx0m++EtDOh1rNd1D8B/OGJg3TKzFXfWQt8KViPHabiZXFwd&#10;cVwAqfqPUONbbOchAg2N1UFAlIQgOnp1OPuDPAjHj1eLfHadzSnheDadZ3maRgcTVpyud9b59wI0&#10;CZuSWmyACM/2D84HOqw4pYTXHChZb6RSMbDbaq0s2TNslk38xQpepClD+pIu5kjk7xDI7pngby9p&#10;6bHrldQlvTknsSLo9s7UsSc9k2rcI2VljkIG7UYV/VAN0bfp7GRQBfUBpbUwdjlOJW5asE+U9Njh&#10;JXU/d8wKStQHg/YspnkeRiIG+fw6w8BenlSXJ8xwhCqpp2Tcrn0coyCBgTu0sZFR4OD3yOTIGTs3&#10;6n6csjAal3HMev4vWP0CAAD//wMAUEsDBBQABgAIAAAAIQCWTnk14QAAAAsBAAAPAAAAZHJzL2Rv&#10;d25yZXYueG1sTI/LTsMwEEX3SPyDNUhsUOsklDYJmVQICUR30FawdWM3ifAj2G4a/p5hBcuZObpz&#10;brWejGaj8qF3FiGdJ8CUbZzsbYuw3z3NcmAhCiuFdlYhfKsA6/ryohKldGf7psZtbBmF2FAKhC7G&#10;oeQ8NJ0yIszdoCzdjs4bEWn0LZdenCncaJ4lyZIb0Vv60IlBPXaq+dyeDEK+eBk/wub29b1ZHnUR&#10;b1bj85dHvL6aHu6BRTXFPxh+9UkdanI6uJOVgWmEWZpmd8QiLFYFMCKKPKV2B4Qspw2vK/6/Q/0D&#10;AAD//wMAUEsBAi0AFAAGAAgAAAAhALaDOJL+AAAA4QEAABMAAAAAAAAAAAAAAAAAAAAAAFtDb250&#10;ZW50X1R5cGVzXS54bWxQSwECLQAUAAYACAAAACEAOP0h/9YAAACUAQAACwAAAAAAAAAAAAAAAAAv&#10;AQAAX3JlbHMvLnJlbHNQSwECLQAUAAYACAAAACEAnXhYMS8CAABTBAAADgAAAAAAAAAAAAAAAAAu&#10;AgAAZHJzL2Uyb0RvYy54bWxQSwECLQAUAAYACAAAACEAlk55NeEAAAALAQAADwAAAAAAAAAAAAAA&#10;AACJBAAAZHJzL2Rvd25yZXYueG1sUEsFBgAAAAAEAAQA8wAAAJcFAAAAAA==&#10;">
                <v:textbox>
                  <w:txbxContent>
                    <w:p w14:paraId="3A4466E1" w14:textId="77777777" w:rsidR="00FA25A4" w:rsidRDefault="00FA25A4" w:rsidP="00FA25A4"/>
                  </w:txbxContent>
                </v:textbox>
                <w10:wrap type="square"/>
              </v:shape>
            </w:pict>
          </mc:Fallback>
        </mc:AlternateContent>
      </w:r>
    </w:p>
    <w:p w14:paraId="3D494985" w14:textId="77777777" w:rsidR="00FA25A4" w:rsidRDefault="00FA25A4">
      <w:pPr>
        <w:rPr>
          <w:rFonts w:ascii="Tahoma" w:hAnsi="Tahoma" w:cs="Tahoma"/>
          <w:sz w:val="20"/>
          <w:szCs w:val="20"/>
        </w:rPr>
      </w:pPr>
    </w:p>
    <w:p w14:paraId="3F963554" w14:textId="77777777" w:rsidR="00CF66E4" w:rsidRDefault="00E348F7">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6192" behindDoc="0" locked="0" layoutInCell="1" allowOverlap="1" wp14:anchorId="148FD6EE" wp14:editId="6D351604">
                <wp:simplePos x="0" y="0"/>
                <wp:positionH relativeFrom="margin">
                  <wp:posOffset>-952500</wp:posOffset>
                </wp:positionH>
                <wp:positionV relativeFrom="paragraph">
                  <wp:posOffset>320676</wp:posOffset>
                </wp:positionV>
                <wp:extent cx="7391400" cy="1581150"/>
                <wp:effectExtent l="19050" t="19050" r="19050" b="1905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1581150"/>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9246C1" id="Rectangle 2" o:spid="_x0000_s1026" style="position:absolute;margin-left:-75pt;margin-top:25.25pt;width:582pt;height:12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rGhQIAAAsFAAAOAAAAZHJzL2Uyb0RvYy54bWysVFFv2yAQfp+0/4B4T20cp0msOlVlJ9Ok&#10;bqvW7QcQjG00DB6QOF21/74DJ1m6vkzT/IA5OI7vu/uOm9tDJ9GeGyu0yjG5ijHiiulKqCbHX79s&#10;JguMrKOqolIrnuMnbvHt6u2bm6HPeKJbLStuEARRNhv6HLfO9VkUWdbyjtor3XMFm7U2HXVgmiaq&#10;DB0geiejJI6vo0GbqjeacWthtRw38SrEr2vO3Ke6ttwhmWPA5sJowrj1Y7S6oVljaN8KdoRB/wFF&#10;R4WCS8+hSuoo2hnxKlQnmNFW1+6K6S7SdS0YDxyADYn/YPPY0p4HLpAc25/TZP9fWPZx/2CQqHKc&#10;JBgp2kGNPkPWqGokR4nPz9DbDNwe+wfjGdr+XrNvFildtODF74zRQ8tpBaiI949eHPCGhaNoO3zQ&#10;FUSnO6dDqg616XxASAI6hIo8nSvCDw4xWJxPlySNoXAM9shsQcgs1Cyi2el4b6x7x3WH/CTHBsCH&#10;8HR/b52HQ7OTi79N6Y2QMpRdKjTkeLog/gIqGxAwcyYctlqKyjsGxqbZFtKgPQURkWk6nxWBJ+Ti&#10;0q0TDqQsRZfjRey/UVw+NWtVhRsdFXKcAyqpfHBgCjiPs1Eyz8t4uV6sF+kkTa7XkzQuy8ndpkgn&#10;1xsyn5XTsihK8tPjJGnWiqriykM9yZekfyePYyONwjsL+AUle8l8E77XzKOXMELGgdXpH9gFTXgZ&#10;jHLa6uoJJGH02I/wfsCk1eYHRgP0Yo7t9x01HCP5XoGsQAOpb95gpLN5Aoa53Nle7lDFINRYSzQa&#10;hRtbftcb0bRwFwlVVvoOxFiLIBMv1BHXUcLQcYHD8XXwLX1pB6/fb9jqFwAAAP//AwBQSwMEFAAG&#10;AAgAAAAhAFmr9dviAAAADAEAAA8AAABkcnMvZG93bnJldi54bWxMj8FOwzAQRO9I/IO1SFxQayci&#10;iIZsKlTEgQNSWyL16sZLEojXUew24e9xT3CcndHsm2I9216cafSdY4RkqUAQ18503CBUH6+LRxA+&#10;aDa6d0wIP+RhXV5fFTo3buIdnfehEbGEfa4R2hCGXEpft2S1X7qBOHqfbrQ6RDk20ox6iuW2l6lS&#10;D9LqjuOHVg+0aan+3p8swsG8v0ybu0Mv6+2QbCurvt7SCvH2Zn5+AhFoDn9huOBHdCgj09Gd2HjR&#10;IyySTMUxASFTGYhLQiX38XJESFerDGRZyP8jyl8AAAD//wMAUEsBAi0AFAAGAAgAAAAhALaDOJL+&#10;AAAA4QEAABMAAAAAAAAAAAAAAAAAAAAAAFtDb250ZW50X1R5cGVzXS54bWxQSwECLQAUAAYACAAA&#10;ACEAOP0h/9YAAACUAQAACwAAAAAAAAAAAAAAAAAvAQAAX3JlbHMvLnJlbHNQSwECLQAUAAYACAAA&#10;ACEAxxNKxoUCAAALBQAADgAAAAAAAAAAAAAAAAAuAgAAZHJzL2Uyb0RvYy54bWxQSwECLQAUAAYA&#10;CAAAACEAWav12+IAAAAMAQAADwAAAAAAAAAAAAAAAADfBAAAZHJzL2Rvd25yZXYueG1sUEsFBgAA&#10;AAAEAAQA8wAAAO4FAAAAAA==&#10;" filled="f" strokecolor="#13475c" strokeweight="3pt">
                <w10:wrap anchorx="margin"/>
              </v:rect>
            </w:pict>
          </mc:Fallback>
        </mc:AlternateContent>
      </w:r>
      <w:r>
        <w:rPr>
          <w:rFonts w:ascii="Tahoma" w:hAnsi="Tahoma" w:cs="Tahoma"/>
          <w:noProof/>
          <w:sz w:val="20"/>
          <w:szCs w:val="20"/>
        </w:rPr>
        <mc:AlternateContent>
          <mc:Choice Requires="wps">
            <w:drawing>
              <wp:anchor distT="45720" distB="45720" distL="114300" distR="114300" simplePos="0" relativeHeight="251657216" behindDoc="0" locked="0" layoutInCell="1" allowOverlap="1" wp14:anchorId="289A8214" wp14:editId="4A7CFF06">
                <wp:simplePos x="0" y="0"/>
                <wp:positionH relativeFrom="margin">
                  <wp:posOffset>-714375</wp:posOffset>
                </wp:positionH>
                <wp:positionV relativeFrom="paragraph">
                  <wp:posOffset>181610</wp:posOffset>
                </wp:positionV>
                <wp:extent cx="6400800" cy="308610"/>
                <wp:effectExtent l="0" t="3175" r="0" b="254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E9E1D" w14:textId="77777777" w:rsidR="009D401D" w:rsidRPr="009D401D" w:rsidRDefault="009D401D" w:rsidP="00E80E2C">
                            <w:pPr>
                              <w:tabs>
                                <w:tab w:val="left" w:pos="284"/>
                              </w:tabs>
                              <w:rPr>
                                <w:rFonts w:ascii="Arial" w:hAnsi="Arial" w:cs="Arial"/>
                                <w:b/>
                                <w:sz w:val="24"/>
                              </w:rPr>
                            </w:pPr>
                            <w:r w:rsidRPr="009D401D">
                              <w:rPr>
                                <w:rFonts w:ascii="Arial" w:hAnsi="Arial" w:cs="Arial"/>
                                <w:b/>
                                <w:sz w:val="24"/>
                              </w:rPr>
                              <w:t>Impact structurant – les retombées (locale, régionale, sociale, environnementale,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A8214" id="_x0000_s1040" type="#_x0000_t202" style="position:absolute;margin-left:-56.25pt;margin-top:14.3pt;width:7in;height:24.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NrjQIAAB0FAAAOAAAAZHJzL2Uyb0RvYy54bWysVE2P2yAQvVfqf0Dcs8auk42tdVb70VSV&#10;th/StpfeCOAYFQMFEntb9b93wNnddNtKVVUfMDDDY2beG87Ox16hvXBeGt3g/IRgJDQzXOptgz9+&#10;WM+WGPlANafKaNHgO+Hx+er5s7PB1qIwnVFcOAQg2teDbXAXgq2zzLNO9NSfGCs0GFvjehpg6bYZ&#10;d3QA9F5lBSGLbDCOW2eY8B52rycjXiX8thUsvGtbLwJSDYbYQhpdGjdxzFZntN46ajvJDmHQf4ii&#10;p1LDpQ9Q1zRQtHPyF6heMme8acMJM31m2lYykXKAbHLyJJvbjlqRcoHiePtQJv//YNnb/XuHJG9w&#10;kWOkaQ8cfQKmEBcoiDEIVMQaDdbX4HprwTmMl2YErlO+3t4Y9tkjba46qrfiwjkzdIJyiDGPJ7Oj&#10;oxOOjyCb4Y3hcBfdBZOAxtb1sYBQEgTowNXdAz8QB2KwuSgJWRIwMbC9IMtFngjMaH1/2jofXgnT&#10;ozhpsAP+Ezrd3/gQo6H1vUu8zBsl+VoqlRZuu7lSDu0paGWdvpTAEzelo7M28diEOO1AkHBHtMVw&#10;E/ffqrwoyWVRzdaL5emsXJfzWXVKljOSV5fVgpRVeb3+HgPMy7qTnAt9I6H2UzvA5t/xfOiISUFJ&#10;iWhocDUv5hNFf0ySpO93SfYyQFsq2TcYCg5fdKJ1JPal5mkeqFTTPPs5/FRlqMH9P1UlySAyP2kg&#10;jJsxqS4vI3LUyMbwOxCGM8AbUAxvCkw6475iNEB/Nth/2VEnMFKvNYiryssyNnRalPPTAhbu2LI5&#10;tlDNAKrBAaNpehWmR2Bnndx2cNMkZ20uQJCtTFp5jOogY+jBlNThvYhNfrxOXo+v2uoHAAAA//8D&#10;AFBLAwQUAAYACAAAACEA9Em4DN8AAAAKAQAADwAAAGRycy9kb3ducmV2LnhtbEyPy26DMBBF95Xy&#10;D9ZE6qZKDKg8QjFRW6lVt3l8wAATQMU2wk4gf9/pql3OzNGdc4v9ogdxo8n11igItwEIMrVtetMq&#10;OJ8+NhkI59E0OFhDCu7kYF+uHgrMGzubA92OvhUcYlyOCjrvx1xKV3ek0W3tSIZvFztp9DxOrWwm&#10;nDlcDzIKgkRq7A1/6HCk947q7+NVK7h8zU/xbq4+/Tk9PCdv2KeVvSv1uF5eX0B4WvwfDL/6rA4l&#10;O1X2ahonBgWbMIxiZhVEWQKCiWwX86JSkKYRyLKQ/yuUPwAAAP//AwBQSwECLQAUAAYACAAAACEA&#10;toM4kv4AAADhAQAAEwAAAAAAAAAAAAAAAAAAAAAAW0NvbnRlbnRfVHlwZXNdLnhtbFBLAQItABQA&#10;BgAIAAAAIQA4/SH/1gAAAJQBAAALAAAAAAAAAAAAAAAAAC8BAABfcmVscy8ucmVsc1BLAQItABQA&#10;BgAIAAAAIQBLznNrjQIAAB0FAAAOAAAAAAAAAAAAAAAAAC4CAABkcnMvZTJvRG9jLnhtbFBLAQIt&#10;ABQABgAIAAAAIQD0SbgM3wAAAAoBAAAPAAAAAAAAAAAAAAAAAOcEAABkcnMvZG93bnJldi54bWxQ&#10;SwUGAAAAAAQABADzAAAA8wUAAAAA&#10;" stroked="f">
                <v:textbox>
                  <w:txbxContent>
                    <w:p w14:paraId="3B2E9E1D" w14:textId="77777777" w:rsidR="009D401D" w:rsidRPr="009D401D" w:rsidRDefault="009D401D" w:rsidP="00E80E2C">
                      <w:pPr>
                        <w:tabs>
                          <w:tab w:val="left" w:pos="284"/>
                        </w:tabs>
                        <w:rPr>
                          <w:rFonts w:ascii="Arial" w:hAnsi="Arial" w:cs="Arial"/>
                          <w:b/>
                          <w:sz w:val="24"/>
                        </w:rPr>
                      </w:pPr>
                      <w:r w:rsidRPr="009D401D">
                        <w:rPr>
                          <w:rFonts w:ascii="Arial" w:hAnsi="Arial" w:cs="Arial"/>
                          <w:b/>
                          <w:sz w:val="24"/>
                        </w:rPr>
                        <w:t>Impact structurant – les retombées (locale, régionale, sociale, environnementale, etc.)</w:t>
                      </w:r>
                    </w:p>
                  </w:txbxContent>
                </v:textbox>
                <w10:wrap anchorx="margin"/>
              </v:shape>
            </w:pict>
          </mc:Fallback>
        </mc:AlternateContent>
      </w:r>
    </w:p>
    <w:p w14:paraId="0088B255" w14:textId="77777777" w:rsidR="005F340E" w:rsidRDefault="003A634E">
      <w:pPr>
        <w:rPr>
          <w:rFonts w:ascii="Tahoma" w:hAnsi="Tahoma" w:cs="Tahoma"/>
          <w:sz w:val="20"/>
          <w:szCs w:val="20"/>
        </w:rPr>
      </w:pPr>
      <w:r w:rsidRPr="00FA25A4">
        <w:rPr>
          <w:rFonts w:ascii="Tahoma" w:hAnsi="Tahoma" w:cs="Tahoma"/>
          <w:noProof/>
          <w:sz w:val="20"/>
          <w:szCs w:val="20"/>
        </w:rPr>
        <mc:AlternateContent>
          <mc:Choice Requires="wps">
            <w:drawing>
              <wp:anchor distT="45720" distB="45720" distL="114300" distR="114300" simplePos="0" relativeHeight="251687936" behindDoc="0" locked="0" layoutInCell="1" allowOverlap="1" wp14:anchorId="38506724" wp14:editId="7F91A15F">
                <wp:simplePos x="0" y="0"/>
                <wp:positionH relativeFrom="column">
                  <wp:posOffset>-714375</wp:posOffset>
                </wp:positionH>
                <wp:positionV relativeFrom="paragraph">
                  <wp:posOffset>220345</wp:posOffset>
                </wp:positionV>
                <wp:extent cx="6943725" cy="1266825"/>
                <wp:effectExtent l="0" t="0" r="28575" b="28575"/>
                <wp:wrapNone/>
                <wp:docPr id="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266825"/>
                        </a:xfrm>
                        <a:prstGeom prst="rect">
                          <a:avLst/>
                        </a:prstGeom>
                        <a:solidFill>
                          <a:srgbClr val="FFFFFF"/>
                        </a:solidFill>
                        <a:ln w="9525">
                          <a:solidFill>
                            <a:srgbClr val="000000"/>
                          </a:solidFill>
                          <a:miter lim="800000"/>
                          <a:headEnd/>
                          <a:tailEnd/>
                        </a:ln>
                      </wps:spPr>
                      <wps:txbx>
                        <w:txbxContent>
                          <w:p w14:paraId="41E3EE19" w14:textId="77777777" w:rsidR="003A634E" w:rsidRDefault="003A634E" w:rsidP="003A63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06724" id="_x0000_s1041" type="#_x0000_t202" style="position:absolute;margin-left:-56.25pt;margin-top:17.35pt;width:546.75pt;height:99.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QVYKwIAAFMEAAAOAAAAZHJzL2Uyb0RvYy54bWysVEtv2zAMvg/YfxB0Xxx7SZoYcYouXYYB&#10;3QPodtlNluRYmCxqkhK7+/Wj5DTNHthhmA8CKVIfyY+k19dDp8lROq/AVDSfTCmRhoNQZl/Rz592&#10;L5aU+MCMYBqMrOiD9PR68/zZurelLKAFLaQjCGJ82duKtiHYMss8b2XH/ASsNGhswHUsoOr2mXCs&#10;R/ROZ8V0ush6cMI64NJ7vL0djXST8JtG8vChabwMRFcUcwvpdOms45lt1qzcO2ZbxU9psH/IomPK&#10;YNAz1C0LjByc+g2qU9yBhyZMOHQZNI3iMtWA1eTTX6q5b5mVqRYkx9szTf7/wfL3x4+OKFHR2YwS&#10;wzrs0RfsFBGSBDkESYrIUW99ia73Fp3D8AoG7HWq19s74F89MbBtmdnLG+egbyUTmGMeX2YXT0cc&#10;H0Hq/h0IjMUOARLQ0LguEoiUEETHXj2c+4N5EI6Xi9Xs5VUxp4SjLS8WiyUqMQYrH59b58MbCR2J&#10;QkUdDkCCZ8c7H0bXR5cYzYNWYqe0Torb11vtyJHhsOzSd0L/yU0b0ld0NcfYf4eYpu9PEJ0KOPVa&#10;dRVdnp1YGXl7bQSmycrAlB5lrE6bE5GRu5HFMNRD6lueKIgs1yAekFoH45TjVqLQgvtOSY8TXlH/&#10;7cCcpES/NdieVT6bxZVIymx+VaDiLi31pYUZjlAVDZSM4jakNYq5GrjBNjYqEfyUySlnnNzUotOW&#10;xdW41JPX079g8wMAAP//AwBQSwMEFAAGAAgAAAAhACL0iXnhAAAACwEAAA8AAABkcnMvZG93bnJl&#10;di54bWxMj8tOwzAQRfdI/IM1SGxQ67xo0xCnQkgg2EFBsHVjN4mwx8F20/D3DCtYjubo3nPr7WwN&#10;m7QPg0MB6TIBprF1asBOwNvr/aIEFqJEJY1DLeBbB9g252e1rJQ74YuedrFjFIKhkgL6GMeK89D2&#10;2sqwdKNG+h2ctzLS6TuuvDxRuDU8S5IVt3JAaujlqO963X7ujlZAWTxOH+Epf35vVweziVfr6eHL&#10;C3F5Md/eAIt6jn8w/OqTOjTktHdHVIEZAYs0za6JFZAXa2BEbMqU1u0FZHmRAW9q/n9D8wMAAP//&#10;AwBQSwECLQAUAAYACAAAACEAtoM4kv4AAADhAQAAEwAAAAAAAAAAAAAAAAAAAAAAW0NvbnRlbnRf&#10;VHlwZXNdLnhtbFBLAQItABQABgAIAAAAIQA4/SH/1gAAAJQBAAALAAAAAAAAAAAAAAAAAC8BAABf&#10;cmVscy8ucmVsc1BLAQItABQABgAIAAAAIQB67QVYKwIAAFMEAAAOAAAAAAAAAAAAAAAAAC4CAABk&#10;cnMvZTJvRG9jLnhtbFBLAQItABQABgAIAAAAIQAi9Il54QAAAAsBAAAPAAAAAAAAAAAAAAAAAIUE&#10;AABkcnMvZG93bnJldi54bWxQSwUGAAAAAAQABADzAAAAkwUAAAAA&#10;">
                <v:textbox>
                  <w:txbxContent>
                    <w:p w14:paraId="41E3EE19" w14:textId="77777777" w:rsidR="003A634E" w:rsidRDefault="003A634E" w:rsidP="003A634E"/>
                  </w:txbxContent>
                </v:textbox>
              </v:shape>
            </w:pict>
          </mc:Fallback>
        </mc:AlternateContent>
      </w:r>
    </w:p>
    <w:p w14:paraId="172E200D" w14:textId="77777777" w:rsidR="00712F6D" w:rsidRDefault="00712F6D">
      <w:pPr>
        <w:rPr>
          <w:rFonts w:ascii="Tahoma" w:hAnsi="Tahoma" w:cs="Tahoma"/>
          <w:sz w:val="20"/>
          <w:szCs w:val="20"/>
        </w:rPr>
      </w:pPr>
    </w:p>
    <w:tbl>
      <w:tblPr>
        <w:tblpPr w:leftFromText="141" w:rightFromText="141" w:vertAnchor="page" w:horzAnchor="margin" w:tblpXSpec="center" w:tblpY="1681"/>
        <w:tblW w:w="10632" w:type="dxa"/>
        <w:tblBorders>
          <w:insideH w:val="single" w:sz="4" w:space="0" w:color="auto"/>
          <w:insideV w:val="single" w:sz="4" w:space="0" w:color="auto"/>
        </w:tblBorders>
        <w:tblLook w:val="04A0" w:firstRow="1" w:lastRow="0" w:firstColumn="1" w:lastColumn="0" w:noHBand="0" w:noVBand="1"/>
      </w:tblPr>
      <w:tblGrid>
        <w:gridCol w:w="5955"/>
        <w:gridCol w:w="2338"/>
        <w:gridCol w:w="2339"/>
      </w:tblGrid>
      <w:tr w:rsidR="00270243" w:rsidRPr="00412E18" w14:paraId="316C4E30" w14:textId="77777777" w:rsidTr="00E348F7">
        <w:tc>
          <w:tcPr>
            <w:tcW w:w="5955" w:type="dxa"/>
            <w:tcBorders>
              <w:left w:val="nil"/>
            </w:tcBorders>
            <w:shd w:val="clear" w:color="auto" w:fill="auto"/>
          </w:tcPr>
          <w:p w14:paraId="5F905CE7" w14:textId="77777777" w:rsidR="00270243" w:rsidRPr="00E348F7" w:rsidRDefault="00270243" w:rsidP="00E348F7">
            <w:pPr>
              <w:spacing w:after="0" w:line="360" w:lineRule="auto"/>
              <w:jc w:val="center"/>
              <w:rPr>
                <w:rFonts w:ascii="Arial" w:hAnsi="Arial" w:cs="Arial"/>
                <w:b/>
              </w:rPr>
            </w:pPr>
            <w:r w:rsidRPr="00E348F7">
              <w:rPr>
                <w:rFonts w:ascii="Arial" w:hAnsi="Arial" w:cs="Arial"/>
                <w:b/>
              </w:rPr>
              <w:t>Description de l’intervention</w:t>
            </w:r>
          </w:p>
        </w:tc>
        <w:tc>
          <w:tcPr>
            <w:tcW w:w="2338" w:type="dxa"/>
            <w:shd w:val="clear" w:color="auto" w:fill="auto"/>
          </w:tcPr>
          <w:p w14:paraId="4048E884" w14:textId="77777777" w:rsidR="00270243" w:rsidRPr="00E348F7" w:rsidRDefault="00270243" w:rsidP="00E348F7">
            <w:pPr>
              <w:spacing w:after="0" w:line="360" w:lineRule="auto"/>
              <w:jc w:val="center"/>
              <w:rPr>
                <w:rFonts w:ascii="Arial" w:hAnsi="Arial" w:cs="Arial"/>
                <w:b/>
              </w:rPr>
            </w:pPr>
            <w:r w:rsidRPr="00E348F7">
              <w:rPr>
                <w:rFonts w:ascii="Arial" w:hAnsi="Arial" w:cs="Arial"/>
                <w:b/>
              </w:rPr>
              <w:t>Début</w:t>
            </w:r>
          </w:p>
        </w:tc>
        <w:tc>
          <w:tcPr>
            <w:tcW w:w="2339" w:type="dxa"/>
            <w:shd w:val="clear" w:color="auto" w:fill="auto"/>
          </w:tcPr>
          <w:p w14:paraId="480CE2F9" w14:textId="77777777" w:rsidR="00270243" w:rsidRPr="00E348F7" w:rsidRDefault="00270243" w:rsidP="00E348F7">
            <w:pPr>
              <w:spacing w:after="0" w:line="360" w:lineRule="auto"/>
              <w:jc w:val="center"/>
              <w:rPr>
                <w:rFonts w:ascii="Arial" w:hAnsi="Arial" w:cs="Arial"/>
                <w:b/>
              </w:rPr>
            </w:pPr>
            <w:r w:rsidRPr="00E348F7">
              <w:rPr>
                <w:rFonts w:ascii="Arial" w:hAnsi="Arial" w:cs="Arial"/>
                <w:b/>
              </w:rPr>
              <w:t>Fin</w:t>
            </w:r>
          </w:p>
        </w:tc>
      </w:tr>
      <w:tr w:rsidR="00270243" w:rsidRPr="00270243" w14:paraId="43A1B174" w14:textId="77777777" w:rsidTr="00E348F7">
        <w:tc>
          <w:tcPr>
            <w:tcW w:w="5955" w:type="dxa"/>
            <w:tcBorders>
              <w:left w:val="nil"/>
            </w:tcBorders>
            <w:shd w:val="clear" w:color="auto" w:fill="auto"/>
          </w:tcPr>
          <w:p w14:paraId="23005836" w14:textId="77777777" w:rsidR="00270243" w:rsidRPr="007D7024" w:rsidRDefault="00270243" w:rsidP="00E348F7">
            <w:pPr>
              <w:spacing w:after="0" w:line="360" w:lineRule="auto"/>
              <w:rPr>
                <w:rFonts w:ascii="Arial" w:hAnsi="Arial" w:cs="Arial"/>
              </w:rPr>
            </w:pPr>
          </w:p>
        </w:tc>
        <w:tc>
          <w:tcPr>
            <w:tcW w:w="2338" w:type="dxa"/>
            <w:shd w:val="clear" w:color="auto" w:fill="auto"/>
          </w:tcPr>
          <w:p w14:paraId="5F44E21D" w14:textId="77777777" w:rsidR="00270243" w:rsidRPr="007D7024" w:rsidRDefault="00270243" w:rsidP="00E348F7">
            <w:pPr>
              <w:spacing w:after="0" w:line="360" w:lineRule="auto"/>
              <w:rPr>
                <w:rFonts w:ascii="Arial" w:hAnsi="Arial" w:cs="Arial"/>
              </w:rPr>
            </w:pPr>
          </w:p>
        </w:tc>
        <w:tc>
          <w:tcPr>
            <w:tcW w:w="2339" w:type="dxa"/>
            <w:shd w:val="clear" w:color="auto" w:fill="auto"/>
          </w:tcPr>
          <w:p w14:paraId="70A34BD9" w14:textId="77777777" w:rsidR="00270243" w:rsidRPr="007D7024" w:rsidRDefault="00270243" w:rsidP="00E348F7">
            <w:pPr>
              <w:spacing w:after="0" w:line="360" w:lineRule="auto"/>
              <w:rPr>
                <w:rFonts w:ascii="Arial" w:hAnsi="Arial" w:cs="Arial"/>
              </w:rPr>
            </w:pPr>
          </w:p>
        </w:tc>
      </w:tr>
      <w:tr w:rsidR="00270243" w:rsidRPr="00412E18" w14:paraId="6260A5CF" w14:textId="77777777" w:rsidTr="00E348F7">
        <w:tc>
          <w:tcPr>
            <w:tcW w:w="5955" w:type="dxa"/>
            <w:tcBorders>
              <w:left w:val="nil"/>
            </w:tcBorders>
            <w:shd w:val="clear" w:color="auto" w:fill="auto"/>
          </w:tcPr>
          <w:p w14:paraId="2D217F17" w14:textId="77777777" w:rsidR="00270243" w:rsidRPr="007D7024" w:rsidRDefault="00270243" w:rsidP="00E348F7">
            <w:pPr>
              <w:spacing w:after="0" w:line="360" w:lineRule="auto"/>
              <w:rPr>
                <w:rFonts w:ascii="Arial" w:hAnsi="Arial" w:cs="Arial"/>
              </w:rPr>
            </w:pPr>
          </w:p>
        </w:tc>
        <w:tc>
          <w:tcPr>
            <w:tcW w:w="2338" w:type="dxa"/>
            <w:shd w:val="clear" w:color="auto" w:fill="auto"/>
          </w:tcPr>
          <w:p w14:paraId="791567EC" w14:textId="77777777" w:rsidR="00270243" w:rsidRPr="007D7024" w:rsidRDefault="00270243" w:rsidP="00E348F7">
            <w:pPr>
              <w:spacing w:after="0" w:line="360" w:lineRule="auto"/>
              <w:rPr>
                <w:rFonts w:ascii="Arial" w:hAnsi="Arial" w:cs="Arial"/>
              </w:rPr>
            </w:pPr>
          </w:p>
        </w:tc>
        <w:tc>
          <w:tcPr>
            <w:tcW w:w="2339" w:type="dxa"/>
            <w:shd w:val="clear" w:color="auto" w:fill="auto"/>
          </w:tcPr>
          <w:p w14:paraId="4540CF61" w14:textId="77777777" w:rsidR="00270243" w:rsidRPr="007D7024" w:rsidRDefault="00270243" w:rsidP="00E348F7">
            <w:pPr>
              <w:spacing w:after="0" w:line="360" w:lineRule="auto"/>
              <w:rPr>
                <w:rFonts w:ascii="Arial" w:hAnsi="Arial" w:cs="Arial"/>
              </w:rPr>
            </w:pPr>
          </w:p>
        </w:tc>
      </w:tr>
      <w:tr w:rsidR="00270243" w:rsidRPr="00412E18" w14:paraId="6A018C83" w14:textId="77777777" w:rsidTr="00E348F7">
        <w:tc>
          <w:tcPr>
            <w:tcW w:w="5955" w:type="dxa"/>
            <w:tcBorders>
              <w:left w:val="nil"/>
              <w:bottom w:val="single" w:sz="4" w:space="0" w:color="auto"/>
            </w:tcBorders>
            <w:shd w:val="clear" w:color="auto" w:fill="auto"/>
          </w:tcPr>
          <w:p w14:paraId="30C5F3C8" w14:textId="77777777" w:rsidR="00270243" w:rsidRPr="007D7024" w:rsidRDefault="00270243" w:rsidP="00E348F7">
            <w:pPr>
              <w:spacing w:after="0" w:line="360" w:lineRule="auto"/>
              <w:rPr>
                <w:rFonts w:ascii="Arial" w:hAnsi="Arial" w:cs="Arial"/>
              </w:rPr>
            </w:pPr>
          </w:p>
        </w:tc>
        <w:tc>
          <w:tcPr>
            <w:tcW w:w="2338" w:type="dxa"/>
            <w:tcBorders>
              <w:bottom w:val="single" w:sz="4" w:space="0" w:color="auto"/>
            </w:tcBorders>
            <w:shd w:val="clear" w:color="auto" w:fill="auto"/>
          </w:tcPr>
          <w:p w14:paraId="3526039E" w14:textId="77777777" w:rsidR="00270243" w:rsidRPr="007D7024" w:rsidRDefault="00270243" w:rsidP="00E348F7">
            <w:pPr>
              <w:spacing w:after="0" w:line="360" w:lineRule="auto"/>
              <w:rPr>
                <w:rFonts w:ascii="Arial" w:hAnsi="Arial" w:cs="Arial"/>
              </w:rPr>
            </w:pPr>
          </w:p>
        </w:tc>
        <w:tc>
          <w:tcPr>
            <w:tcW w:w="2339" w:type="dxa"/>
            <w:tcBorders>
              <w:bottom w:val="single" w:sz="4" w:space="0" w:color="auto"/>
            </w:tcBorders>
            <w:shd w:val="clear" w:color="auto" w:fill="auto"/>
          </w:tcPr>
          <w:p w14:paraId="0E659493" w14:textId="77777777" w:rsidR="00270243" w:rsidRPr="007D7024" w:rsidRDefault="00270243" w:rsidP="00E348F7">
            <w:pPr>
              <w:spacing w:after="0" w:line="360" w:lineRule="auto"/>
              <w:rPr>
                <w:rFonts w:ascii="Arial" w:hAnsi="Arial" w:cs="Arial"/>
              </w:rPr>
            </w:pPr>
          </w:p>
        </w:tc>
      </w:tr>
      <w:tr w:rsidR="00270243" w:rsidRPr="00412E18" w14:paraId="6092888B" w14:textId="77777777" w:rsidTr="00E348F7">
        <w:tc>
          <w:tcPr>
            <w:tcW w:w="5955" w:type="dxa"/>
            <w:tcBorders>
              <w:top w:val="single" w:sz="4" w:space="0" w:color="auto"/>
              <w:left w:val="nil"/>
              <w:bottom w:val="single" w:sz="4" w:space="0" w:color="auto"/>
            </w:tcBorders>
            <w:shd w:val="clear" w:color="auto" w:fill="auto"/>
          </w:tcPr>
          <w:p w14:paraId="587877DF" w14:textId="77777777" w:rsidR="00270243" w:rsidRPr="007D7024" w:rsidRDefault="00270243" w:rsidP="00E348F7">
            <w:pPr>
              <w:spacing w:after="0" w:line="360" w:lineRule="auto"/>
              <w:rPr>
                <w:rFonts w:ascii="Arial" w:hAnsi="Arial" w:cs="Arial"/>
              </w:rPr>
            </w:pPr>
          </w:p>
        </w:tc>
        <w:tc>
          <w:tcPr>
            <w:tcW w:w="2338" w:type="dxa"/>
            <w:tcBorders>
              <w:top w:val="single" w:sz="4" w:space="0" w:color="auto"/>
              <w:bottom w:val="single" w:sz="4" w:space="0" w:color="auto"/>
            </w:tcBorders>
            <w:shd w:val="clear" w:color="auto" w:fill="auto"/>
          </w:tcPr>
          <w:p w14:paraId="209B90A3" w14:textId="77777777" w:rsidR="00270243" w:rsidRPr="007D7024" w:rsidRDefault="00270243" w:rsidP="00E348F7">
            <w:pPr>
              <w:spacing w:after="0" w:line="360" w:lineRule="auto"/>
              <w:rPr>
                <w:rFonts w:ascii="Arial" w:hAnsi="Arial" w:cs="Arial"/>
              </w:rPr>
            </w:pPr>
          </w:p>
        </w:tc>
        <w:tc>
          <w:tcPr>
            <w:tcW w:w="2339" w:type="dxa"/>
            <w:tcBorders>
              <w:top w:val="single" w:sz="4" w:space="0" w:color="auto"/>
              <w:bottom w:val="single" w:sz="4" w:space="0" w:color="auto"/>
            </w:tcBorders>
            <w:shd w:val="clear" w:color="auto" w:fill="auto"/>
          </w:tcPr>
          <w:p w14:paraId="0B0882E7" w14:textId="77777777" w:rsidR="00270243" w:rsidRPr="007D7024" w:rsidRDefault="00270243" w:rsidP="00E348F7">
            <w:pPr>
              <w:spacing w:after="0" w:line="360" w:lineRule="auto"/>
              <w:rPr>
                <w:rFonts w:ascii="Arial" w:hAnsi="Arial" w:cs="Arial"/>
              </w:rPr>
            </w:pPr>
          </w:p>
        </w:tc>
      </w:tr>
    </w:tbl>
    <w:p w14:paraId="708D3846" w14:textId="77777777" w:rsidR="00E348F7" w:rsidRDefault="005653C7" w:rsidP="00712F6D">
      <w:pPr>
        <w:rPr>
          <w:rFonts w:ascii="Tahoma" w:hAnsi="Tahoma" w:cs="Tahoma"/>
          <w:sz w:val="20"/>
          <w:szCs w:val="20"/>
        </w:rPr>
      </w:pPr>
      <w:r>
        <w:rPr>
          <w:rFonts w:ascii="Tahoma" w:hAnsi="Tahoma" w:cs="Tahoma"/>
          <w:noProof/>
          <w:sz w:val="20"/>
          <w:szCs w:val="20"/>
        </w:rPr>
        <mc:AlternateContent>
          <mc:Choice Requires="wps">
            <w:drawing>
              <wp:anchor distT="45720" distB="45720" distL="114300" distR="114300" simplePos="0" relativeHeight="251674111" behindDoc="0" locked="0" layoutInCell="1" allowOverlap="1" wp14:anchorId="6FD7A172" wp14:editId="3E599444">
                <wp:simplePos x="0" y="0"/>
                <wp:positionH relativeFrom="margin">
                  <wp:posOffset>-699135</wp:posOffset>
                </wp:positionH>
                <wp:positionV relativeFrom="paragraph">
                  <wp:posOffset>157480</wp:posOffset>
                </wp:positionV>
                <wp:extent cx="3151505" cy="308610"/>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308610"/>
                        </a:xfrm>
                        <a:prstGeom prst="rect">
                          <a:avLst/>
                        </a:prstGeom>
                        <a:solidFill>
                          <a:schemeClr val="bg1"/>
                        </a:solidFill>
                        <a:ln>
                          <a:noFill/>
                        </a:ln>
                        <a:extLst/>
                      </wps:spPr>
                      <wps:txbx>
                        <w:txbxContent>
                          <w:p w14:paraId="7D0B730A" w14:textId="77777777" w:rsidR="00E80E2C" w:rsidRPr="00755BD1" w:rsidRDefault="00270243" w:rsidP="0030241B">
                            <w:pPr>
                              <w:tabs>
                                <w:tab w:val="left" w:pos="284"/>
                              </w:tabs>
                              <w:rPr>
                                <w:rFonts w:ascii="Arial" w:hAnsi="Arial" w:cs="Arial"/>
                                <w:b/>
                                <w:sz w:val="28"/>
                              </w:rPr>
                            </w:pPr>
                            <w:r w:rsidRPr="00270243">
                              <w:rPr>
                                <w:rFonts w:ascii="Arial" w:hAnsi="Arial" w:cs="Arial"/>
                                <w:b/>
                                <w:sz w:val="28"/>
                              </w:rPr>
                              <w:t>Échéancier et activités proposées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7A172" id="_x0000_s1042" type="#_x0000_t202" style="position:absolute;margin-left:-55.05pt;margin-top:12.4pt;width:248.15pt;height:24.3pt;z-index:2516741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o9EgIAAAcEAAAOAAAAZHJzL2Uyb0RvYy54bWysU01v2zAMvQ/YfxB0X2ynSdYZcYouRYcB&#10;3QfQ7bKbLMuxMFvUKCV29+tLSUkWdLdhF0ESqcfH96j1zTT07KDQaTAVL2Y5Z8pIaLTZVfz7t/s3&#10;15w5L0wjejCq4k/K8ZvN61fr0ZZqDh30jUJGIMaVo614570ts8zJTg3CzcAqQ8EWcBCejrjLGhQj&#10;oQ99Ns/zVTYCNhZBKufo9i4F+Sbit62S/kvbOuVZX3Hi5uOKca3Dmm3WotyhsJ2WRxriH1gMQhsq&#10;eoa6E16wPeq/oAYtERy0fiZhyKBttVSxB+qmyF9089gJq2IvJI6zZ5nc/4OVnw9fkemGvCOnjBjI&#10;ox/kFGsU82ryis2DRqN1JaU+Wkr203uYKD/26+wDyJ+OGdh2wuzULSKMnRINcSzCy+ziacJxAaQe&#10;P0FDtcTeQwSaWhyCgCQJI3Ty6unsD/Fgki6vimWxzJecSYpd5derIhqYifL02qLzHxQMLGwqjuR/&#10;RBeHB+cDG1GeUkIxB71u7nXfx0OYObXtkR0ETUu9S/xfZPUm5BoIrxJguiGOxxKh4dBj6tZP9ZT0&#10;XZ2ErKF5IgkQ0jTS76FNB/ibs5EmseLu116g4qz/aEjGd8ViEUY3HhbLt3M64GWkvowIIwmq4p6z&#10;tN36NO57i3rXUaVknIFbkr7VUZVAObE6GkbTFsU6/owwzpfnmPXn/26eAQAA//8DAFBLAwQUAAYA&#10;CAAAACEAVFMVDN8AAAAKAQAADwAAAGRycy9kb3ducmV2LnhtbEyPwU7DMBBE70j8g7VI3Fo7adVG&#10;IZsKkLhwQS0VZyde4tDYjmy3CXw95kSPq32aeVPtZjOwC/nQO4uQLQUwsq1Tve0Qju8viwJYiNIq&#10;OThLCN8UYFff3lSyVG6ye7ocYsdSiA2lRNAxjiXnodVkZFi6kWz6fTpvZEyn77jyckrhZuC5EBtu&#10;ZG9Tg5YjPWtqT4ezQfjovuipf/U/4o2L6VS4/bHZasT7u/nxAVikOf7D8Kef1KFOTo07WxXYgLDI&#10;MpElFiFfpw2JWBWbHFiDsF2tgdcVv55Q/wIAAP//AwBQSwECLQAUAAYACAAAACEAtoM4kv4AAADh&#10;AQAAEwAAAAAAAAAAAAAAAAAAAAAAW0NvbnRlbnRfVHlwZXNdLnhtbFBLAQItABQABgAIAAAAIQA4&#10;/SH/1gAAAJQBAAALAAAAAAAAAAAAAAAAAC8BAABfcmVscy8ucmVsc1BLAQItABQABgAIAAAAIQDY&#10;0xo9EgIAAAcEAAAOAAAAAAAAAAAAAAAAAC4CAABkcnMvZTJvRG9jLnhtbFBLAQItABQABgAIAAAA&#10;IQBUUxUM3wAAAAoBAAAPAAAAAAAAAAAAAAAAAGwEAABkcnMvZG93bnJldi54bWxQSwUGAAAAAAQA&#10;BADzAAAAeAUAAAAA&#10;" fillcolor="white [3212]" stroked="f">
                <v:textbox>
                  <w:txbxContent>
                    <w:p w14:paraId="7D0B730A" w14:textId="77777777" w:rsidR="00E80E2C" w:rsidRPr="00755BD1" w:rsidRDefault="00270243" w:rsidP="0030241B">
                      <w:pPr>
                        <w:tabs>
                          <w:tab w:val="left" w:pos="284"/>
                        </w:tabs>
                        <w:rPr>
                          <w:rFonts w:ascii="Arial" w:hAnsi="Arial" w:cs="Arial"/>
                          <w:b/>
                          <w:sz w:val="28"/>
                        </w:rPr>
                      </w:pPr>
                      <w:r w:rsidRPr="00270243">
                        <w:rPr>
                          <w:rFonts w:ascii="Arial" w:hAnsi="Arial" w:cs="Arial"/>
                          <w:b/>
                          <w:sz w:val="28"/>
                        </w:rPr>
                        <w:t>Échéancier et activités proposées</w:t>
                      </w:r>
                    </w:p>
                  </w:txbxContent>
                </v:textbox>
                <w10:wrap anchorx="margin"/>
              </v:shape>
            </w:pict>
          </mc:Fallback>
        </mc:AlternateContent>
      </w:r>
      <w:r>
        <w:rPr>
          <w:rFonts w:ascii="Tahoma" w:hAnsi="Tahoma" w:cs="Tahoma"/>
          <w:noProof/>
          <w:sz w:val="20"/>
          <w:szCs w:val="20"/>
        </w:rPr>
        <mc:AlternateContent>
          <mc:Choice Requires="wps">
            <w:drawing>
              <wp:anchor distT="0" distB="0" distL="114300" distR="114300" simplePos="0" relativeHeight="251636735" behindDoc="0" locked="0" layoutInCell="1" allowOverlap="1" wp14:anchorId="5B2F0C3A" wp14:editId="36F4FE96">
                <wp:simplePos x="0" y="0"/>
                <wp:positionH relativeFrom="margin">
                  <wp:posOffset>-942975</wp:posOffset>
                </wp:positionH>
                <wp:positionV relativeFrom="paragraph">
                  <wp:posOffset>285115</wp:posOffset>
                </wp:positionV>
                <wp:extent cx="7391400" cy="1866900"/>
                <wp:effectExtent l="19050" t="19050" r="19050" b="19050"/>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1866900"/>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550354" id="Rectangle 2" o:spid="_x0000_s1026" style="position:absolute;margin-left:-74.25pt;margin-top:22.45pt;width:582pt;height:147pt;z-index:2516367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2LgwIAAAsFAAAOAAAAZHJzL2Uyb0RvYy54bWysVM1u2zAMvg/YOwi6p7YTNz9GnKKwk2FA&#10;txXr9gCKJNvCZMmTlDhdsXcfJSdZsl6GYT7IokiR/MiPWt4dWon23FihVY6TmxgjrqhmQtU5/vpl&#10;M5pjZB1RjEiteI6fucV3q7dvln2X8bFutGTcIHCibNZ3OW6c67IosrThLbE3uuMKlJU2LXEgmjpi&#10;hvTgvZXROI6nUa8N64ym3Fo4LQclXgX/VcWp+1RVljskcwy5ubCasG79Gq2WJKsN6RpBj2mQf8ii&#10;JUJB0LOrkjiCdka8ctUKarTVlbuhuo10VQnKAwZAk8R/oHlqSMcDFiiO7c5lsv/PLf24fzRIsByn&#10;U4wUaaFHn6FqRNWSo7GvT9/ZDMyeukfjEdruQdNvFildNGDF743RfcMJg6wSbx9dXfCChato23/Q&#10;DLyTndOhVIfKtN4hFAEdQkeezx3hB4coHM4miySNoXEUdMl8Ol2A4GOQ7HS9M9a947pFfpNjA8kH&#10;92T/YN1gejLx0ZTeCCnhnGRSoT7Hk3niAxBZA4GpM+Gy1VIwbxgQm3pbSIP2BEiUTNLZbXHM4cqs&#10;FQ6oLEWb43nsP29EMl+atWJh74iQwx4ASOXVgBTyPO4Gyrws4sV6vp6no3Q8XY/SuCxH95siHU03&#10;yey2nJRFUSY/fZ5JmjWCMa58qif6Junf0eM4SAPxzgS+gmQvkW/C9xp5dJ1GaA6gOv0DusAJT4OB&#10;TlvNnoESRg/zCO8HbBptfmDUwyzm2H7fEcMxku8V0Ao4kPrhDUJ6OxuDYC4120sNURRcDb1Eg1C4&#10;YeR3nRF1A7GS0GWl74GMlQg08UQd8jpSGCYuYDi+Dn6kL+Vg9fsNW/0CAAD//wMAUEsDBBQABgAI&#10;AAAAIQBpyeXV4wAAAAwBAAAPAAAAZHJzL2Rvd25yZXYueG1sTI/BTsMwDIbvSLxDZCQuaEu6dagr&#10;dSc0xIED0hiVds2a0BYSp2qytbw92WkcbX/6/f3FZrKGnfXgO0cIyVwA01Q71VGDUH2+zjJgPkhS&#10;0jjSCL/aw6a8vSlkrtxIH/q8Dw2LIeRzidCG0Oec+7rVVvq56zXF25cbrAxxHBquBjnGcGv4QohH&#10;bmVH8UMre71tdf2zP1mEg3p/GbcPB8PrXZ/sKiu+3xYV4v3d9PwELOgpXGG46Ed1KKPT0Z1IeWYQ&#10;ZkmarSKLkKZrYBdCJKu4OSIsl9kaeFnw/yXKPwAAAP//AwBQSwECLQAUAAYACAAAACEAtoM4kv4A&#10;AADhAQAAEwAAAAAAAAAAAAAAAAAAAAAAW0NvbnRlbnRfVHlwZXNdLnhtbFBLAQItABQABgAIAAAA&#10;IQA4/SH/1gAAAJQBAAALAAAAAAAAAAAAAAAAAC8BAABfcmVscy8ucmVsc1BLAQItABQABgAIAAAA&#10;IQAHq12LgwIAAAsFAAAOAAAAAAAAAAAAAAAAAC4CAABkcnMvZTJvRG9jLnhtbFBLAQItABQABgAI&#10;AAAAIQBpyeXV4wAAAAwBAAAPAAAAAAAAAAAAAAAAAN0EAABkcnMvZG93bnJldi54bWxQSwUGAAAA&#10;AAQABADzAAAA7QUAAAAA&#10;" filled="f" strokecolor="#13475c" strokeweight="3pt">
                <w10:wrap anchorx="margin"/>
              </v:rect>
            </w:pict>
          </mc:Fallback>
        </mc:AlternateContent>
      </w:r>
    </w:p>
    <w:p w14:paraId="74B4D854" w14:textId="77777777" w:rsidR="00C340EB" w:rsidRDefault="00C340EB" w:rsidP="00712F6D">
      <w:pPr>
        <w:rPr>
          <w:rFonts w:ascii="Tahoma" w:hAnsi="Tahoma" w:cs="Tahoma"/>
          <w:sz w:val="20"/>
          <w:szCs w:val="20"/>
        </w:rPr>
      </w:pPr>
    </w:p>
    <w:p w14:paraId="58DBF4F1" w14:textId="77777777" w:rsidR="00E348F7" w:rsidRDefault="00E348F7" w:rsidP="00712F6D">
      <w:pPr>
        <w:rPr>
          <w:rFonts w:ascii="Tahoma" w:hAnsi="Tahoma" w:cs="Tahoma"/>
          <w:sz w:val="20"/>
          <w:szCs w:val="20"/>
        </w:rPr>
      </w:pPr>
    </w:p>
    <w:p w14:paraId="0950A715" w14:textId="77777777" w:rsidR="00E348F7" w:rsidRDefault="00C340EB" w:rsidP="00712F6D">
      <w:pPr>
        <w:rPr>
          <w:rFonts w:ascii="Tahoma" w:hAnsi="Tahoma" w:cs="Tahoma"/>
          <w:sz w:val="20"/>
          <w:szCs w:val="20"/>
        </w:rPr>
      </w:pPr>
      <w:r>
        <w:rPr>
          <w:rFonts w:ascii="Tahoma" w:hAnsi="Tahoma" w:cs="Tahoma"/>
          <w:noProof/>
          <w:sz w:val="20"/>
          <w:szCs w:val="20"/>
        </w:rPr>
        <mc:AlternateContent>
          <mc:Choice Requires="wps">
            <w:drawing>
              <wp:anchor distT="45720" distB="45720" distL="114300" distR="114300" simplePos="0" relativeHeight="251661312" behindDoc="0" locked="0" layoutInCell="1" allowOverlap="1" wp14:anchorId="3DB09AAD" wp14:editId="3B2AA295">
                <wp:simplePos x="0" y="0"/>
                <wp:positionH relativeFrom="margin">
                  <wp:posOffset>-722630</wp:posOffset>
                </wp:positionH>
                <wp:positionV relativeFrom="paragraph">
                  <wp:posOffset>1490980</wp:posOffset>
                </wp:positionV>
                <wp:extent cx="3275330" cy="308610"/>
                <wp:effectExtent l="1270" t="0" r="0" b="63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86315" w14:textId="77777777" w:rsidR="00270243" w:rsidRPr="00755BD1" w:rsidRDefault="00270243" w:rsidP="00270243">
                            <w:pPr>
                              <w:tabs>
                                <w:tab w:val="left" w:pos="284"/>
                              </w:tabs>
                              <w:rPr>
                                <w:rFonts w:ascii="Arial" w:hAnsi="Arial" w:cs="Arial"/>
                                <w:b/>
                                <w:sz w:val="28"/>
                              </w:rPr>
                            </w:pPr>
                            <w:r w:rsidRPr="00270243">
                              <w:rPr>
                                <w:rFonts w:ascii="Arial" w:hAnsi="Arial" w:cs="Arial"/>
                                <w:b/>
                                <w:sz w:val="28"/>
                              </w:rPr>
                              <w:t>Clientèles touchées par votre projet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09AAD" id="_x0000_s1043" type="#_x0000_t202" style="position:absolute;margin-left:-56.9pt;margin-top:117.4pt;width:257.9pt;height:24.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HZiwIAAB0FAAAOAAAAZHJzL2Uyb0RvYy54bWysVNuO0zAQfUfiHyy/d3Npekm06WovFCEt&#10;F2nhhTc3dhoLxza222RB/Dtjuy1lAQkh8uDYnvHxzJwzvrwae4H2zFiuZI2zixQjJhtFudzW+MP7&#10;9WSJkXVEUiKUZDV+ZBZfrZ4/uxx0xXLVKUGZQQAibTXoGnfO6SpJbNOxntgLpZkEY6tMTxwszTah&#10;hgyA3oskT9N5MihDtVENsxZ276IRrwJ+27LGvW1byxwSNYbYXBhNGDd+TFaXpNoaojveHMIg/xBF&#10;T7iES09Qd8QRtDP8F6ieN0ZZ1bqLRvWJalvesJADZJOlT7J56IhmIRcojtWnMtn/B9u82b8ziFPg&#10;rsRIkh44+ghMIcqQY6NjKPc1GrStwPVBg7Mbb9QI/iFfq+9V88kiqW47Irfs2hg1dIxQiDHzJ5Oz&#10;oxHHepDN8FpRuIvsnApAY2t6X0AoCQJ04OrxxA/EgRrYnOaL2XQKpgZs03Q5zwKBCamOp7Wx7iVT&#10;PfKTGhvgP6CT/b11PhpSHV38ZVYJTtdciLAw282tMGhPQCvr8IUEnrgJ6Z2l8sciYtyBIOEOb/Ph&#10;Bu6/lllepDd5OVnPl4tJsS5mk3KRLidpVt6U87Qoi7v1Nx9gVlQdp5TJew61j+0Am3/H86EjooKC&#10;EtFQ43KWzyJFf0wyDd/vkuy5g7YUvK/x8uREKk/sC0khbVI5wkWcJz+HH6oMNTj+Q1WCDDzzUQNu&#10;3IxRdYujvDaKPoIwjALegGJ4U2DSKfMFowH6s8b2844YhpF4JUFcZVYUvqHDopgtcliYc8vm3EJk&#10;A1A1dhjF6a2Lj8BOG77t4KYoZ6muQZAtD1rxyo1RHWQMPRiSOrwXvsnP18Hrx6u2+g4AAP//AwBQ&#10;SwMEFAAGAAgAAAAhAKD68angAAAADAEAAA8AAABkcnMvZG93bnJldi54bWxMj81OwzAQhO9IvIO1&#10;SFxQ6/zRnzROBUggri19gE28TSJiO4rdJn17lhPcdndGs98U+9n04kqj75xVEC8jEGRrpzvbKDh9&#10;vS82IHxAq7F3lhTcyMO+vL8rMNdusge6HkMjOMT6HBW0IQy5lL5uyaBfuoEsa2c3Ggy8jo3UI04c&#10;bnqZRNFKGuwsf2hxoLeW6u/jxSg4f05Pz9up+gin9SFbvWK3rtxNqceH+WUHItAc/szwi8/oUDJT&#10;5S5We9ErWMRxyuxBQZJmPLAlixKuV/Flk2Ygy0L+L1H+AAAA//8DAFBLAQItABQABgAIAAAAIQC2&#10;gziS/gAAAOEBAAATAAAAAAAAAAAAAAAAAAAAAABbQ29udGVudF9UeXBlc10ueG1sUEsBAi0AFAAG&#10;AAgAAAAhADj9If/WAAAAlAEAAAsAAAAAAAAAAAAAAAAALwEAAF9yZWxzLy5yZWxzUEsBAi0AFAAG&#10;AAgAAAAhAKs+AdmLAgAAHQUAAA4AAAAAAAAAAAAAAAAALgIAAGRycy9lMm9Eb2MueG1sUEsBAi0A&#10;FAAGAAgAAAAhAKD68angAAAADAEAAA8AAAAAAAAAAAAAAAAA5QQAAGRycy9kb3ducmV2LnhtbFBL&#10;BQYAAAAABAAEAPMAAADyBQAAAAA=&#10;" stroked="f">
                <v:textbox>
                  <w:txbxContent>
                    <w:p w14:paraId="03A86315" w14:textId="77777777" w:rsidR="00270243" w:rsidRPr="00755BD1" w:rsidRDefault="00270243" w:rsidP="00270243">
                      <w:pPr>
                        <w:tabs>
                          <w:tab w:val="left" w:pos="284"/>
                        </w:tabs>
                        <w:rPr>
                          <w:rFonts w:ascii="Arial" w:hAnsi="Arial" w:cs="Arial"/>
                          <w:b/>
                          <w:sz w:val="28"/>
                        </w:rPr>
                      </w:pPr>
                      <w:r w:rsidRPr="00270243">
                        <w:rPr>
                          <w:rFonts w:ascii="Arial" w:hAnsi="Arial" w:cs="Arial"/>
                          <w:b/>
                          <w:sz w:val="28"/>
                        </w:rPr>
                        <w:t>Clientèles touchées par votre projet</w:t>
                      </w:r>
                    </w:p>
                  </w:txbxContent>
                </v:textbox>
                <w10:wrap anchorx="margin"/>
              </v:shape>
            </w:pict>
          </mc:Fallback>
        </mc:AlternateContent>
      </w:r>
    </w:p>
    <w:p w14:paraId="762688D2" w14:textId="77777777" w:rsidR="00E348F7" w:rsidRDefault="00E348F7" w:rsidP="00712F6D">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14:anchorId="6E40FD79" wp14:editId="4E48EF96">
                <wp:simplePos x="0" y="0"/>
                <wp:positionH relativeFrom="margin">
                  <wp:posOffset>-952500</wp:posOffset>
                </wp:positionH>
                <wp:positionV relativeFrom="paragraph">
                  <wp:posOffset>248920</wp:posOffset>
                </wp:positionV>
                <wp:extent cx="7391400" cy="1266825"/>
                <wp:effectExtent l="19050" t="19050" r="19050" b="2857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1266825"/>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2EB7DA" id="Rectangle 2" o:spid="_x0000_s1026" style="position:absolute;margin-left:-75pt;margin-top:19.6pt;width:582pt;height:9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EjgwIAAAsFAAAOAAAAZHJzL2Uyb0RvYy54bWysVNuO2yAQfa/Uf0C8Z32Jc1lrndXKTqpK&#10;vay67QcQwDYqBhdInG3Vf++AkzTpvlRV/YCBGYZzZs5wd3/oJNpzY4VWBU5uYoy4opoJ1RT4y+fN&#10;ZImRdUQxIrXiBX7mFt+vXr+6G/qcp7rVknGDIIiy+dAXuHWuz6PI0pZ3xN7onisw1tp0xMHSNBEz&#10;ZIDonYzSOJ5HgzasN5pya2G3Go14FeLXNafuY11b7pAsMGBzYTRh3PoxWt2RvDGkbwU9wiD/gKIj&#10;QsGl51AVcQTtjHgRqhPUaKtrd0N1F+m6FpQHDsAmif9g89SSngcukBzbn9Nk/19Y+mH/aJBgBU4h&#10;PYp0UKNPkDWiGslR6vMz9DYHt6f+0XiGtn+n6VeLlC5b8OIPxuih5YQBqsT7R1cH/MLCUbQd3msG&#10;0cnO6ZCqQ206HxCSgA6hIs/nivCDQxQ2F9PbJIsBGQVbks7ny3QW7iD56XhvrHvDdYf8pMAGwIfw&#10;ZP/OOg+H5CcXf5vSGyFlKLtUaCjwdJn4C4hsQMDUmXDYaimYdwyMTbMtpUF7AiJKptliVh4xXLl1&#10;woGUpegKvIz9551I7lOzVizMHRFynAMqqbwZmALO42yUzI/b+Ha9XC+zSZbO15MsrqrJw6bMJvNN&#10;sphV06osq+Snx5lkeSsY48pDPck3yf5OHsdGGoV3FvAVJXvJfBO+l8yjaxgh48Dq9A/sgia8DEY5&#10;bTV7BkkYPfYjvB8wabX5jtEAvVhg+21HDMdIvlUgK9BA5ps3LLLZwkvVXFq2lxaiKIQaa4nGRenG&#10;lt/1RjQt3JWEKiv9AGKsRZCJF+qI6yhh6LjA4fg6+Ja+XAev32/Y6hcAAAD//wMAUEsDBBQABgAI&#10;AAAAIQD7XmMf4wAAAAwBAAAPAAAAZHJzL2Rvd25yZXYueG1sTI/NTsMwEITvSLyDtUhcUGsn5aeE&#10;bCpUxIFDpVIi9erGSxKI11HsNuHtcU9wnJ3R7Df5arKdONHgW8cIyVyBIK6cablGKD9eZ0sQPmg2&#10;unNMCD/kYVVcXuQ6M27kdzrtQi1iCftMIzQh9JmUvmrIaj93PXH0Pt1gdYhyqKUZ9BjLbSdTpe6l&#10;1S3HD43uad1Q9b07WoS92byM65t9J6ttn2xLq77e0hLx+mp6fgIRaAp/YTjjR3QoItPBHdl40SHM&#10;kjsVxwSExWMK4pxQyW28HBDSxfIBZJHL/yOKXwAAAP//AwBQSwECLQAUAAYACAAAACEAtoM4kv4A&#10;AADhAQAAEwAAAAAAAAAAAAAAAAAAAAAAW0NvbnRlbnRfVHlwZXNdLnhtbFBLAQItABQABgAIAAAA&#10;IQA4/SH/1gAAAJQBAAALAAAAAAAAAAAAAAAAAC8BAABfcmVscy8ucmVsc1BLAQItABQABgAIAAAA&#10;IQDNYlEjgwIAAAsFAAAOAAAAAAAAAAAAAAAAAC4CAABkcnMvZTJvRG9jLnhtbFBLAQItABQABgAI&#10;AAAAIQD7XmMf4wAAAAwBAAAPAAAAAAAAAAAAAAAAAN0EAABkcnMvZG93bnJldi54bWxQSwUGAAAA&#10;AAQABADzAAAA7QUAAAAA&#10;" filled="f" strokecolor="#13475c" strokeweight="3pt">
                <w10:wrap anchorx="margin"/>
              </v:rect>
            </w:pict>
          </mc:Fallback>
        </mc:AlternateContent>
      </w:r>
    </w:p>
    <w:p w14:paraId="3F5BE955" w14:textId="77777777" w:rsidR="00270243" w:rsidRDefault="00270243" w:rsidP="00712F6D">
      <w:pPr>
        <w:rPr>
          <w:rFonts w:ascii="Tahoma" w:hAnsi="Tahoma" w:cs="Tahoma"/>
          <w:sz w:val="20"/>
          <w:szCs w:val="20"/>
        </w:rPr>
      </w:pPr>
    </w:p>
    <w:tbl>
      <w:tblPr>
        <w:tblW w:w="10632" w:type="dxa"/>
        <w:tblInd w:w="-885" w:type="dxa"/>
        <w:tblLook w:val="04A0" w:firstRow="1" w:lastRow="0" w:firstColumn="1" w:lastColumn="0" w:noHBand="0" w:noVBand="1"/>
      </w:tblPr>
      <w:tblGrid>
        <w:gridCol w:w="562"/>
        <w:gridCol w:w="4684"/>
        <w:gridCol w:w="501"/>
        <w:gridCol w:w="4885"/>
      </w:tblGrid>
      <w:tr w:rsidR="006F39EE" w:rsidRPr="007D7024" w14:paraId="77AEFFFB" w14:textId="77777777" w:rsidTr="008C7514">
        <w:tc>
          <w:tcPr>
            <w:tcW w:w="562" w:type="dxa"/>
            <w:shd w:val="clear" w:color="auto" w:fill="auto"/>
            <w:vAlign w:val="bottom"/>
          </w:tcPr>
          <w:p w14:paraId="44134443" w14:textId="77777777" w:rsidR="006F39EE" w:rsidRPr="007D7024" w:rsidRDefault="00270243" w:rsidP="008C7514">
            <w:pPr>
              <w:spacing w:after="0" w:line="360" w:lineRule="auto"/>
              <w:rPr>
                <w:rFonts w:ascii="Arial" w:hAnsi="Arial" w:cs="Arial"/>
              </w:rPr>
            </w:pPr>
            <w:r w:rsidRPr="007D7024">
              <w:rPr>
                <w:rFonts w:ascii="Arial" w:hAnsi="Arial" w:cs="Arial"/>
              </w:rPr>
              <w:t>1</w:t>
            </w:r>
          </w:p>
        </w:tc>
        <w:tc>
          <w:tcPr>
            <w:tcW w:w="4684" w:type="dxa"/>
            <w:tcBorders>
              <w:left w:val="nil"/>
              <w:bottom w:val="single" w:sz="4" w:space="0" w:color="auto"/>
            </w:tcBorders>
            <w:shd w:val="clear" w:color="auto" w:fill="auto"/>
            <w:vAlign w:val="bottom"/>
          </w:tcPr>
          <w:p w14:paraId="322E84C6" w14:textId="77777777" w:rsidR="006F39EE" w:rsidRPr="007D7024" w:rsidRDefault="006F39EE" w:rsidP="008C7514">
            <w:pPr>
              <w:spacing w:after="0" w:line="360" w:lineRule="auto"/>
              <w:rPr>
                <w:rFonts w:ascii="Arial" w:hAnsi="Arial" w:cs="Arial"/>
              </w:rPr>
            </w:pPr>
          </w:p>
        </w:tc>
        <w:tc>
          <w:tcPr>
            <w:tcW w:w="501" w:type="dxa"/>
            <w:shd w:val="clear" w:color="auto" w:fill="auto"/>
            <w:vAlign w:val="bottom"/>
          </w:tcPr>
          <w:p w14:paraId="3DA86FE1" w14:textId="77777777" w:rsidR="006F39EE" w:rsidRPr="007D7024" w:rsidRDefault="00270243" w:rsidP="008C7514">
            <w:pPr>
              <w:spacing w:after="0" w:line="360" w:lineRule="auto"/>
              <w:rPr>
                <w:rFonts w:ascii="Arial" w:hAnsi="Arial" w:cs="Arial"/>
              </w:rPr>
            </w:pPr>
            <w:r w:rsidRPr="007D7024">
              <w:rPr>
                <w:rFonts w:ascii="Arial" w:hAnsi="Arial" w:cs="Arial"/>
              </w:rPr>
              <w:t>4.</w:t>
            </w:r>
          </w:p>
        </w:tc>
        <w:tc>
          <w:tcPr>
            <w:tcW w:w="4885" w:type="dxa"/>
            <w:tcBorders>
              <w:bottom w:val="single" w:sz="4" w:space="0" w:color="auto"/>
            </w:tcBorders>
            <w:shd w:val="clear" w:color="auto" w:fill="auto"/>
            <w:vAlign w:val="bottom"/>
          </w:tcPr>
          <w:p w14:paraId="01D8DD50" w14:textId="77777777" w:rsidR="006F39EE" w:rsidRPr="007D7024" w:rsidRDefault="006F39EE" w:rsidP="008C7514">
            <w:pPr>
              <w:spacing w:after="0" w:line="360" w:lineRule="auto"/>
              <w:rPr>
                <w:rFonts w:ascii="Arial" w:hAnsi="Arial" w:cs="Arial"/>
              </w:rPr>
            </w:pPr>
          </w:p>
        </w:tc>
      </w:tr>
      <w:tr w:rsidR="006F39EE" w:rsidRPr="007D7024" w14:paraId="19914A2C" w14:textId="77777777" w:rsidTr="008C7514">
        <w:tc>
          <w:tcPr>
            <w:tcW w:w="562" w:type="dxa"/>
            <w:shd w:val="clear" w:color="auto" w:fill="auto"/>
            <w:vAlign w:val="bottom"/>
          </w:tcPr>
          <w:p w14:paraId="0F9F29B0" w14:textId="77777777" w:rsidR="006F39EE" w:rsidRPr="007D7024" w:rsidRDefault="00270243" w:rsidP="008C7514">
            <w:pPr>
              <w:spacing w:after="0" w:line="360" w:lineRule="auto"/>
              <w:rPr>
                <w:rFonts w:ascii="Arial" w:hAnsi="Arial" w:cs="Arial"/>
              </w:rPr>
            </w:pPr>
            <w:r w:rsidRPr="007D7024">
              <w:rPr>
                <w:rFonts w:ascii="Arial" w:hAnsi="Arial" w:cs="Arial"/>
              </w:rPr>
              <w:t>2.</w:t>
            </w:r>
          </w:p>
        </w:tc>
        <w:tc>
          <w:tcPr>
            <w:tcW w:w="4684" w:type="dxa"/>
            <w:tcBorders>
              <w:top w:val="single" w:sz="4" w:space="0" w:color="auto"/>
              <w:left w:val="nil"/>
              <w:bottom w:val="single" w:sz="4" w:space="0" w:color="auto"/>
            </w:tcBorders>
            <w:shd w:val="clear" w:color="auto" w:fill="auto"/>
            <w:vAlign w:val="bottom"/>
          </w:tcPr>
          <w:p w14:paraId="680F05E6" w14:textId="77777777" w:rsidR="006F39EE" w:rsidRPr="007D7024" w:rsidRDefault="006F39EE" w:rsidP="008C7514">
            <w:pPr>
              <w:spacing w:after="0" w:line="360" w:lineRule="auto"/>
              <w:rPr>
                <w:rFonts w:ascii="Arial" w:hAnsi="Arial" w:cs="Arial"/>
              </w:rPr>
            </w:pPr>
          </w:p>
        </w:tc>
        <w:tc>
          <w:tcPr>
            <w:tcW w:w="501" w:type="dxa"/>
            <w:shd w:val="clear" w:color="auto" w:fill="auto"/>
            <w:vAlign w:val="bottom"/>
          </w:tcPr>
          <w:p w14:paraId="236234E7" w14:textId="77777777" w:rsidR="006F39EE" w:rsidRPr="007D7024" w:rsidRDefault="00270243" w:rsidP="008C7514">
            <w:pPr>
              <w:spacing w:after="0" w:line="360" w:lineRule="auto"/>
              <w:rPr>
                <w:rFonts w:ascii="Arial" w:hAnsi="Arial" w:cs="Arial"/>
              </w:rPr>
            </w:pPr>
            <w:r w:rsidRPr="007D7024">
              <w:rPr>
                <w:rFonts w:ascii="Arial" w:hAnsi="Arial" w:cs="Arial"/>
              </w:rPr>
              <w:t>5.</w:t>
            </w:r>
          </w:p>
        </w:tc>
        <w:tc>
          <w:tcPr>
            <w:tcW w:w="4885" w:type="dxa"/>
            <w:tcBorders>
              <w:top w:val="single" w:sz="4" w:space="0" w:color="auto"/>
              <w:bottom w:val="single" w:sz="4" w:space="0" w:color="auto"/>
            </w:tcBorders>
            <w:shd w:val="clear" w:color="auto" w:fill="auto"/>
            <w:vAlign w:val="bottom"/>
          </w:tcPr>
          <w:p w14:paraId="09944E6C" w14:textId="77777777" w:rsidR="006F39EE" w:rsidRPr="007D7024" w:rsidRDefault="006F39EE" w:rsidP="008C7514">
            <w:pPr>
              <w:spacing w:after="0" w:line="360" w:lineRule="auto"/>
              <w:rPr>
                <w:rFonts w:ascii="Arial" w:hAnsi="Arial" w:cs="Arial"/>
              </w:rPr>
            </w:pPr>
          </w:p>
        </w:tc>
      </w:tr>
      <w:tr w:rsidR="006F39EE" w:rsidRPr="007D7024" w14:paraId="31C6D67B" w14:textId="77777777" w:rsidTr="008C7514">
        <w:tc>
          <w:tcPr>
            <w:tcW w:w="562" w:type="dxa"/>
            <w:shd w:val="clear" w:color="auto" w:fill="auto"/>
            <w:vAlign w:val="bottom"/>
          </w:tcPr>
          <w:p w14:paraId="75D731A7" w14:textId="77777777" w:rsidR="006F39EE" w:rsidRPr="007D7024" w:rsidRDefault="00270243" w:rsidP="008C7514">
            <w:pPr>
              <w:spacing w:after="0" w:line="360" w:lineRule="auto"/>
              <w:rPr>
                <w:rFonts w:ascii="Arial" w:hAnsi="Arial" w:cs="Arial"/>
              </w:rPr>
            </w:pPr>
            <w:r w:rsidRPr="007D7024">
              <w:rPr>
                <w:rFonts w:ascii="Arial" w:hAnsi="Arial" w:cs="Arial"/>
              </w:rPr>
              <w:lastRenderedPageBreak/>
              <w:t>3.</w:t>
            </w:r>
          </w:p>
        </w:tc>
        <w:tc>
          <w:tcPr>
            <w:tcW w:w="4684" w:type="dxa"/>
            <w:tcBorders>
              <w:top w:val="single" w:sz="4" w:space="0" w:color="auto"/>
              <w:left w:val="nil"/>
              <w:bottom w:val="single" w:sz="4" w:space="0" w:color="auto"/>
            </w:tcBorders>
            <w:shd w:val="clear" w:color="auto" w:fill="auto"/>
            <w:vAlign w:val="bottom"/>
          </w:tcPr>
          <w:p w14:paraId="5B98D24C" w14:textId="77777777" w:rsidR="006F39EE" w:rsidRPr="007D7024" w:rsidRDefault="006F39EE" w:rsidP="008C7514">
            <w:pPr>
              <w:spacing w:after="0" w:line="360" w:lineRule="auto"/>
              <w:rPr>
                <w:rFonts w:ascii="Arial" w:hAnsi="Arial" w:cs="Arial"/>
              </w:rPr>
            </w:pPr>
          </w:p>
        </w:tc>
        <w:tc>
          <w:tcPr>
            <w:tcW w:w="501" w:type="dxa"/>
            <w:shd w:val="clear" w:color="auto" w:fill="auto"/>
            <w:vAlign w:val="bottom"/>
          </w:tcPr>
          <w:p w14:paraId="10C8868D" w14:textId="77777777" w:rsidR="006F39EE" w:rsidRPr="007D7024" w:rsidRDefault="00270243" w:rsidP="008C7514">
            <w:pPr>
              <w:spacing w:after="0" w:line="360" w:lineRule="auto"/>
              <w:rPr>
                <w:rFonts w:ascii="Arial" w:hAnsi="Arial" w:cs="Arial"/>
              </w:rPr>
            </w:pPr>
            <w:r w:rsidRPr="007D7024">
              <w:rPr>
                <w:rFonts w:ascii="Arial" w:hAnsi="Arial" w:cs="Arial"/>
              </w:rPr>
              <w:t>6.</w:t>
            </w:r>
          </w:p>
        </w:tc>
        <w:tc>
          <w:tcPr>
            <w:tcW w:w="4885" w:type="dxa"/>
            <w:tcBorders>
              <w:top w:val="single" w:sz="4" w:space="0" w:color="auto"/>
              <w:bottom w:val="single" w:sz="4" w:space="0" w:color="auto"/>
            </w:tcBorders>
            <w:shd w:val="clear" w:color="auto" w:fill="auto"/>
            <w:vAlign w:val="bottom"/>
          </w:tcPr>
          <w:p w14:paraId="77DE99FF" w14:textId="77777777" w:rsidR="006F39EE" w:rsidRPr="007D7024" w:rsidRDefault="006F39EE" w:rsidP="008C7514">
            <w:pPr>
              <w:spacing w:after="0" w:line="360" w:lineRule="auto"/>
              <w:rPr>
                <w:rFonts w:ascii="Arial" w:hAnsi="Arial" w:cs="Arial"/>
              </w:rPr>
            </w:pPr>
          </w:p>
        </w:tc>
      </w:tr>
    </w:tbl>
    <w:p w14:paraId="341EF67D" w14:textId="77777777" w:rsidR="004A6294" w:rsidRDefault="004A6294">
      <w:pPr>
        <w:rPr>
          <w:rFonts w:ascii="Tahoma" w:hAnsi="Tahoma" w:cs="Tahoma"/>
          <w:sz w:val="20"/>
          <w:szCs w:val="20"/>
        </w:rPr>
      </w:pPr>
    </w:p>
    <w:p w14:paraId="22E2F008" w14:textId="77777777" w:rsidR="00270243" w:rsidRDefault="00E348F7" w:rsidP="00270243">
      <w:pPr>
        <w:spacing w:after="0"/>
        <w:rPr>
          <w:rFonts w:ascii="Tahoma" w:hAnsi="Tahoma" w:cs="Tahoma"/>
          <w:sz w:val="20"/>
          <w:szCs w:val="20"/>
        </w:rPr>
      </w:pPr>
      <w:r>
        <w:rPr>
          <w:rFonts w:ascii="Tahoma" w:hAnsi="Tahoma" w:cs="Tahoma"/>
          <w:noProof/>
          <w:sz w:val="20"/>
          <w:szCs w:val="20"/>
        </w:rPr>
        <mc:AlternateContent>
          <mc:Choice Requires="wps">
            <w:drawing>
              <wp:anchor distT="45720" distB="45720" distL="114300" distR="114300" simplePos="0" relativeHeight="251663360" behindDoc="0" locked="0" layoutInCell="1" allowOverlap="1" wp14:anchorId="33200D7B" wp14:editId="6FB1F6F5">
                <wp:simplePos x="0" y="0"/>
                <wp:positionH relativeFrom="margin">
                  <wp:posOffset>-694055</wp:posOffset>
                </wp:positionH>
                <wp:positionV relativeFrom="paragraph">
                  <wp:posOffset>171450</wp:posOffset>
                </wp:positionV>
                <wp:extent cx="3367405" cy="308610"/>
                <wp:effectExtent l="1270" t="1270" r="3175" b="444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09C18" w14:textId="77777777" w:rsidR="00270243" w:rsidRPr="00A910D8" w:rsidRDefault="00A910D8" w:rsidP="00A910D8">
                            <w:pPr>
                              <w:spacing w:after="0" w:line="240" w:lineRule="auto"/>
                              <w:ind w:right="-432"/>
                              <w:rPr>
                                <w:rFonts w:ascii="Arial" w:hAnsi="Arial" w:cs="Arial"/>
                                <w:b/>
                                <w:sz w:val="28"/>
                              </w:rPr>
                            </w:pPr>
                            <w:r w:rsidRPr="00A910D8">
                              <w:rPr>
                                <w:rFonts w:ascii="Arial" w:hAnsi="Arial" w:cs="Arial"/>
                                <w:b/>
                                <w:sz w:val="28"/>
                              </w:rPr>
                              <w:t>Avez-vous des appuis à votre projet?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00D7B" id="_x0000_s1044" type="#_x0000_t202" style="position:absolute;margin-left:-54.65pt;margin-top:13.5pt;width:265.15pt;height:2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D0jAIAAB0FAAAOAAAAZHJzL2Uyb0RvYy54bWysVNuO0zAQfUfiHyy/d3PZ9JKo6WovFCEt&#10;F2nhhTfXdhqLxDa222RB/Dtjuy1lAQkh8uDYnvHxzJwzXl6NfYf23FihZI2zixQjLqliQm5r/OH9&#10;erLAyDoiGemU5DV+5BZfrZ4/Ww664rlqVce4QQAibTXoGrfO6SpJLG15T+yF0lyCsVGmJw6WZpsw&#10;QwZA77skT9NZMijDtFGUWwu7d9GIVwG/aTh1b5vGcoe6GkNsLowmjBs/JqslqbaG6FbQQxjkH6Lo&#10;iZBw6QnqjjiCdkb8AtULapRVjbugqk9U0wjKQw6QTZY+yeahJZqHXKA4Vp/KZP8fLH2zf2eQYMDd&#10;DCNJeuDoIzCFGEeOj46j3Ndo0LYC1wcNzm68USP4h3ytvlf0k0VS3bZEbvm1MWpoOWEQY+ZPJmdH&#10;I471IJvhtWJwF9k5FYDGxvS+gFASBOjA1eOJH4gDUdi8vJzNi3SKEQXbZbqYZYHAhFTH09pY95Kr&#10;HvlJjQ3wH9DJ/t46Hw2pji7+Mqs6wdai68LCbDe3nUF7AlpZhy8k8MStk95ZKn8sIsYdCBLu8DYf&#10;buD+a5nlRXqTl5P1bDGfFOtiOinn6WKSZuVNOUuLsrhbf/MBZkXVCsa4vBdQ+9gOsPl3PB86Iioo&#10;KBENNS6n+TRS9Mck0/D9LsleOGjLTvQ1XpycSOWJfSEZpE0qR0QX58nP4YcqQw2O/1CVIAPPfNSA&#10;GzdjVN3iKK+NYo8gDKOAN2Af3hSYtMp8wWiA/qyx/bwjhmPUvZIgrjIrCt/QYVFM5zkszLllc24h&#10;kgJUjR1GcXrr4iOw00ZsW7gpylmqaxBkI4JWvHJjVAcZQw+GpA7vhW/y83Xw+vGqrb4DAAD//wMA&#10;UEsDBBQABgAIAAAAIQC1nGVl3wAAAAoBAAAPAAAAZHJzL2Rvd25yZXYueG1sTI/BToNAEIbvJr7D&#10;Zky8mHYBW7CUpVETjdfWPsDAToGU3SXsttC3dzzpbSbz5Z/vL3az6cWVRt85qyBeRiDI1k53tlFw&#10;/P5YvIDwAa3G3llScCMPu/L+rsBcu8nu6XoIjeAQ63NU0IYw5FL6uiWDfukGsnw7udFg4HVspB5x&#10;4nDTyySKUmmws/yhxYHeW6rPh4tRcPqantabqfoMx2y/St+wyyp3U+rxYX7dggg0hz8YfvVZHUp2&#10;qtzFai96BYs42jwzqyDJuBQTqyTmoVKQrVOQZSH/Vyh/AAAA//8DAFBLAQItABQABgAIAAAAIQC2&#10;gziS/gAAAOEBAAATAAAAAAAAAAAAAAAAAAAAAABbQ29udGVudF9UeXBlc10ueG1sUEsBAi0AFAAG&#10;AAgAAAAhADj9If/WAAAAlAEAAAsAAAAAAAAAAAAAAAAALwEAAF9yZWxzLy5yZWxzUEsBAi0AFAAG&#10;AAgAAAAhAEeDAPSMAgAAHQUAAA4AAAAAAAAAAAAAAAAALgIAAGRycy9lMm9Eb2MueG1sUEsBAi0A&#10;FAAGAAgAAAAhALWcZWXfAAAACgEAAA8AAAAAAAAAAAAAAAAA5gQAAGRycy9kb3ducmV2LnhtbFBL&#10;BQYAAAAABAAEAPMAAADyBQAAAAA=&#10;" stroked="f">
                <v:textbox>
                  <w:txbxContent>
                    <w:p w14:paraId="56109C18" w14:textId="77777777" w:rsidR="00270243" w:rsidRPr="00A910D8" w:rsidRDefault="00A910D8" w:rsidP="00A910D8">
                      <w:pPr>
                        <w:spacing w:after="0" w:line="240" w:lineRule="auto"/>
                        <w:ind w:right="-432"/>
                        <w:rPr>
                          <w:rFonts w:ascii="Arial" w:hAnsi="Arial" w:cs="Arial"/>
                          <w:b/>
                          <w:sz w:val="28"/>
                        </w:rPr>
                      </w:pPr>
                      <w:r w:rsidRPr="00A910D8">
                        <w:rPr>
                          <w:rFonts w:ascii="Arial" w:hAnsi="Arial" w:cs="Arial"/>
                          <w:b/>
                          <w:sz w:val="28"/>
                        </w:rPr>
                        <w:t>Avez-vous des appuis à votre projet?</w:t>
                      </w:r>
                    </w:p>
                  </w:txbxContent>
                </v:textbox>
                <w10:wrap anchorx="margin"/>
              </v:shape>
            </w:pict>
          </mc:Fallback>
        </mc:AlternateContent>
      </w:r>
    </w:p>
    <w:p w14:paraId="771F157B" w14:textId="77777777" w:rsidR="00E348F7" w:rsidRDefault="00E348F7" w:rsidP="00270243">
      <w:pPr>
        <w:spacing w:after="0"/>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14:anchorId="195BF597" wp14:editId="77E95A93">
                <wp:simplePos x="0" y="0"/>
                <wp:positionH relativeFrom="margin">
                  <wp:posOffset>-952500</wp:posOffset>
                </wp:positionH>
                <wp:positionV relativeFrom="paragraph">
                  <wp:posOffset>179070</wp:posOffset>
                </wp:positionV>
                <wp:extent cx="7391400" cy="809625"/>
                <wp:effectExtent l="19050" t="19050" r="19050" b="2857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809625"/>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02438A" id="Rectangle 2" o:spid="_x0000_s1026" style="position:absolute;margin-left:-75pt;margin-top:14.1pt;width:582pt;height:6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1BgQIAAAoFAAAOAAAAZHJzL2Uyb0RvYy54bWysVNuO0zAQfUfiHyy/d5O06S3adLVKWoS0&#10;wIqFD3BtJ7Fw7GC7TZcV/87YaUvLviBEHhJPZjw+Z+aMb+8OrUR7bqzQKsfJTYwRV1Qzoeocf/2y&#10;GS0wso4oRqRWPMfP3OK71ds3t32X8bFutGTcIEiibNZ3OW6c67IosrThLbE3uuMKnJU2LXFgmjpi&#10;hvSQvZXROI5nUa8N64ym3Fr4Ww5OvAr5q4pT96mqLHdI5hiwufA24b3172h1S7LakK4R9AiD/AOK&#10;lggFh55TlcQRtDPiVapWUKOtrtwN1W2kq0pQHjgAmyT+g81TQzoeuEBxbHcuk/1/aenH/aNBgkHv&#10;phgp0kKPPkPViKolR2Nfn76zGYQ9dY/GM7Tdg6bfLFK6aCCK3xuj+4YTBqgSHx9dbfCGha1o23/Q&#10;DLKTndOhVIfKtD4hFAEdQkeezx3hB4co/JxPlkkaQ+Mo+BbxcjaehiNIdtrdGevecd0iv8ixAewh&#10;O9k/WOfRkOwU4g9TeiOkDF2XCvU5niwSn5/IGvRLnQmbrZaC+cBA2NTbQhq0J6ChZJLOp8URw1VY&#10;KxwoWYrWA/WPDyKZr8xasbB2RMhhDaik8m4gCjiPq0ExL8t4uV6sF+koHc/WozQuy9H9pkhHs00y&#10;n5aTsijK5KfHmaRZIxjjykM9qTdJ/04dxzkadHfW7xUle8l8E57XzKNrGKHiwOr0DeyCJLwKBjVt&#10;NXsGRRg9jCNcH7BotPmBUQ+jmGP7fUcMx0i+V6AqkEDqZzcY6XQ+BsNceraXHqIopBp6iQajcMPE&#10;7zoj6gbOSkKXlb4HLVYiyMTrdMB1VDAMXOBwvBz8RF/aIer3Fbb6BQAA//8DAFBLAwQUAAYACAAA&#10;ACEAPmm6h+IAAAAMAQAADwAAAGRycy9kb3ducmV2LnhtbEyPQU/DMAyF70j8h8hIXNCWtKIwlaYT&#10;GuLAAWkblXbNGtMWGqdqsrX8e7wT3Gy/p+fvFevZ9eKMY+g8aUiWCgRS7W1HjYbq43WxAhGiIWt6&#10;T6jhBwOsy+urwuTWT7TD8z42gkMo5EZDG+OQSxnqFp0JSz8gsfbpR2cir2Mj7WgmDne9TJV6kM50&#10;xB9aM+Cmxfp7f3IaDvb9ZdrcHXpZb4dkWzn19ZZWWt/ezM9PICLO8c8MF3xGh5KZjv5ENohewyLJ&#10;FJeJGtJVCuLiUMk9X448ZdkjyLKQ/0uUvwAAAP//AwBQSwECLQAUAAYACAAAACEAtoM4kv4AAADh&#10;AQAAEwAAAAAAAAAAAAAAAAAAAAAAW0NvbnRlbnRfVHlwZXNdLnhtbFBLAQItABQABgAIAAAAIQA4&#10;/SH/1gAAAJQBAAALAAAAAAAAAAAAAAAAAC8BAABfcmVscy8ucmVsc1BLAQItABQABgAIAAAAIQDI&#10;Lm1BgQIAAAoFAAAOAAAAAAAAAAAAAAAAAC4CAABkcnMvZTJvRG9jLnhtbFBLAQItABQABgAIAAAA&#10;IQA+abqH4gAAAAwBAAAPAAAAAAAAAAAAAAAAANsEAABkcnMvZG93bnJldi54bWxQSwUGAAAAAAQA&#10;BADzAAAA6gUAAAAA&#10;" filled="f" strokecolor="#13475c" strokeweight="3pt">
                <w10:wrap anchorx="margin"/>
              </v:rect>
            </w:pict>
          </mc:Fallback>
        </mc:AlternateContent>
      </w:r>
    </w:p>
    <w:p w14:paraId="7E8800D2" w14:textId="77777777" w:rsidR="00270243" w:rsidRDefault="00270243">
      <w:pPr>
        <w:rPr>
          <w:rFonts w:ascii="Tahoma" w:hAnsi="Tahoma" w:cs="Tahoma"/>
          <w:sz w:val="20"/>
          <w:szCs w:val="20"/>
        </w:rPr>
      </w:pPr>
    </w:p>
    <w:tbl>
      <w:tblPr>
        <w:tblW w:w="10632" w:type="dxa"/>
        <w:tblInd w:w="-885" w:type="dxa"/>
        <w:tblLook w:val="04A0" w:firstRow="1" w:lastRow="0" w:firstColumn="1" w:lastColumn="0" w:noHBand="0" w:noVBand="1"/>
      </w:tblPr>
      <w:tblGrid>
        <w:gridCol w:w="708"/>
        <w:gridCol w:w="709"/>
        <w:gridCol w:w="9215"/>
      </w:tblGrid>
      <w:tr w:rsidR="006E556F" w:rsidRPr="00412E18" w14:paraId="1CFC9DEF" w14:textId="77777777" w:rsidTr="00A910D8">
        <w:trPr>
          <w:gridAfter w:val="1"/>
          <w:wAfter w:w="9215" w:type="dxa"/>
        </w:trPr>
        <w:sdt>
          <w:sdtPr>
            <w:rPr>
              <w:rFonts w:ascii="Arial" w:hAnsi="Arial" w:cs="Arial"/>
            </w:rPr>
            <w:id w:val="642398287"/>
            <w14:checkbox>
              <w14:checked w14:val="0"/>
              <w14:checkedState w14:val="2612" w14:font="MS Gothic"/>
              <w14:uncheckedState w14:val="2610" w14:font="MS Gothic"/>
            </w14:checkbox>
          </w:sdtPr>
          <w:sdtEndPr/>
          <w:sdtContent>
            <w:tc>
              <w:tcPr>
                <w:tcW w:w="708" w:type="dxa"/>
                <w:shd w:val="clear" w:color="auto" w:fill="auto"/>
              </w:tcPr>
              <w:p w14:paraId="42948348" w14:textId="77777777" w:rsidR="006E556F" w:rsidRPr="007D7024" w:rsidRDefault="00D8597F" w:rsidP="00A910D8">
                <w:pPr>
                  <w:spacing w:after="0" w:line="240" w:lineRule="auto"/>
                  <w:rPr>
                    <w:rFonts w:ascii="Arial" w:hAnsi="Arial" w:cs="Arial"/>
                  </w:rPr>
                </w:pPr>
                <w:r>
                  <w:rPr>
                    <w:rFonts w:ascii="MS Gothic" w:eastAsia="MS Gothic" w:hAnsi="MS Gothic" w:cs="Arial" w:hint="eastAsia"/>
                  </w:rPr>
                  <w:t>☐</w:t>
                </w:r>
              </w:p>
            </w:tc>
          </w:sdtContent>
        </w:sdt>
        <w:tc>
          <w:tcPr>
            <w:tcW w:w="709" w:type="dxa"/>
            <w:shd w:val="clear" w:color="auto" w:fill="auto"/>
          </w:tcPr>
          <w:p w14:paraId="567D38E5" w14:textId="77777777" w:rsidR="006E556F" w:rsidRPr="007D7024" w:rsidRDefault="006E556F" w:rsidP="00A910D8">
            <w:pPr>
              <w:spacing w:after="0" w:line="240" w:lineRule="auto"/>
              <w:rPr>
                <w:rFonts w:ascii="Arial" w:hAnsi="Arial" w:cs="Arial"/>
              </w:rPr>
            </w:pPr>
            <w:r w:rsidRPr="007D7024">
              <w:rPr>
                <w:rFonts w:ascii="Arial" w:hAnsi="Arial" w:cs="Arial"/>
              </w:rPr>
              <w:t>Non</w:t>
            </w:r>
          </w:p>
        </w:tc>
      </w:tr>
      <w:tr w:rsidR="006E556F" w:rsidRPr="00412E18" w14:paraId="53C185B3" w14:textId="77777777" w:rsidTr="007D7024">
        <w:trPr>
          <w:trHeight w:val="80"/>
        </w:trPr>
        <w:sdt>
          <w:sdtPr>
            <w:rPr>
              <w:rFonts w:ascii="Arial" w:hAnsi="Arial" w:cs="Arial"/>
            </w:rPr>
            <w:id w:val="-1656749316"/>
            <w14:checkbox>
              <w14:checked w14:val="0"/>
              <w14:checkedState w14:val="2612" w14:font="MS Gothic"/>
              <w14:uncheckedState w14:val="2610" w14:font="MS Gothic"/>
            </w14:checkbox>
          </w:sdtPr>
          <w:sdtEndPr/>
          <w:sdtContent>
            <w:tc>
              <w:tcPr>
                <w:tcW w:w="708" w:type="dxa"/>
                <w:shd w:val="clear" w:color="auto" w:fill="auto"/>
              </w:tcPr>
              <w:p w14:paraId="22438D27" w14:textId="77777777" w:rsidR="006E556F" w:rsidRPr="007D7024" w:rsidRDefault="00D8597F" w:rsidP="00A910D8">
                <w:pPr>
                  <w:spacing w:after="0" w:line="240" w:lineRule="auto"/>
                  <w:rPr>
                    <w:rFonts w:ascii="Arial" w:hAnsi="Arial" w:cs="Arial"/>
                  </w:rPr>
                </w:pPr>
                <w:r>
                  <w:rPr>
                    <w:rFonts w:ascii="MS Gothic" w:eastAsia="MS Gothic" w:hAnsi="MS Gothic" w:cs="Arial" w:hint="eastAsia"/>
                  </w:rPr>
                  <w:t>☐</w:t>
                </w:r>
              </w:p>
            </w:tc>
          </w:sdtContent>
        </w:sdt>
        <w:tc>
          <w:tcPr>
            <w:tcW w:w="709" w:type="dxa"/>
            <w:shd w:val="clear" w:color="auto" w:fill="auto"/>
          </w:tcPr>
          <w:p w14:paraId="148AD4E8" w14:textId="77777777" w:rsidR="006E556F" w:rsidRPr="007D7024" w:rsidRDefault="006E556F" w:rsidP="00A910D8">
            <w:pPr>
              <w:spacing w:after="0" w:line="240" w:lineRule="auto"/>
              <w:rPr>
                <w:rFonts w:ascii="Arial" w:hAnsi="Arial" w:cs="Arial"/>
              </w:rPr>
            </w:pPr>
            <w:r w:rsidRPr="007D7024">
              <w:rPr>
                <w:rFonts w:ascii="Arial" w:hAnsi="Arial" w:cs="Arial"/>
              </w:rPr>
              <w:t xml:space="preserve">Oui </w:t>
            </w:r>
          </w:p>
        </w:tc>
        <w:tc>
          <w:tcPr>
            <w:tcW w:w="9215" w:type="dxa"/>
            <w:tcBorders>
              <w:bottom w:val="single" w:sz="4" w:space="0" w:color="auto"/>
            </w:tcBorders>
            <w:shd w:val="clear" w:color="auto" w:fill="auto"/>
          </w:tcPr>
          <w:p w14:paraId="2D16838D" w14:textId="77777777" w:rsidR="006E556F" w:rsidRPr="00412E18" w:rsidRDefault="006E556F" w:rsidP="00A910D8">
            <w:pPr>
              <w:spacing w:after="0" w:line="240" w:lineRule="auto"/>
              <w:rPr>
                <w:rFonts w:ascii="Tahoma" w:hAnsi="Tahoma" w:cs="Tahoma"/>
                <w:sz w:val="20"/>
                <w:szCs w:val="20"/>
              </w:rPr>
            </w:pPr>
          </w:p>
        </w:tc>
      </w:tr>
    </w:tbl>
    <w:p w14:paraId="4232F6D3" w14:textId="77777777" w:rsidR="00270243" w:rsidRDefault="00270243" w:rsidP="004A6294">
      <w:pPr>
        <w:rPr>
          <w:rFonts w:ascii="Tahoma" w:hAnsi="Tahoma" w:cs="Tahoma"/>
          <w:sz w:val="20"/>
          <w:szCs w:val="20"/>
        </w:rPr>
      </w:pPr>
    </w:p>
    <w:p w14:paraId="3833CB7A" w14:textId="77777777" w:rsidR="00A910D8" w:rsidRDefault="00E348F7" w:rsidP="004A6294">
      <w:pPr>
        <w:rPr>
          <w:rFonts w:ascii="Tahoma" w:hAnsi="Tahoma" w:cs="Tahoma"/>
          <w:sz w:val="20"/>
          <w:szCs w:val="20"/>
        </w:rPr>
      </w:pPr>
      <w:r>
        <w:rPr>
          <w:rFonts w:ascii="Tahoma" w:hAnsi="Tahoma" w:cs="Tahoma"/>
          <w:noProof/>
          <w:sz w:val="20"/>
          <w:szCs w:val="20"/>
        </w:rPr>
        <mc:AlternateContent>
          <mc:Choice Requires="wps">
            <w:drawing>
              <wp:anchor distT="45720" distB="45720" distL="114300" distR="114300" simplePos="0" relativeHeight="251665408" behindDoc="0" locked="0" layoutInCell="1" allowOverlap="1" wp14:anchorId="4E44A67F" wp14:editId="3AB441F6">
                <wp:simplePos x="0" y="0"/>
                <wp:positionH relativeFrom="margin">
                  <wp:posOffset>-694055</wp:posOffset>
                </wp:positionH>
                <wp:positionV relativeFrom="paragraph">
                  <wp:posOffset>129540</wp:posOffset>
                </wp:positionV>
                <wp:extent cx="5113655" cy="308610"/>
                <wp:effectExtent l="1270" t="4445" r="0" b="127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BDD17" w14:textId="77777777" w:rsidR="00A910D8" w:rsidRPr="00A910D8" w:rsidRDefault="00A910D8" w:rsidP="00A910D8">
                            <w:pPr>
                              <w:spacing w:after="0" w:line="240" w:lineRule="auto"/>
                              <w:ind w:right="-432"/>
                              <w:rPr>
                                <w:rFonts w:ascii="Arial" w:hAnsi="Arial" w:cs="Arial"/>
                                <w:b/>
                                <w:sz w:val="28"/>
                              </w:rPr>
                            </w:pPr>
                            <w:r w:rsidRPr="00A910D8">
                              <w:rPr>
                                <w:rFonts w:ascii="Arial" w:hAnsi="Arial" w:cs="Arial"/>
                                <w:b/>
                                <w:sz w:val="28"/>
                              </w:rPr>
                              <w:t>Avez-vous des partenaires pour la réalisation de ce projet?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4A67F" id="_x0000_s1045" type="#_x0000_t202" style="position:absolute;margin-left:-54.65pt;margin-top:10.2pt;width:402.65pt;height:24.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x/jAIAAB0FAAAOAAAAZHJzL2Uyb0RvYy54bWysVNuO0zAQfUfiHyy/d3PZpNtEm672QhHS&#10;cpEWXnhzY6excGxju00WxL8ztttSFpAQIg+O7Rkfz8w548uraRBox4zlSjY4O0sxYrJVlMtNgz+8&#10;X80WGFlHJCVCSdbgR2bx1fL5s8tR1yxXvRKUGQQg0tajbnDvnK6TxLY9G4g9U5pJMHbKDMTB0mwS&#10;asgI6INI8jSdJ6MyVBvVMmth9y4a8TLgdx1r3duus8wh0WCIzYXRhHHtx2R5SeqNIbrn7T4M8g9R&#10;DIRLuPQIdUccQVvDf4EaeGuUVZ07a9WQqK7jLQs5QDZZ+iSbh55oFnKB4lh9LJP9f7Dtm907gzgF&#10;7s4xkmQAjj4CU4gy5NjkGMp9jUZta3B90ODsphs1gX/I1+p71X6ySKrbnsgNuzZGjT0jFGLM/Mnk&#10;5GjEsR5kPb5WFO4iW6cC0NSZwRcQSoIAHbh6PPIDcaAWNsssO5+XJUYt2M7TxTwLBCakPpzWxrqX&#10;TA3ITxpsgP+ATnb31vloSH1w8ZdZJThdcSHCwmzWt8KgHQGtrMIXEnjiJqR3lsofi4hxB4KEO7zN&#10;hxu4/1pleZHe5NVsNV9czIpVUc6qi3QxS7PqppqnRVXcrb75ALOi7jmlTN5zqH1sB9j8O573HREV&#10;FJSIxgZXZV5Giv6YZBq+3yU5cAdtKfjQ4MXRidSe2BeSQtqkdoSLOE9+Dj9UGWpw+IeqBBl45qMG&#10;3LSeouqqg7zWij6CMIwC3oB9eFNg0ivzBaMR+rPB9vOWGIaReCVBXFVWFL6hw6IoL3JYmFPL+tRC&#10;ZAtQDXYYxemti4/AVhu+6eGmKGeprkGQHQ9a8cqNUe1lDD0Yktq/F77JT9fB68ertvwOAAD//wMA&#10;UEsDBBQABgAIAAAAIQAWgyvP3gAAAAoBAAAPAAAAZHJzL2Rvd25yZXYueG1sTI/BTsMwDIbvSLxD&#10;ZCQuaEs2Rke7phMggbhu7AHcxmurNU7VZGv39mQnuNnyp9/fn28n24kLDb51rGExVyCIK2darjUc&#10;fj5nryB8QDbYOSYNV/KwLe7vcsyMG3lHl32oRQxhn6GGJoQ+k9JXDVn0c9cTx9vRDRZDXIdamgHH&#10;GG47uVQqkRZbjh8a7Omjoeq0P1sNx+/x6SUdy69wWO9WyTu269JdtX58mN42IAJN4Q+Gm35UhyI6&#10;le7MxotOw2yh0ufIaliqFYhIJGkS25W3QYEscvm/QvELAAD//wMAUEsBAi0AFAAGAAgAAAAhALaD&#10;OJL+AAAA4QEAABMAAAAAAAAAAAAAAAAAAAAAAFtDb250ZW50X1R5cGVzXS54bWxQSwECLQAUAAYA&#10;CAAAACEAOP0h/9YAAACUAQAACwAAAAAAAAAAAAAAAAAvAQAAX3JlbHMvLnJlbHNQSwECLQAUAAYA&#10;CAAAACEAUnU8f4wCAAAdBQAADgAAAAAAAAAAAAAAAAAuAgAAZHJzL2Uyb0RvYy54bWxQSwECLQAU&#10;AAYACAAAACEAFoMrz94AAAAKAQAADwAAAAAAAAAAAAAAAADmBAAAZHJzL2Rvd25yZXYueG1sUEsF&#10;BgAAAAAEAAQA8wAAAPEFAAAAAA==&#10;" stroked="f">
                <v:textbox>
                  <w:txbxContent>
                    <w:p w14:paraId="1BFBDD17" w14:textId="77777777" w:rsidR="00A910D8" w:rsidRPr="00A910D8" w:rsidRDefault="00A910D8" w:rsidP="00A910D8">
                      <w:pPr>
                        <w:spacing w:after="0" w:line="240" w:lineRule="auto"/>
                        <w:ind w:right="-432"/>
                        <w:rPr>
                          <w:rFonts w:ascii="Arial" w:hAnsi="Arial" w:cs="Arial"/>
                          <w:b/>
                          <w:sz w:val="28"/>
                        </w:rPr>
                      </w:pPr>
                      <w:r w:rsidRPr="00A910D8">
                        <w:rPr>
                          <w:rFonts w:ascii="Arial" w:hAnsi="Arial" w:cs="Arial"/>
                          <w:b/>
                          <w:sz w:val="28"/>
                        </w:rPr>
                        <w:t>Avez-vous des partenaires pour la réalisation de ce projet?</w:t>
                      </w:r>
                    </w:p>
                  </w:txbxContent>
                </v:textbox>
                <w10:wrap anchorx="margin"/>
              </v:shape>
            </w:pict>
          </mc:Fallback>
        </mc:AlternateContent>
      </w:r>
      <w:r>
        <w:rPr>
          <w:rFonts w:ascii="Tahoma" w:hAnsi="Tahoma" w:cs="Tahoma"/>
          <w:noProof/>
          <w:sz w:val="20"/>
          <w:szCs w:val="20"/>
        </w:rPr>
        <mc:AlternateContent>
          <mc:Choice Requires="wps">
            <w:drawing>
              <wp:anchor distT="0" distB="0" distL="114300" distR="114300" simplePos="0" relativeHeight="251664384" behindDoc="0" locked="0" layoutInCell="1" allowOverlap="1" wp14:anchorId="30533C75" wp14:editId="04430FED">
                <wp:simplePos x="0" y="0"/>
                <wp:positionH relativeFrom="margin">
                  <wp:posOffset>-952500</wp:posOffset>
                </wp:positionH>
                <wp:positionV relativeFrom="paragraph">
                  <wp:posOffset>294641</wp:posOffset>
                </wp:positionV>
                <wp:extent cx="7391400" cy="767080"/>
                <wp:effectExtent l="19050" t="19050" r="19050" b="1397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767080"/>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E61807" id="Rectangle 2" o:spid="_x0000_s1026" style="position:absolute;margin-left:-75pt;margin-top:23.2pt;width:582pt;height:60.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L7gwIAAAoFAAAOAAAAZHJzL2Uyb0RvYy54bWysVF1v2yAUfZ+0/4B4T20nbpJadarKTqZJ&#10;+6jW7QcQwDYaBgYkTjftv++CkyxdX6ZpfrDBXA7n3Hsut3eHXqI9t05oVeLsKsWIK6qZUG2Jv3ze&#10;TJYYOU8UI1IrXuIn7vDd6vWr28EUfKo7LRm3CECUKwZT4s57UySJox3vibvShitYbLTtiYepbRNm&#10;yQDovUymaTpPBm2ZsZpy5+BvPS7iVcRvGk79x6Zx3CNZYuDm49vG9za8k9UtKVpLTCfokQb5BxY9&#10;EQoOPUPVxBO0s+IFVC+o1U43/orqPtFNIyiPGkBNlv6h5rEjhkctkBxnzmly/w+Wftg/WCQY1C7H&#10;SJEeavQJskZUKzmahvwMxhUQ9mgebFDozDtNvzqkdNVBFL+3Vg8dJwxYZSE+ebYhTBxsRdvhvWaA&#10;TnZex1QdGtsHQEgCOsSKPJ0rwg8eUfi5mN1keQqFo7C2mC/SZSxZQorTbmOdf8N1j8KgxBa4R3Sy&#10;f+d8YEOKU0g4TOmNkDJWXSo0lHi2zAI+kS34l3obNzstBQuBUbBtt5W0aE/AQ9ksX1xXUSak4jKs&#10;Fx6cLEVf4mUantFbITNrxeKJngg5joGVVAEchALP42h0zI+b9Ga9XC/zST6dryd5WteT+02VT+ab&#10;bHFdz+qqqrOfgWeWF51gjKtA9eTeLP87dxz7aPTd2b/PJLlL5Zv4vFSePKcRMw6qTt+oLloiuGB0&#10;01azJ3CE1WM7wvUBg07b7xgN0Ioldt92xHKM5FsFrgIL5KF34yS/XkxhYi9XtpcrRFGAGmuJxknl&#10;x47fGSvaDs7KYpWVvgcvNiLaJPh05HV0MDRc1HC8HEJHX85j1O8rbPULAAD//wMAUEsDBBQABgAI&#10;AAAAIQAJGdWj4gAAAAwBAAAPAAAAZHJzL2Rvd25yZXYueG1sTI/NTsMwEITvSLyDtUhcUGsnCgGl&#10;cSpUxIEDUimRenXjbRLwTxS7TXh7tid6290ZzX5Trmdr2BnH0HsnIVkKYOgar3vXSqi/3hbPwEJU&#10;TivjHUr4xQDr6vamVIX2k/vE8y62jEJcKJSELsah4Dw0HVoVln5AR9rRj1ZFWseW61FNFG4NT4XI&#10;uVW9ow+dGnDTYfOzO1kJe/3xOm0e9oY32yHZ1lZ8v6e1lPd388sKWMQ5/pvhgk/oUBHTwZ+cDsxI&#10;WCSPgspECVmeAbs4RJLR5UBT/pQCr0p+XaL6AwAA//8DAFBLAQItABQABgAIAAAAIQC2gziS/gAA&#10;AOEBAAATAAAAAAAAAAAAAAAAAAAAAABbQ29udGVudF9UeXBlc10ueG1sUEsBAi0AFAAGAAgAAAAh&#10;ADj9If/WAAAAlAEAAAsAAAAAAAAAAAAAAAAALwEAAF9yZWxzLy5yZWxzUEsBAi0AFAAGAAgAAAAh&#10;AMQuEvuDAgAACgUAAA4AAAAAAAAAAAAAAAAALgIAAGRycy9lMm9Eb2MueG1sUEsBAi0AFAAGAAgA&#10;AAAhAAkZ1aPiAAAADAEAAA8AAAAAAAAAAAAAAAAA3QQAAGRycy9kb3ducmV2LnhtbFBLBQYAAAAA&#10;BAAEAPMAAADsBQAAAAA=&#10;" filled="f" strokecolor="#13475c" strokeweight="3pt">
                <w10:wrap anchorx="margin"/>
              </v:rect>
            </w:pict>
          </mc:Fallback>
        </mc:AlternateContent>
      </w:r>
    </w:p>
    <w:p w14:paraId="3611E475" w14:textId="77777777" w:rsidR="00A910D8" w:rsidRDefault="00A910D8" w:rsidP="004A6294">
      <w:pPr>
        <w:rPr>
          <w:rFonts w:ascii="Tahoma" w:hAnsi="Tahoma" w:cs="Tahoma"/>
          <w:sz w:val="20"/>
          <w:szCs w:val="20"/>
        </w:rPr>
      </w:pPr>
    </w:p>
    <w:tbl>
      <w:tblPr>
        <w:tblW w:w="10632" w:type="dxa"/>
        <w:tblInd w:w="-885" w:type="dxa"/>
        <w:tblLook w:val="04A0" w:firstRow="1" w:lastRow="0" w:firstColumn="1" w:lastColumn="0" w:noHBand="0" w:noVBand="1"/>
      </w:tblPr>
      <w:tblGrid>
        <w:gridCol w:w="708"/>
        <w:gridCol w:w="709"/>
        <w:gridCol w:w="9215"/>
      </w:tblGrid>
      <w:tr w:rsidR="00A910D8" w:rsidRPr="007D7024" w14:paraId="6E577252" w14:textId="77777777" w:rsidTr="000D6BBC">
        <w:trPr>
          <w:gridAfter w:val="1"/>
          <w:wAfter w:w="9215" w:type="dxa"/>
        </w:trPr>
        <w:sdt>
          <w:sdtPr>
            <w:rPr>
              <w:rFonts w:ascii="Arial" w:hAnsi="Arial" w:cs="Arial"/>
            </w:rPr>
            <w:id w:val="-634944462"/>
            <w14:checkbox>
              <w14:checked w14:val="0"/>
              <w14:checkedState w14:val="2612" w14:font="MS Gothic"/>
              <w14:uncheckedState w14:val="2610" w14:font="MS Gothic"/>
            </w14:checkbox>
          </w:sdtPr>
          <w:sdtEndPr/>
          <w:sdtContent>
            <w:tc>
              <w:tcPr>
                <w:tcW w:w="708" w:type="dxa"/>
                <w:shd w:val="clear" w:color="auto" w:fill="auto"/>
              </w:tcPr>
              <w:p w14:paraId="67762DE0" w14:textId="77777777" w:rsidR="00A910D8" w:rsidRPr="007D7024" w:rsidRDefault="00D8597F" w:rsidP="000D6BBC">
                <w:pPr>
                  <w:spacing w:after="0" w:line="240" w:lineRule="auto"/>
                  <w:rPr>
                    <w:rFonts w:ascii="Arial" w:hAnsi="Arial" w:cs="Arial"/>
                  </w:rPr>
                </w:pPr>
                <w:r>
                  <w:rPr>
                    <w:rFonts w:ascii="MS Gothic" w:eastAsia="MS Gothic" w:hAnsi="MS Gothic" w:cs="Arial" w:hint="eastAsia"/>
                  </w:rPr>
                  <w:t>☐</w:t>
                </w:r>
              </w:p>
            </w:tc>
          </w:sdtContent>
        </w:sdt>
        <w:tc>
          <w:tcPr>
            <w:tcW w:w="709" w:type="dxa"/>
            <w:shd w:val="clear" w:color="auto" w:fill="auto"/>
          </w:tcPr>
          <w:p w14:paraId="3BCACE41" w14:textId="77777777" w:rsidR="00A910D8" w:rsidRPr="007D7024" w:rsidRDefault="00A910D8" w:rsidP="000D6BBC">
            <w:pPr>
              <w:spacing w:after="0" w:line="240" w:lineRule="auto"/>
              <w:rPr>
                <w:rFonts w:ascii="Arial" w:hAnsi="Arial" w:cs="Arial"/>
              </w:rPr>
            </w:pPr>
            <w:r w:rsidRPr="007D7024">
              <w:rPr>
                <w:rFonts w:ascii="Arial" w:hAnsi="Arial" w:cs="Arial"/>
              </w:rPr>
              <w:t>Non</w:t>
            </w:r>
          </w:p>
        </w:tc>
      </w:tr>
      <w:tr w:rsidR="00A910D8" w:rsidRPr="007D7024" w14:paraId="485B6F6D" w14:textId="77777777" w:rsidTr="000D6BBC">
        <w:sdt>
          <w:sdtPr>
            <w:rPr>
              <w:rFonts w:ascii="Arial" w:hAnsi="Arial" w:cs="Arial"/>
            </w:rPr>
            <w:id w:val="-967509712"/>
            <w14:checkbox>
              <w14:checked w14:val="0"/>
              <w14:checkedState w14:val="2612" w14:font="MS Gothic"/>
              <w14:uncheckedState w14:val="2610" w14:font="MS Gothic"/>
            </w14:checkbox>
          </w:sdtPr>
          <w:sdtEndPr/>
          <w:sdtContent>
            <w:tc>
              <w:tcPr>
                <w:tcW w:w="708" w:type="dxa"/>
                <w:shd w:val="clear" w:color="auto" w:fill="auto"/>
              </w:tcPr>
              <w:p w14:paraId="2BC9A468" w14:textId="77777777" w:rsidR="00A910D8" w:rsidRPr="007D7024" w:rsidRDefault="00D8597F" w:rsidP="000D6BBC">
                <w:pPr>
                  <w:spacing w:after="0" w:line="240" w:lineRule="auto"/>
                  <w:rPr>
                    <w:rFonts w:ascii="Arial" w:hAnsi="Arial" w:cs="Arial"/>
                  </w:rPr>
                </w:pPr>
                <w:r>
                  <w:rPr>
                    <w:rFonts w:ascii="MS Gothic" w:eastAsia="MS Gothic" w:hAnsi="MS Gothic" w:cs="Arial" w:hint="eastAsia"/>
                  </w:rPr>
                  <w:t>☐</w:t>
                </w:r>
              </w:p>
            </w:tc>
          </w:sdtContent>
        </w:sdt>
        <w:tc>
          <w:tcPr>
            <w:tcW w:w="709" w:type="dxa"/>
            <w:shd w:val="clear" w:color="auto" w:fill="auto"/>
          </w:tcPr>
          <w:p w14:paraId="71B503EB" w14:textId="77777777" w:rsidR="00A910D8" w:rsidRPr="007D7024" w:rsidRDefault="00A910D8" w:rsidP="000D6BBC">
            <w:pPr>
              <w:spacing w:after="0" w:line="240" w:lineRule="auto"/>
              <w:rPr>
                <w:rFonts w:ascii="Arial" w:hAnsi="Arial" w:cs="Arial"/>
              </w:rPr>
            </w:pPr>
            <w:r w:rsidRPr="007D7024">
              <w:rPr>
                <w:rFonts w:ascii="Arial" w:hAnsi="Arial" w:cs="Arial"/>
              </w:rPr>
              <w:t xml:space="preserve">Oui </w:t>
            </w:r>
          </w:p>
        </w:tc>
        <w:tc>
          <w:tcPr>
            <w:tcW w:w="9215" w:type="dxa"/>
            <w:tcBorders>
              <w:bottom w:val="single" w:sz="4" w:space="0" w:color="auto"/>
            </w:tcBorders>
            <w:shd w:val="clear" w:color="auto" w:fill="auto"/>
          </w:tcPr>
          <w:p w14:paraId="48643BEB" w14:textId="77777777" w:rsidR="00A910D8" w:rsidRPr="007D7024" w:rsidRDefault="00A910D8" w:rsidP="000D6BBC">
            <w:pPr>
              <w:spacing w:after="0" w:line="240" w:lineRule="auto"/>
              <w:rPr>
                <w:rFonts w:ascii="Arial" w:hAnsi="Arial" w:cs="Arial"/>
              </w:rPr>
            </w:pPr>
          </w:p>
        </w:tc>
      </w:tr>
    </w:tbl>
    <w:p w14:paraId="76CE8641" w14:textId="77777777" w:rsidR="00A910D8" w:rsidRPr="007D7024" w:rsidRDefault="00A910D8" w:rsidP="004A6294">
      <w:pPr>
        <w:rPr>
          <w:rFonts w:ascii="Arial" w:hAnsi="Arial" w:cs="Arial"/>
        </w:rPr>
      </w:pPr>
    </w:p>
    <w:p w14:paraId="6C016DC3" w14:textId="77777777" w:rsidR="006E556F" w:rsidRDefault="00E348F7" w:rsidP="006E556F">
      <w:pPr>
        <w:rPr>
          <w:rFonts w:ascii="Tahoma" w:hAnsi="Tahoma" w:cs="Tahoma"/>
          <w:sz w:val="20"/>
          <w:szCs w:val="20"/>
        </w:rPr>
      </w:pPr>
      <w:r>
        <w:rPr>
          <w:rFonts w:ascii="Tahoma" w:hAnsi="Tahoma" w:cs="Tahoma"/>
          <w:noProof/>
          <w:sz w:val="20"/>
          <w:szCs w:val="20"/>
        </w:rPr>
        <mc:AlternateContent>
          <mc:Choice Requires="wps">
            <w:drawing>
              <wp:anchor distT="45720" distB="45720" distL="114300" distR="114300" simplePos="0" relativeHeight="251667456" behindDoc="0" locked="0" layoutInCell="1" allowOverlap="1" wp14:anchorId="1BC6AC26" wp14:editId="2FC6F85C">
                <wp:simplePos x="0" y="0"/>
                <wp:positionH relativeFrom="margin">
                  <wp:posOffset>-723900</wp:posOffset>
                </wp:positionH>
                <wp:positionV relativeFrom="paragraph">
                  <wp:posOffset>120015</wp:posOffset>
                </wp:positionV>
                <wp:extent cx="4818380" cy="308610"/>
                <wp:effectExtent l="127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C39C7" w14:textId="77777777" w:rsidR="00A910D8" w:rsidRPr="00A910D8" w:rsidRDefault="00FC3222" w:rsidP="00A910D8">
                            <w:pPr>
                              <w:spacing w:after="0" w:line="240" w:lineRule="auto"/>
                              <w:ind w:right="-432"/>
                              <w:rPr>
                                <w:rFonts w:ascii="Arial" w:hAnsi="Arial" w:cs="Arial"/>
                                <w:b/>
                                <w:sz w:val="28"/>
                              </w:rPr>
                            </w:pPr>
                            <w:r w:rsidRPr="00FC3222">
                              <w:rPr>
                                <w:rFonts w:ascii="Arial" w:hAnsi="Arial" w:cs="Arial"/>
                                <w:b/>
                                <w:sz w:val="28"/>
                              </w:rPr>
                              <w:t>Le projet va-t-il créer des emplois après sa réalisation?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6AC26" id="_x0000_s1046" type="#_x0000_t202" style="position:absolute;margin-left:-57pt;margin-top:9.45pt;width:379.4pt;height:24.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UJiwIAAB0FAAAOAAAAZHJzL2Uyb0RvYy54bWysVNtu3CAQfa/Uf0C8b3yJd2Nb8Ua5dKtK&#10;6UVK+9I3FvAaFQMFdu2k6r93wJvNNm2lqqofMDDDYWbOGc4vxl6iHbdOaNXg7CTFiCuqmVCbBn/6&#10;uJqVGDlPFCNSK97ge+7wxfLli/PB1DzXnZaMWwQgytWDaXDnvamTxNGO98SdaMMVGFtte+JhaTcJ&#10;s2QA9F4meZoukkFbZqym3DnYvZmMeBnx25ZT/75tHfdINhhi83G0cVyHMVmek3pjiekE3YdB/iGK&#10;nggFlx6gbognaGvFL1C9oFY73foTqvtEt62gPOYA2WTps2zuOmJ4zAWK48yhTO7/wdJ3uw8WCQbc&#10;5Rgp0gNHn4EpxDjyfPQc5aFGg3E1uN4ZcPbjlR7BP+brzK2mXxxS+rojasMvrdVDxwmDGLNwMjk6&#10;OuG4ALIe3moGd5Gt1xFobG0fCgglQYAOXN0f+IE4EIXNoszK0xJMFGynabnIIoEJqR9PG+v8a657&#10;FCYNtsB/RCe7W+dDNKR+dAmXOS0FWwkp48Ju1tfSoh0BraziFxN45iZVcFY6HJsQpx0IEu4IthBu&#10;5P5bleVFepVXs9WiPJsVq2I+q87ScpZm1VW1SIuquFl9DwFmRd0Jxri6FVD7qR1g8+943nfEpKCo&#10;RDQ0uJrn84miPyaZxu93SfbCQ1tK0Te4PDiROhD7SjFIm9SeCDnNk5/Dj1WGGjz+Y1WiDALzkwb8&#10;uB6j6vLIYNDIWrN7EIbVwBtQDG8KTDptHzAaoD8b7L5uieUYyTcKxFVlRREaOi6K+RkAIXtsWR9b&#10;iKIA1WCP0TS99tMjsDVWbDq4aZKz0pcgyFZErTxFtZcx9GBMav9ehCY/Xkevp1dt+QMAAP//AwBQ&#10;SwMEFAAGAAgAAAAhADSGwaLeAAAACgEAAA8AAABkcnMvZG93bnJldi54bWxMj81ugzAQhO+V8g7W&#10;RuqlSgwVgYRiorZSq17z8wALdgAVrxF2Ann7bk/tbUczmp2v2M+2Fzcz+s6RgngdgTBUO91Ro+B8&#10;+lhtQfiApLF3ZBTcjYd9uXgoMNduooO5HUMjuIR8jgraEIZcSl+3xqJfu8EQexc3Wgwsx0bqEScu&#10;t718jqJUWuyIP7Q4mPfW1N/Hq1Vw+ZqeNrup+gzn7JCkb9hllbsr9bicX19ABDOHvzD8zufpUPKm&#10;yl1Je9ErWMVxwjCBne0OBCfSJGGYio9sA7Is5H+E8gcAAP//AwBQSwECLQAUAAYACAAAACEAtoM4&#10;kv4AAADhAQAAEwAAAAAAAAAAAAAAAAAAAAAAW0NvbnRlbnRfVHlwZXNdLnhtbFBLAQItABQABgAI&#10;AAAAIQA4/SH/1gAAAJQBAAALAAAAAAAAAAAAAAAAAC8BAABfcmVscy8ucmVsc1BLAQItABQABgAI&#10;AAAAIQAd6sUJiwIAAB0FAAAOAAAAAAAAAAAAAAAAAC4CAABkcnMvZTJvRG9jLnhtbFBLAQItABQA&#10;BgAIAAAAIQA0hsGi3gAAAAoBAAAPAAAAAAAAAAAAAAAAAOUEAABkcnMvZG93bnJldi54bWxQSwUG&#10;AAAAAAQABADzAAAA8AUAAAAA&#10;" stroked="f">
                <v:textbox>
                  <w:txbxContent>
                    <w:p w14:paraId="22DC39C7" w14:textId="77777777" w:rsidR="00A910D8" w:rsidRPr="00A910D8" w:rsidRDefault="00FC3222" w:rsidP="00A910D8">
                      <w:pPr>
                        <w:spacing w:after="0" w:line="240" w:lineRule="auto"/>
                        <w:ind w:right="-432"/>
                        <w:rPr>
                          <w:rFonts w:ascii="Arial" w:hAnsi="Arial" w:cs="Arial"/>
                          <w:b/>
                          <w:sz w:val="28"/>
                        </w:rPr>
                      </w:pPr>
                      <w:r w:rsidRPr="00FC3222">
                        <w:rPr>
                          <w:rFonts w:ascii="Arial" w:hAnsi="Arial" w:cs="Arial"/>
                          <w:b/>
                          <w:sz w:val="28"/>
                        </w:rPr>
                        <w:t>Le projet va-t-il créer des emplois après sa réalisation?</w:t>
                      </w:r>
                    </w:p>
                  </w:txbxContent>
                </v:textbox>
                <w10:wrap anchorx="margin"/>
              </v:shape>
            </w:pict>
          </mc:Fallback>
        </mc:AlternateContent>
      </w:r>
      <w:r>
        <w:rPr>
          <w:rFonts w:ascii="Tahoma" w:hAnsi="Tahoma" w:cs="Tahoma"/>
          <w:noProof/>
          <w:sz w:val="20"/>
          <w:szCs w:val="20"/>
        </w:rPr>
        <mc:AlternateContent>
          <mc:Choice Requires="wps">
            <w:drawing>
              <wp:anchor distT="0" distB="0" distL="114300" distR="114300" simplePos="0" relativeHeight="251666432" behindDoc="0" locked="0" layoutInCell="1" allowOverlap="1" wp14:anchorId="7F32B0FE" wp14:editId="56BCFCBA">
                <wp:simplePos x="0" y="0"/>
                <wp:positionH relativeFrom="margin">
                  <wp:posOffset>-952500</wp:posOffset>
                </wp:positionH>
                <wp:positionV relativeFrom="paragraph">
                  <wp:posOffset>292735</wp:posOffset>
                </wp:positionV>
                <wp:extent cx="7391400" cy="771525"/>
                <wp:effectExtent l="19050" t="27940" r="19050" b="1968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771525"/>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E1A806" id="Rectangle 2" o:spid="_x0000_s1026" style="position:absolute;margin-left:-75pt;margin-top:23.05pt;width:582pt;height:6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HqgwIAAAoFAAAOAAAAZHJzL2Uyb0RvYy54bWysVMGO0zAQvSPxD5bvbZI23XajTVdV0iKk&#10;BVYsfIBrO4mFYwfbbbqs+HfGTlta9oIQOSSezHj83swb390fWon23FihVY6TcYwRV1Qzoeocf/2y&#10;GS0wso4oRqRWPMfP3OL75ds3d32X8YlutGTcIEiibNZ3OW6c67IosrThLbFj3XEFzkqbljgwTR0x&#10;Q3rI3spoEsc3Ua8N64ym3Fr4Ww5OvAz5q4pT96mqLHdI5hiwufA24b3172h5R7LakK4R9AiD/AOK&#10;lggFh55TlcQRtDPiVapWUKOtrtyY6jbSVSUoDxyATRL/weapIR0PXKA4tjuXyf6/tPTj/tEgwaB3&#10;CUaKtNCjz1A1omrJ0cTXp+9sBmFP3aPxDG33oOk3i5QuGojiK2N033DCAFXi46OrDd6wsBVt+w+a&#10;QXayczqU6lCZ1ieEIqBD6MjzuSP84BCFn/PpbZLG0DgKvvk8mU1m4QiSnXZ3xrp3XLfIL3JsAHvI&#10;TvYP1nk0JDuF+MOU3ggpQ9elQn2Op4vE5yeyBv1SZ8Jmq6VgPjAQNvW2kAbtCWgomabzWXHEcBXW&#10;CgdKlqLN8SL2jw8ima/MWrGwdkTIYQ2opPJuIAo4j6tBMS+38e16sV6ko3Rysx6lcVmOVpsiHd1s&#10;kvmsnJZFUSY/Pc4kzRrBGFce6km9Sfp36jjO0aC7s36vKNlL5pvwvGYeXcMIFQdWp29gFyThVTCo&#10;aavZMyjC6GEc4fqARaPND4x6GMUc2+87YjhG8r0CVYEEUj+7wUhn8wkY5tKzvfQQRSHV0Es0GIUb&#10;Jn7XGVE3cFYSuqz0CrRYiSATr9MB11HBMHCBw/Fy8BN9aYeo31fY8hcAAAD//wMAUEsDBBQABgAI&#10;AAAAIQBCFIWc4gAAAAwBAAAPAAAAZHJzL2Rvd25yZXYueG1sTI/NTsMwEITvSLyDtUhcUGu7KgGl&#10;cSpUxIEDUimRenXjbRLwTxS7TXh7tid6290ZzX5TrCdn2RmH2AWvQM4FMPR1MJ1vFFRfb7NnYDFp&#10;b7QNHhX8YoR1eXtT6NyE0X/ieZcaRiE+5lpBm1Kfcx7rFp2O89CjJ+0YBqcTrUPDzaBHCneWL4TI&#10;uNOdpw+t7nHTYv2zOzkFe/PxOm4e9pbX215uKye+3xeVUvd308sKWMIp/Zvhgk/oUBLTIZy8icwq&#10;mMlHQWWSgmUmgV0cQi7pcqApe8qAlwW/LlH+AQAA//8DAFBLAQItABQABgAIAAAAIQC2gziS/gAA&#10;AOEBAAATAAAAAAAAAAAAAAAAAAAAAABbQ29udGVudF9UeXBlc10ueG1sUEsBAi0AFAAGAAgAAAAh&#10;ADj9If/WAAAAlAEAAAsAAAAAAAAAAAAAAAAALwEAAF9yZWxzLy5yZWxzUEsBAi0AFAAGAAgAAAAh&#10;ADM3YeqDAgAACgUAAA4AAAAAAAAAAAAAAAAALgIAAGRycy9lMm9Eb2MueG1sUEsBAi0AFAAGAAgA&#10;AAAhAEIUhZziAAAADAEAAA8AAAAAAAAAAAAAAAAA3QQAAGRycy9kb3ducmV2LnhtbFBLBQYAAAAA&#10;BAAEAPMAAADsBQAAAAA=&#10;" filled="f" strokecolor="#13475c" strokeweight="3pt">
                <w10:wrap anchorx="margin"/>
              </v:rect>
            </w:pict>
          </mc:Fallback>
        </mc:AlternateContent>
      </w:r>
    </w:p>
    <w:p w14:paraId="0DDCBF50" w14:textId="77777777" w:rsidR="00A910D8" w:rsidRDefault="00A910D8" w:rsidP="006E556F">
      <w:pPr>
        <w:rPr>
          <w:rFonts w:ascii="Tahoma" w:hAnsi="Tahoma" w:cs="Tahoma"/>
          <w:sz w:val="20"/>
          <w:szCs w:val="20"/>
        </w:rPr>
      </w:pPr>
    </w:p>
    <w:tbl>
      <w:tblPr>
        <w:tblW w:w="10632" w:type="dxa"/>
        <w:tblInd w:w="-885" w:type="dxa"/>
        <w:tblLook w:val="04A0" w:firstRow="1" w:lastRow="0" w:firstColumn="1" w:lastColumn="0" w:noHBand="0" w:noVBand="1"/>
      </w:tblPr>
      <w:tblGrid>
        <w:gridCol w:w="708"/>
        <w:gridCol w:w="709"/>
        <w:gridCol w:w="9215"/>
      </w:tblGrid>
      <w:tr w:rsidR="00FC3222" w:rsidRPr="007D7024" w14:paraId="78670503" w14:textId="77777777" w:rsidTr="000D6BBC">
        <w:trPr>
          <w:gridAfter w:val="1"/>
          <w:wAfter w:w="9215" w:type="dxa"/>
        </w:trPr>
        <w:sdt>
          <w:sdtPr>
            <w:rPr>
              <w:rFonts w:ascii="Arial" w:hAnsi="Arial" w:cs="Arial"/>
            </w:rPr>
            <w:id w:val="467393485"/>
            <w14:checkbox>
              <w14:checked w14:val="0"/>
              <w14:checkedState w14:val="2612" w14:font="MS Gothic"/>
              <w14:uncheckedState w14:val="2610" w14:font="MS Gothic"/>
            </w14:checkbox>
          </w:sdtPr>
          <w:sdtEndPr/>
          <w:sdtContent>
            <w:tc>
              <w:tcPr>
                <w:tcW w:w="708" w:type="dxa"/>
                <w:shd w:val="clear" w:color="auto" w:fill="auto"/>
              </w:tcPr>
              <w:p w14:paraId="68A42212" w14:textId="77777777" w:rsidR="00FC3222" w:rsidRPr="007D7024" w:rsidRDefault="00D8597F" w:rsidP="000D6BBC">
                <w:pPr>
                  <w:spacing w:after="0" w:line="240" w:lineRule="auto"/>
                  <w:rPr>
                    <w:rFonts w:ascii="Arial" w:hAnsi="Arial" w:cs="Arial"/>
                  </w:rPr>
                </w:pPr>
                <w:r>
                  <w:rPr>
                    <w:rFonts w:ascii="MS Gothic" w:eastAsia="MS Gothic" w:hAnsi="MS Gothic" w:cs="Arial" w:hint="eastAsia"/>
                  </w:rPr>
                  <w:t>☐</w:t>
                </w:r>
              </w:p>
            </w:tc>
          </w:sdtContent>
        </w:sdt>
        <w:tc>
          <w:tcPr>
            <w:tcW w:w="709" w:type="dxa"/>
            <w:shd w:val="clear" w:color="auto" w:fill="auto"/>
          </w:tcPr>
          <w:p w14:paraId="7BBC0DB6" w14:textId="77777777" w:rsidR="00FC3222" w:rsidRPr="007D7024" w:rsidRDefault="00FC3222" w:rsidP="000D6BBC">
            <w:pPr>
              <w:spacing w:after="0" w:line="240" w:lineRule="auto"/>
              <w:rPr>
                <w:rFonts w:ascii="Arial" w:hAnsi="Arial" w:cs="Arial"/>
              </w:rPr>
            </w:pPr>
            <w:r w:rsidRPr="007D7024">
              <w:rPr>
                <w:rFonts w:ascii="Arial" w:hAnsi="Arial" w:cs="Arial"/>
              </w:rPr>
              <w:t>Non</w:t>
            </w:r>
          </w:p>
        </w:tc>
      </w:tr>
      <w:tr w:rsidR="00FC3222" w:rsidRPr="007D7024" w14:paraId="09B768C9" w14:textId="77777777" w:rsidTr="000D6BBC">
        <w:sdt>
          <w:sdtPr>
            <w:rPr>
              <w:rFonts w:ascii="Arial" w:hAnsi="Arial" w:cs="Arial"/>
            </w:rPr>
            <w:id w:val="-1327887572"/>
            <w14:checkbox>
              <w14:checked w14:val="0"/>
              <w14:checkedState w14:val="2612" w14:font="MS Gothic"/>
              <w14:uncheckedState w14:val="2610" w14:font="MS Gothic"/>
            </w14:checkbox>
          </w:sdtPr>
          <w:sdtEndPr/>
          <w:sdtContent>
            <w:tc>
              <w:tcPr>
                <w:tcW w:w="708" w:type="dxa"/>
                <w:shd w:val="clear" w:color="auto" w:fill="auto"/>
              </w:tcPr>
              <w:p w14:paraId="233834B6" w14:textId="77777777" w:rsidR="00FC3222" w:rsidRPr="007D7024" w:rsidRDefault="00D8597F" w:rsidP="000D6BBC">
                <w:pPr>
                  <w:spacing w:after="0" w:line="240" w:lineRule="auto"/>
                  <w:rPr>
                    <w:rFonts w:ascii="Arial" w:hAnsi="Arial" w:cs="Arial"/>
                  </w:rPr>
                </w:pPr>
                <w:r>
                  <w:rPr>
                    <w:rFonts w:ascii="MS Gothic" w:eastAsia="MS Gothic" w:hAnsi="MS Gothic" w:cs="Arial" w:hint="eastAsia"/>
                  </w:rPr>
                  <w:t>☐</w:t>
                </w:r>
              </w:p>
            </w:tc>
          </w:sdtContent>
        </w:sdt>
        <w:tc>
          <w:tcPr>
            <w:tcW w:w="709" w:type="dxa"/>
            <w:shd w:val="clear" w:color="auto" w:fill="auto"/>
          </w:tcPr>
          <w:p w14:paraId="3E4ADDE5" w14:textId="77777777" w:rsidR="00FC3222" w:rsidRPr="007D7024" w:rsidRDefault="00FC3222" w:rsidP="000D6BBC">
            <w:pPr>
              <w:spacing w:after="0" w:line="240" w:lineRule="auto"/>
              <w:rPr>
                <w:rFonts w:ascii="Arial" w:hAnsi="Arial" w:cs="Arial"/>
              </w:rPr>
            </w:pPr>
            <w:r w:rsidRPr="007D7024">
              <w:rPr>
                <w:rFonts w:ascii="Arial" w:hAnsi="Arial" w:cs="Arial"/>
              </w:rPr>
              <w:t xml:space="preserve">Oui </w:t>
            </w:r>
          </w:p>
        </w:tc>
        <w:tc>
          <w:tcPr>
            <w:tcW w:w="9215" w:type="dxa"/>
            <w:tcBorders>
              <w:bottom w:val="single" w:sz="4" w:space="0" w:color="auto"/>
            </w:tcBorders>
            <w:shd w:val="clear" w:color="auto" w:fill="auto"/>
          </w:tcPr>
          <w:p w14:paraId="592F615F" w14:textId="77777777" w:rsidR="00FC3222" w:rsidRPr="007D7024" w:rsidRDefault="00FC3222" w:rsidP="000D6BBC">
            <w:pPr>
              <w:spacing w:after="0" w:line="240" w:lineRule="auto"/>
              <w:rPr>
                <w:rFonts w:ascii="Arial" w:hAnsi="Arial" w:cs="Arial"/>
              </w:rPr>
            </w:pPr>
          </w:p>
        </w:tc>
      </w:tr>
    </w:tbl>
    <w:p w14:paraId="5C3B9061" w14:textId="77777777" w:rsidR="00FC3222" w:rsidRPr="007D7024" w:rsidRDefault="00FC3222" w:rsidP="006E556F">
      <w:pPr>
        <w:rPr>
          <w:rFonts w:ascii="Arial" w:hAnsi="Arial" w:cs="Arial"/>
        </w:rPr>
      </w:pPr>
    </w:p>
    <w:p w14:paraId="741EBD44" w14:textId="77777777" w:rsidR="006E556F" w:rsidRDefault="00D8597F" w:rsidP="006E556F">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8480" behindDoc="0" locked="0" layoutInCell="1" allowOverlap="1" wp14:anchorId="2B386089" wp14:editId="2CDC3000">
                <wp:simplePos x="0" y="0"/>
                <wp:positionH relativeFrom="margin">
                  <wp:posOffset>-952500</wp:posOffset>
                </wp:positionH>
                <wp:positionV relativeFrom="paragraph">
                  <wp:posOffset>327025</wp:posOffset>
                </wp:positionV>
                <wp:extent cx="7391400" cy="1114425"/>
                <wp:effectExtent l="19050" t="19050" r="19050" b="2857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1114425"/>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F01255" id="Rectangle 2" o:spid="_x0000_s1026" style="position:absolute;margin-left:-75pt;margin-top:25.75pt;width:582pt;height:8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8wgwIAAAoFAAAOAAAAZHJzL2Uyb0RvYy54bWysVMGO0zAQvSPxD5bv3cRtum2jpqtV0iKk&#10;BVYsfIDrOImFYwfbbbqs+HfGTlta9oIQOSSezHj83swbL+8OrUR7bqzQKsPkJsaIK6ZLoeoMf/2y&#10;Gc0xso6qkkqteIafucV3q7dvln2X8rFutCy5QZBE2bTvMtw416VRZFnDW2pvdMcVOCttWurANHVU&#10;GtpD9lZG4zi+jXptys5oxq2Fv8XgxKuQv6o4c5+qynKHZIYBmwtvE95b/45WS5rWhnaNYEcY9B9Q&#10;tFQoOPScqqCOop0Rr1K1ghltdeVumG4jXVWC8cAB2JD4DzZPDe144ALFsd25TPb/pWUf948GiTLD&#10;C4wUbaFFn6FoVNWSo7EvT9/ZFKKeukfjCdruQbNvFimdNxDF743RfcNpCaCIj4+uNnjDwla07T/o&#10;ErLTndOhUofKtD4h1AAdQkOezw3hB4cY/JxNFiSJoW8MfISQJBlPwxk0PW3vjHXvuG6RX2TYAPiQ&#10;nu4frPNwaHoK8acpvRFShq5LhfoMT+bEH0BlDfplzoTNVktR+sDA2NTbXBq0p6AhMklm0/yI4Sqs&#10;FQ6ULEWb4XnsHx9EU1+atSrD2lEhhzWgksq7gSngPK4Gxbws4sV6vp4no2R8ux4lcVGM7jd5Mrrd&#10;kNm0mBR5XpCfHidJ0kaUJVce6km9JPk7dRznaNDdWb9XlOwl8014XjOPrmGEigOr0zewC5rwMhjk&#10;tNXlM0jC6GEc4fqARaPND4x6GMUM2+87ajhG8r0CWYEGEj+7wUimszEY5tKzvfRQxSDV0Es0GLkb&#10;Jn7XGVE3cBYJXVb6HsRYiSATL9QB11HCMHCBw/Fy8BN9aYeo31fY6hcAAAD//wMAUEsDBBQABgAI&#10;AAAAIQC47eLs4QAAAAwBAAAPAAAAZHJzL2Rvd25yZXYueG1sTI/BTsMwEETvSPyDtUhcUGs7IlCl&#10;cSpUxIEDUimRenXjJQnY6yh2m/D3uCc4zs5o9k25mZ1lZxxD70mBXApgSI03PbUK6o+XxQpYiJqM&#10;tp5QwQ8G2FTXV6UujJ/oHc/72LJUQqHQCroYh4Lz0HTodFj6ASl5n350OiY5ttyMekrlzvJMiAfu&#10;dE/pQ6cH3HbYfO9PTsHBvD1P27uD5c1ukLvaia/XrFbq9mZ+WgOLOMe/MFzwEzpUienoT2QCswoW&#10;MhdpTFSQyxzYJSHkfbocFWTZowBelfz/iOoXAAD//wMAUEsBAi0AFAAGAAgAAAAhALaDOJL+AAAA&#10;4QEAABMAAAAAAAAAAAAAAAAAAAAAAFtDb250ZW50X1R5cGVzXS54bWxQSwECLQAUAAYACAAAACEA&#10;OP0h/9YAAACUAQAACwAAAAAAAAAAAAAAAAAvAQAAX3JlbHMvLnJlbHNQSwECLQAUAAYACAAAACEA&#10;PLSfMIMCAAAKBQAADgAAAAAAAAAAAAAAAAAuAgAAZHJzL2Uyb0RvYy54bWxQSwECLQAUAAYACAAA&#10;ACEAuO3i7OEAAAAMAQAADwAAAAAAAAAAAAAAAADdBAAAZHJzL2Rvd25yZXYueG1sUEsFBgAAAAAE&#10;AAQA8wAAAOsFAAAAAA==&#10;" filled="f" strokecolor="#13475c" strokeweight="3pt">
                <w10:wrap anchorx="margin"/>
              </v:rect>
            </w:pict>
          </mc:Fallback>
        </mc:AlternateContent>
      </w:r>
      <w:r w:rsidR="00E348F7">
        <w:rPr>
          <w:rFonts w:ascii="Tahoma" w:hAnsi="Tahoma" w:cs="Tahoma"/>
          <w:noProof/>
          <w:sz w:val="20"/>
          <w:szCs w:val="20"/>
        </w:rPr>
        <mc:AlternateContent>
          <mc:Choice Requires="wps">
            <w:drawing>
              <wp:anchor distT="45720" distB="45720" distL="114300" distR="114300" simplePos="0" relativeHeight="251669504" behindDoc="0" locked="0" layoutInCell="1" allowOverlap="1" wp14:anchorId="162A4DBD" wp14:editId="6FF5080D">
                <wp:simplePos x="0" y="0"/>
                <wp:positionH relativeFrom="margin">
                  <wp:posOffset>-694055</wp:posOffset>
                </wp:positionH>
                <wp:positionV relativeFrom="paragraph">
                  <wp:posOffset>175260</wp:posOffset>
                </wp:positionV>
                <wp:extent cx="4742180" cy="308610"/>
                <wp:effectExtent l="127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58337" w14:textId="77777777" w:rsidR="00FC3222" w:rsidRPr="00A910D8" w:rsidRDefault="00CE376B" w:rsidP="00FC3222">
                            <w:pPr>
                              <w:spacing w:after="0" w:line="240" w:lineRule="auto"/>
                              <w:ind w:right="-432"/>
                              <w:rPr>
                                <w:rFonts w:ascii="Arial" w:hAnsi="Arial" w:cs="Arial"/>
                                <w:b/>
                                <w:sz w:val="28"/>
                              </w:rPr>
                            </w:pPr>
                            <w:r w:rsidRPr="00CE376B">
                              <w:rPr>
                                <w:rFonts w:ascii="Arial" w:hAnsi="Arial" w:cs="Arial"/>
                                <w:b/>
                                <w:sz w:val="28"/>
                              </w:rPr>
                              <w:t>Avez-vous déjà réalisé des projets en milieu forestier?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A4DBD" id="_x0000_s1047" type="#_x0000_t202" style="position:absolute;margin-left:-54.65pt;margin-top:13.8pt;width:373.4pt;height:24.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9eiQIAAB0FAAAOAAAAZHJzL2Uyb0RvYy54bWysVNuO2yAQfa/Uf0C8Z32pc7G1zmqTbapK&#10;24u07UvfCOAYFYMLJPa26r93gGw224tUVfUDBmY4zMw5w+XV2El04MYKrWqcXaQYcUU1E2pX448f&#10;NpMFRtYRxYjUitf4nlt8tXz+7HLoK57rVkvGDQIQZauhr3HrXF8liaUt74i90D1XYGy06YiDpdkl&#10;zJAB0DuZ5Gk6SwZtWG805dbC7k004mXAbxpO3bumsdwhWWOIzYXRhHHrx2R5SaqdIX0r6DEM8g9R&#10;dEQouPQEdUMcQXsjfoHqBDXa6sZdUN0lumkE5SEHyCZLf8rmriU9D7lAcWx/KpP9f7D07eG9QYIB&#10;d1AeRTrg6BMwhRhHjo+Oo9zXaOhtBa53PTi7caVH8A/52v5W088WKb1uidrxa2P00HLCIMbMn0zO&#10;jkYc60G2wxvN4C6ydzoAjY3pfAGhJAjQIZj7Ez8QB6KwWcyLPFuAiYLtRbqYQcz+ClI9nO6Nda+4&#10;7pCf1NgA/wGdHG6ti64PLv4yq6VgGyFlWJjddi0NOhDQyiZ8R/QnblJ5Z6X9sYgYdyBIuMPbfLiB&#10;+29llhfpKi8nm9liPik2xXRSztPFJM3KVTlLi7K42Xz3AWZF1QrGuLoVUPvYDrD5dzwfOyIqKCgR&#10;DTUup/k0UvTHJNPw/S7JTjhoSym6Gi9OTqTyxL5UDNImlSNCxnnyNPxACNTg4R+qEmTgmY8acON2&#10;DKrLg0i8Rraa3YMwjAbegGJ4U2DSavMVowH6s8b2y54YjpF8rUBcZVYU4ObCopjOc1iYc8v23EIU&#10;BagaO4zidO3iI7Dvjdi1cFOUs9LXIMhGBK08RnWUMfRgSOr4XvgmP18Hr8dXbfkDAAD//wMAUEsD&#10;BBQABgAIAAAAIQAfStP73wAAAAoBAAAPAAAAZHJzL2Rvd25yZXYueG1sTI9BTsMwEEX3SNzBGiQ2&#10;qHWaUpuGTCpAArFt6QEmiZtExOModpv09pgVLEf/6f83+W62vbiY0XeOEVbLBIThytUdNwjHr/fF&#10;EwgfiGvqHRuEq/GwK25vcspqN/HeXA6hEbGEfUYIbQhDJqWvWmPJL91gOGYnN1oK8RwbWY80xXLb&#10;yzRJlLTUcVxoaTBvram+D2eLcPqcHjbbqfwIR71/VK/U6dJdEe/v5pdnEMHM4Q+GX/2oDkV0Kt2Z&#10;ay96hMUq2a4ji5BqBSISaq03IEoErVKQRS7/v1D8AAAA//8DAFBLAQItABQABgAIAAAAIQC2gziS&#10;/gAAAOEBAAATAAAAAAAAAAAAAAAAAAAAAABbQ29udGVudF9UeXBlc10ueG1sUEsBAi0AFAAGAAgA&#10;AAAhADj9If/WAAAAlAEAAAsAAAAAAAAAAAAAAAAALwEAAF9yZWxzLy5yZWxzUEsBAi0AFAAGAAgA&#10;AAAhABsrb16JAgAAHQUAAA4AAAAAAAAAAAAAAAAALgIAAGRycy9lMm9Eb2MueG1sUEsBAi0AFAAG&#10;AAgAAAAhAB9K0/vfAAAACgEAAA8AAAAAAAAAAAAAAAAA4wQAAGRycy9kb3ducmV2LnhtbFBLBQYA&#10;AAAABAAEAPMAAADvBQAAAAA=&#10;" stroked="f">
                <v:textbox>
                  <w:txbxContent>
                    <w:p w14:paraId="48A58337" w14:textId="77777777" w:rsidR="00FC3222" w:rsidRPr="00A910D8" w:rsidRDefault="00CE376B" w:rsidP="00FC3222">
                      <w:pPr>
                        <w:spacing w:after="0" w:line="240" w:lineRule="auto"/>
                        <w:ind w:right="-432"/>
                        <w:rPr>
                          <w:rFonts w:ascii="Arial" w:hAnsi="Arial" w:cs="Arial"/>
                          <w:b/>
                          <w:sz w:val="28"/>
                        </w:rPr>
                      </w:pPr>
                      <w:r w:rsidRPr="00CE376B">
                        <w:rPr>
                          <w:rFonts w:ascii="Arial" w:hAnsi="Arial" w:cs="Arial"/>
                          <w:b/>
                          <w:sz w:val="28"/>
                        </w:rPr>
                        <w:t>Avez-vous déjà réalisé des projets en milieu forestier?</w:t>
                      </w:r>
                    </w:p>
                  </w:txbxContent>
                </v:textbox>
                <w10:wrap anchorx="margin"/>
              </v:shape>
            </w:pict>
          </mc:Fallback>
        </mc:AlternateContent>
      </w:r>
    </w:p>
    <w:p w14:paraId="5A4FC659" w14:textId="77777777" w:rsidR="00FC3222" w:rsidRDefault="00FC3222" w:rsidP="006E556F">
      <w:pPr>
        <w:rPr>
          <w:rFonts w:ascii="Tahoma" w:hAnsi="Tahoma" w:cs="Tahoma"/>
          <w:sz w:val="20"/>
          <w:szCs w:val="20"/>
        </w:rPr>
      </w:pPr>
    </w:p>
    <w:tbl>
      <w:tblPr>
        <w:tblW w:w="10457" w:type="dxa"/>
        <w:tblInd w:w="-851" w:type="dxa"/>
        <w:tblLook w:val="04A0" w:firstRow="1" w:lastRow="0" w:firstColumn="1" w:lastColumn="0" w:noHBand="0" w:noVBand="1"/>
      </w:tblPr>
      <w:tblGrid>
        <w:gridCol w:w="675"/>
        <w:gridCol w:w="709"/>
        <w:gridCol w:w="9073"/>
      </w:tblGrid>
      <w:tr w:rsidR="006E556F" w:rsidRPr="00412E18" w14:paraId="31CE9A34" w14:textId="77777777" w:rsidTr="007924D9">
        <w:sdt>
          <w:sdtPr>
            <w:rPr>
              <w:rFonts w:ascii="Arial" w:hAnsi="Arial" w:cs="Arial"/>
            </w:rPr>
            <w:id w:val="-382796349"/>
            <w14:checkbox>
              <w14:checked w14:val="0"/>
              <w14:checkedState w14:val="2612" w14:font="MS Gothic"/>
              <w14:uncheckedState w14:val="2610" w14:font="MS Gothic"/>
            </w14:checkbox>
          </w:sdtPr>
          <w:sdtEndPr/>
          <w:sdtContent>
            <w:tc>
              <w:tcPr>
                <w:tcW w:w="675" w:type="dxa"/>
                <w:shd w:val="clear" w:color="auto" w:fill="auto"/>
              </w:tcPr>
              <w:p w14:paraId="41792CDB" w14:textId="77777777" w:rsidR="006E556F" w:rsidRPr="007D7024" w:rsidRDefault="00D8597F" w:rsidP="00412E18">
                <w:pPr>
                  <w:spacing w:after="0" w:line="240" w:lineRule="auto"/>
                  <w:rPr>
                    <w:rFonts w:ascii="Arial" w:hAnsi="Arial" w:cs="Arial"/>
                  </w:rPr>
                </w:pPr>
                <w:r>
                  <w:rPr>
                    <w:rFonts w:ascii="MS Gothic" w:eastAsia="MS Gothic" w:hAnsi="MS Gothic" w:cs="Arial" w:hint="eastAsia"/>
                  </w:rPr>
                  <w:t>☐</w:t>
                </w:r>
              </w:p>
            </w:tc>
          </w:sdtContent>
        </w:sdt>
        <w:tc>
          <w:tcPr>
            <w:tcW w:w="709" w:type="dxa"/>
            <w:shd w:val="clear" w:color="auto" w:fill="auto"/>
          </w:tcPr>
          <w:p w14:paraId="60BAB64F" w14:textId="77777777" w:rsidR="006E556F" w:rsidRPr="007D7024" w:rsidRDefault="001D1D98" w:rsidP="00412E18">
            <w:pPr>
              <w:spacing w:after="0" w:line="240" w:lineRule="auto"/>
              <w:rPr>
                <w:rFonts w:ascii="Arial" w:hAnsi="Arial" w:cs="Arial"/>
              </w:rPr>
            </w:pPr>
            <w:r w:rsidRPr="007D7024">
              <w:rPr>
                <w:rFonts w:ascii="Arial" w:hAnsi="Arial" w:cs="Arial"/>
              </w:rPr>
              <w:t>Non</w:t>
            </w:r>
          </w:p>
        </w:tc>
        <w:tc>
          <w:tcPr>
            <w:tcW w:w="9073" w:type="dxa"/>
            <w:shd w:val="clear" w:color="auto" w:fill="auto"/>
          </w:tcPr>
          <w:p w14:paraId="75F0CBFD" w14:textId="77777777" w:rsidR="006E556F" w:rsidRPr="007D7024" w:rsidRDefault="001D1D98" w:rsidP="00412E18">
            <w:pPr>
              <w:spacing w:after="0" w:line="240" w:lineRule="auto"/>
              <w:rPr>
                <w:rFonts w:ascii="Arial" w:hAnsi="Arial" w:cs="Arial"/>
              </w:rPr>
            </w:pPr>
            <w:r w:rsidRPr="007D7024">
              <w:rPr>
                <w:rFonts w:ascii="Arial" w:hAnsi="Arial" w:cs="Arial"/>
              </w:rPr>
              <w:t>C’est la première fois</w:t>
            </w:r>
          </w:p>
        </w:tc>
      </w:tr>
      <w:tr w:rsidR="006E556F" w:rsidRPr="00412E18" w14:paraId="332F9FF2" w14:textId="77777777" w:rsidTr="007924D9">
        <w:sdt>
          <w:sdtPr>
            <w:rPr>
              <w:rFonts w:ascii="Arial" w:hAnsi="Arial" w:cs="Arial"/>
            </w:rPr>
            <w:id w:val="-1963492035"/>
            <w14:checkbox>
              <w14:checked w14:val="0"/>
              <w14:checkedState w14:val="2612" w14:font="MS Gothic"/>
              <w14:uncheckedState w14:val="2610" w14:font="MS Gothic"/>
            </w14:checkbox>
          </w:sdtPr>
          <w:sdtEndPr/>
          <w:sdtContent>
            <w:tc>
              <w:tcPr>
                <w:tcW w:w="675" w:type="dxa"/>
                <w:shd w:val="clear" w:color="auto" w:fill="auto"/>
              </w:tcPr>
              <w:p w14:paraId="5DFE88F1" w14:textId="77777777" w:rsidR="006E556F" w:rsidRPr="007D7024" w:rsidRDefault="00D8597F" w:rsidP="00412E18">
                <w:pPr>
                  <w:spacing w:after="0" w:line="240" w:lineRule="auto"/>
                  <w:rPr>
                    <w:rFonts w:ascii="Arial" w:hAnsi="Arial" w:cs="Arial"/>
                  </w:rPr>
                </w:pPr>
                <w:r>
                  <w:rPr>
                    <w:rFonts w:ascii="MS Gothic" w:eastAsia="MS Gothic" w:hAnsi="MS Gothic" w:cs="Arial" w:hint="eastAsia"/>
                  </w:rPr>
                  <w:t>☐</w:t>
                </w:r>
              </w:p>
            </w:tc>
          </w:sdtContent>
        </w:sdt>
        <w:tc>
          <w:tcPr>
            <w:tcW w:w="709" w:type="dxa"/>
            <w:shd w:val="clear" w:color="auto" w:fill="auto"/>
          </w:tcPr>
          <w:p w14:paraId="08D86D68" w14:textId="77777777" w:rsidR="006E556F" w:rsidRPr="007D7024" w:rsidRDefault="001D1D98" w:rsidP="00412E18">
            <w:pPr>
              <w:spacing w:after="0" w:line="240" w:lineRule="auto"/>
              <w:rPr>
                <w:rFonts w:ascii="Arial" w:hAnsi="Arial" w:cs="Arial"/>
              </w:rPr>
            </w:pPr>
            <w:r w:rsidRPr="007D7024">
              <w:rPr>
                <w:rFonts w:ascii="Arial" w:hAnsi="Arial" w:cs="Arial"/>
              </w:rPr>
              <w:t>Oui</w:t>
            </w:r>
          </w:p>
        </w:tc>
        <w:tc>
          <w:tcPr>
            <w:tcW w:w="9073" w:type="dxa"/>
            <w:shd w:val="clear" w:color="auto" w:fill="auto"/>
          </w:tcPr>
          <w:p w14:paraId="71E9D8D0" w14:textId="77777777" w:rsidR="006E556F" w:rsidRPr="007D7024" w:rsidRDefault="001D1D98" w:rsidP="00412E18">
            <w:pPr>
              <w:spacing w:after="0" w:line="240" w:lineRule="auto"/>
              <w:rPr>
                <w:rFonts w:ascii="Arial" w:hAnsi="Arial" w:cs="Arial"/>
              </w:rPr>
            </w:pPr>
            <w:r w:rsidRPr="007D7024">
              <w:rPr>
                <w:rFonts w:ascii="Arial" w:hAnsi="Arial" w:cs="Arial"/>
              </w:rPr>
              <w:t>À plusieurs reprises</w:t>
            </w:r>
          </w:p>
        </w:tc>
      </w:tr>
      <w:tr w:rsidR="006E556F" w:rsidRPr="00412E18" w14:paraId="7D91F5E4" w14:textId="77777777" w:rsidTr="007924D9">
        <w:sdt>
          <w:sdtPr>
            <w:rPr>
              <w:rFonts w:ascii="Arial" w:hAnsi="Arial" w:cs="Arial"/>
            </w:rPr>
            <w:id w:val="-200168446"/>
            <w14:checkbox>
              <w14:checked w14:val="0"/>
              <w14:checkedState w14:val="2612" w14:font="MS Gothic"/>
              <w14:uncheckedState w14:val="2610" w14:font="MS Gothic"/>
            </w14:checkbox>
          </w:sdtPr>
          <w:sdtEndPr/>
          <w:sdtContent>
            <w:tc>
              <w:tcPr>
                <w:tcW w:w="675" w:type="dxa"/>
                <w:shd w:val="clear" w:color="auto" w:fill="auto"/>
              </w:tcPr>
              <w:p w14:paraId="4517CE78" w14:textId="77777777" w:rsidR="006E556F" w:rsidRPr="007D7024" w:rsidRDefault="00D8597F" w:rsidP="00412E18">
                <w:pPr>
                  <w:spacing w:after="0" w:line="240" w:lineRule="auto"/>
                  <w:rPr>
                    <w:rFonts w:ascii="Arial" w:hAnsi="Arial" w:cs="Arial"/>
                  </w:rPr>
                </w:pPr>
                <w:r>
                  <w:rPr>
                    <w:rFonts w:ascii="MS Gothic" w:eastAsia="MS Gothic" w:hAnsi="MS Gothic" w:cs="Arial" w:hint="eastAsia"/>
                  </w:rPr>
                  <w:t>☐</w:t>
                </w:r>
              </w:p>
            </w:tc>
          </w:sdtContent>
        </w:sdt>
        <w:tc>
          <w:tcPr>
            <w:tcW w:w="709" w:type="dxa"/>
            <w:shd w:val="clear" w:color="auto" w:fill="auto"/>
          </w:tcPr>
          <w:p w14:paraId="3D58BD57" w14:textId="77777777" w:rsidR="006E556F" w:rsidRPr="007D7024" w:rsidRDefault="001D1D98" w:rsidP="00412E18">
            <w:pPr>
              <w:spacing w:after="0" w:line="240" w:lineRule="auto"/>
              <w:rPr>
                <w:rFonts w:ascii="Arial" w:hAnsi="Arial" w:cs="Arial"/>
              </w:rPr>
            </w:pPr>
            <w:r w:rsidRPr="007D7024">
              <w:rPr>
                <w:rFonts w:ascii="Arial" w:hAnsi="Arial" w:cs="Arial"/>
              </w:rPr>
              <w:t>Oui</w:t>
            </w:r>
          </w:p>
        </w:tc>
        <w:tc>
          <w:tcPr>
            <w:tcW w:w="9073" w:type="dxa"/>
            <w:shd w:val="clear" w:color="auto" w:fill="auto"/>
          </w:tcPr>
          <w:p w14:paraId="10649417" w14:textId="77777777" w:rsidR="006E556F" w:rsidRPr="007D7024" w:rsidRDefault="001D1D98" w:rsidP="00412E18">
            <w:pPr>
              <w:spacing w:after="0" w:line="240" w:lineRule="auto"/>
              <w:rPr>
                <w:rFonts w:ascii="Arial" w:hAnsi="Arial" w:cs="Arial"/>
              </w:rPr>
            </w:pPr>
            <w:r w:rsidRPr="007D7024">
              <w:rPr>
                <w:rFonts w:ascii="Arial" w:hAnsi="Arial" w:cs="Arial"/>
              </w:rPr>
              <w:t>Une expérience</w:t>
            </w:r>
          </w:p>
        </w:tc>
      </w:tr>
      <w:tr w:rsidR="006E556F" w:rsidRPr="00412E18" w14:paraId="1016C4E5" w14:textId="77777777" w:rsidTr="007924D9">
        <w:sdt>
          <w:sdtPr>
            <w:rPr>
              <w:rFonts w:ascii="Arial" w:hAnsi="Arial" w:cs="Arial"/>
            </w:rPr>
            <w:id w:val="786703171"/>
            <w14:checkbox>
              <w14:checked w14:val="0"/>
              <w14:checkedState w14:val="2612" w14:font="MS Gothic"/>
              <w14:uncheckedState w14:val="2610" w14:font="MS Gothic"/>
            </w14:checkbox>
          </w:sdtPr>
          <w:sdtEndPr/>
          <w:sdtContent>
            <w:tc>
              <w:tcPr>
                <w:tcW w:w="675" w:type="dxa"/>
                <w:shd w:val="clear" w:color="auto" w:fill="auto"/>
              </w:tcPr>
              <w:p w14:paraId="63932D3A" w14:textId="77777777" w:rsidR="006E556F" w:rsidRPr="007D7024" w:rsidRDefault="00D8597F" w:rsidP="00412E18">
                <w:pPr>
                  <w:spacing w:after="0" w:line="240" w:lineRule="auto"/>
                  <w:rPr>
                    <w:rFonts w:ascii="Arial" w:hAnsi="Arial" w:cs="Arial"/>
                  </w:rPr>
                </w:pPr>
                <w:r>
                  <w:rPr>
                    <w:rFonts w:ascii="MS Gothic" w:eastAsia="MS Gothic" w:hAnsi="MS Gothic" w:cs="Arial" w:hint="eastAsia"/>
                  </w:rPr>
                  <w:t>☐</w:t>
                </w:r>
              </w:p>
            </w:tc>
          </w:sdtContent>
        </w:sdt>
        <w:tc>
          <w:tcPr>
            <w:tcW w:w="709" w:type="dxa"/>
            <w:shd w:val="clear" w:color="auto" w:fill="auto"/>
          </w:tcPr>
          <w:p w14:paraId="203AFE96" w14:textId="77777777" w:rsidR="006E556F" w:rsidRPr="007D7024" w:rsidRDefault="001D1D98" w:rsidP="00412E18">
            <w:pPr>
              <w:spacing w:after="0" w:line="240" w:lineRule="auto"/>
              <w:rPr>
                <w:rFonts w:ascii="Arial" w:hAnsi="Arial" w:cs="Arial"/>
              </w:rPr>
            </w:pPr>
            <w:r w:rsidRPr="007D7024">
              <w:rPr>
                <w:rFonts w:ascii="Arial" w:hAnsi="Arial" w:cs="Arial"/>
              </w:rPr>
              <w:t>Oui</w:t>
            </w:r>
          </w:p>
        </w:tc>
        <w:tc>
          <w:tcPr>
            <w:tcW w:w="9073" w:type="dxa"/>
            <w:tcBorders>
              <w:bottom w:val="single" w:sz="4" w:space="0" w:color="auto"/>
            </w:tcBorders>
            <w:shd w:val="clear" w:color="auto" w:fill="auto"/>
          </w:tcPr>
          <w:p w14:paraId="12458548" w14:textId="77777777" w:rsidR="006E556F" w:rsidRPr="007D7024" w:rsidRDefault="006E556F" w:rsidP="00412E18">
            <w:pPr>
              <w:spacing w:after="0" w:line="240" w:lineRule="auto"/>
              <w:rPr>
                <w:rFonts w:ascii="Arial" w:hAnsi="Arial" w:cs="Arial"/>
              </w:rPr>
            </w:pPr>
          </w:p>
        </w:tc>
      </w:tr>
    </w:tbl>
    <w:p w14:paraId="548C3F56" w14:textId="77777777" w:rsidR="007E5922" w:rsidRPr="00331B63" w:rsidRDefault="007E5922">
      <w:pPr>
        <w:rPr>
          <w:rFonts w:ascii="Tahoma" w:hAnsi="Tahoma" w:cs="Tahoma"/>
          <w:sz w:val="20"/>
          <w:szCs w:val="20"/>
        </w:rPr>
        <w:sectPr w:rsidR="007E5922" w:rsidRPr="00331B63" w:rsidSect="00EA2403">
          <w:pgSz w:w="12240" w:h="15840"/>
          <w:pgMar w:top="568" w:right="1800" w:bottom="1440" w:left="1800" w:header="567" w:footer="567" w:gutter="0"/>
          <w:cols w:space="708"/>
          <w:titlePg/>
          <w:docGrid w:linePitch="360"/>
        </w:sectPr>
      </w:pPr>
    </w:p>
    <w:p w14:paraId="23669E49" w14:textId="77777777" w:rsidR="004A6294" w:rsidRPr="00331B63" w:rsidRDefault="00E348F7" w:rsidP="004A6294">
      <w:pPr>
        <w:rPr>
          <w:rFonts w:ascii="Tahoma" w:hAnsi="Tahoma" w:cs="Tahoma"/>
          <w:sz w:val="20"/>
          <w:szCs w:val="20"/>
        </w:rPr>
      </w:pPr>
      <w:r>
        <w:rPr>
          <w:rFonts w:ascii="Tahoma" w:hAnsi="Tahoma" w:cs="Tahoma"/>
          <w:noProof/>
          <w:sz w:val="20"/>
          <w:szCs w:val="20"/>
        </w:rPr>
        <w:lastRenderedPageBreak/>
        <mc:AlternateContent>
          <mc:Choice Requires="wps">
            <w:drawing>
              <wp:anchor distT="0" distB="0" distL="114300" distR="114300" simplePos="0" relativeHeight="251670528" behindDoc="0" locked="0" layoutInCell="1" allowOverlap="1" wp14:anchorId="2642C400" wp14:editId="6A65EF6A">
                <wp:simplePos x="0" y="0"/>
                <wp:positionH relativeFrom="margin">
                  <wp:posOffset>-971550</wp:posOffset>
                </wp:positionH>
                <wp:positionV relativeFrom="paragraph">
                  <wp:posOffset>77470</wp:posOffset>
                </wp:positionV>
                <wp:extent cx="7391400" cy="4381500"/>
                <wp:effectExtent l="19050" t="19050" r="1905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4381500"/>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A5924E" id="Rectangle 2" o:spid="_x0000_s1026" style="position:absolute;margin-left:-76.5pt;margin-top:6.1pt;width:582pt;height:3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BZgQIAAAoFAAAOAAAAZHJzL2Uyb0RvYy54bWysVFFv0zAQfkfiP1h+b5O06dpFS6cqaRHS&#10;gInBD3AdJ7FwbGO7TcfEf+fstKVlLwiRB8fnO9/dd/ed7+4PnUB7ZixXMsfJOMaISaoqLpscf/2y&#10;GS0wso7IigglWY6fmcX3y7dv7nqdsYlqlaiYQeBE2qzXOW6d01kUWdqyjtix0kyCslamIw5E00SV&#10;IT1470Q0ieObqFem0kZRZi2cloMSL4P/umbUfapryxwSOYbcXFhNWLd+jZZ3JGsM0S2nxzTIP2TR&#10;ES4h6NlVSRxBO8Nfueo4Ncqq2o2p6iJV15yygAHQJPEfaJ5aolnAAsWx+lwm+//c0o/7R4N4lWNo&#10;lCQdtOgzFI3IRjA08eXptc3A6kk/Gg/Q6gdFv1kkVdGCFVsZo/qWkQqSSrx9dHXBCxauom3/QVXg&#10;neycCpU61KbzDqEG6BAa8nxuCDs4ROFwPr1N0hj6RkGXThfJDAQfg2Sn69pY946pDvlNjg0kH9yT&#10;/YN1g+nJxEeTasOFgHOSCYn6HINTH4CIBvhLnQmXrRK88oYBsWm2hTBoT4BDyTSdz4pjDldmHXfA&#10;ZME7KGXsP29EMl+atazC3hEuhj0AENKrASnkedwNjHm5jW/Xi/UiHaWTm/UojctytNoU6ehmk8xn&#10;5bQsijL56fNM0qzlVcWkT/XE3iT9O3Yc52jg3Zm/V5DsJfJN+F4jj67TCM0BVKd/QBc44Wkw0Gmr&#10;qmeghFHDOMLzAZtWmR8Y9TCKObbfd8QwjMR7CbQCDqR+doOQzuYTEMylZnupIZKCq6GXaBAKN0z8&#10;ThvetBArCV2WagVkrHmgiSfqkNeRwjBwAcPxcfATfSkHq99P2PIXAAAA//8DAFBLAwQUAAYACAAA&#10;ACEAuckxhuAAAAAMAQAADwAAAGRycy9kb3ducmV2LnhtbEyPzU7DMBCE70i8g7VIXFBrO4gfhTgV&#10;KuLAAaktkXp14yUJxOsodpvw9mxPcNyZ0ew3xWr2vTjhGLtABvRSgUCqg+uoMVB9vC4eQcRkydk+&#10;EBr4wQir8vKisLkLE23xtEuN4BKKuTXQpjTkUsa6RW/jMgxI7H2G0dvE59hIN9qJy30vM6Xupbcd&#10;8YfWDrhusf7eHb2BvXt/mdY3+17Wm0FvKq++3rLKmOur+fkJRMI5/YXhjM/oUDLTIRzJRdEbWOi7&#10;Wx6T2MkyEOeE0pqVg4EHxZIsC/l/RPkLAAD//wMAUEsBAi0AFAAGAAgAAAAhALaDOJL+AAAA4QEA&#10;ABMAAAAAAAAAAAAAAAAAAAAAAFtDb250ZW50X1R5cGVzXS54bWxQSwECLQAUAAYACAAAACEAOP0h&#10;/9YAAACUAQAACwAAAAAAAAAAAAAAAAAvAQAAX3JlbHMvLnJlbHNQSwECLQAUAAYACAAAACEAy2Hg&#10;WYECAAAKBQAADgAAAAAAAAAAAAAAAAAuAgAAZHJzL2Uyb0RvYy54bWxQSwECLQAUAAYACAAAACEA&#10;uckxhuAAAAAMAQAADwAAAAAAAAAAAAAAAADbBAAAZHJzL2Rvd25yZXYueG1sUEsFBgAAAAAEAAQA&#10;8wAAAOgFAAAAAA==&#10;" filled="f" strokecolor="#13475c" strokeweight="3pt">
                <w10:wrap anchorx="margin"/>
              </v:rect>
            </w:pict>
          </mc:Fallback>
        </mc:AlternateContent>
      </w:r>
      <w:r>
        <w:rPr>
          <w:rFonts w:ascii="Tahoma" w:hAnsi="Tahoma" w:cs="Tahoma"/>
          <w:noProof/>
          <w:sz w:val="20"/>
          <w:szCs w:val="20"/>
        </w:rPr>
        <mc:AlternateContent>
          <mc:Choice Requires="wps">
            <w:drawing>
              <wp:anchor distT="45720" distB="45720" distL="114300" distR="114300" simplePos="0" relativeHeight="251671552" behindDoc="0" locked="0" layoutInCell="1" allowOverlap="1" wp14:anchorId="639EB748" wp14:editId="5AEA3612">
                <wp:simplePos x="0" y="0"/>
                <wp:positionH relativeFrom="margin">
                  <wp:posOffset>-713105</wp:posOffset>
                </wp:positionH>
                <wp:positionV relativeFrom="paragraph">
                  <wp:posOffset>-95885</wp:posOffset>
                </wp:positionV>
                <wp:extent cx="2751455" cy="308610"/>
                <wp:effectExtent l="127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06511" w14:textId="77777777" w:rsidR="00CE376B" w:rsidRPr="00A910D8" w:rsidRDefault="009301D6" w:rsidP="009301D6">
                            <w:pPr>
                              <w:tabs>
                                <w:tab w:val="left" w:pos="284"/>
                              </w:tabs>
                              <w:spacing w:after="0" w:line="240" w:lineRule="auto"/>
                              <w:ind w:right="-432"/>
                              <w:rPr>
                                <w:rFonts w:ascii="Arial" w:hAnsi="Arial" w:cs="Arial"/>
                                <w:b/>
                                <w:sz w:val="28"/>
                              </w:rPr>
                            </w:pPr>
                            <w:r w:rsidRPr="009301D6">
                              <w:rPr>
                                <w:rFonts w:ascii="Arial" w:hAnsi="Arial" w:cs="Arial"/>
                                <w:b/>
                                <w:sz w:val="28"/>
                              </w:rPr>
                              <w:t>Identification du professionnel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EB748" id="_x0000_s1048" type="#_x0000_t202" style="position:absolute;margin-left:-56.15pt;margin-top:-7.55pt;width:216.65pt;height:24.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ZjAIAABwFAAAOAAAAZHJzL2Uyb0RvYy54bWysVNuO0zAQfUfiHyy/d3MhaZto09VeKEJa&#10;LtLCC29u7DQWjm1st8ku4t8Z291SFpAQIg+O7Rkfz8w54/OLaRBoz4zlSjY4O0sxYrJVlMttgz9+&#10;WM+WGFlHJCVCSdbge2bxxer5s/NR1yxXvRKUGQQg0tajbnDvnK6TxLY9G4g9U5pJMHbKDMTB0mwT&#10;asgI6INI8jSdJ6MyVBvVMmth9yYa8Srgdx1r3buus8wh0WCIzYXRhHHjx2R1TuqtIbrn7SEM8g9R&#10;DIRLuPQIdUMcQTvDf4EaeGuUVZ07a9WQqK7jLQs5QDZZ+iSbu55oFnKB4lh9LJP9f7Dt2/17gzht&#10;8AIjSQag6BMQhShDjk2OodyXaNS2Bs87Db5uulITUB3StfpWtZ8tkuq6J3LLLo1RY88IhRAzfzI5&#10;ORpxrAfZjG8UhbvIzqkANHVm8PWDiiBAB6ruj/RAHKiFzXxRZkVZYtSC7UW6nGeBv4TUj6e1se4V&#10;UwPykwYboD+gk/2tdT4aUj+6+MusEpyuuRBhYbaba2HQnoBU1uELCTxxE9I7S+WPRcS4A0HCHd7m&#10;ww3Uf62yvEiv8mq2ni8Xs2JdlLNqkS5naVZdVfO0qIqb9TcfYFbUPaeUyVsOtY/dAJt/R/OhIaKA&#10;ghDR2OCqzMtI0R+TTMP3uyQH7qArBR8avDw6kdoT+1JSSJvUjnAR58nP4YcqQw0e/6EqQQae+agB&#10;N22mILr8KK+NovcgDKOAN2AfnhSY9Mo8YDRCezbYftkRwzASryWIq8qKwvdzWBTlIoeFObVsTi1E&#10;tgDVYIdRnF67+AbstOHbHm6KcpbqEgTZ8aAVr9wY1UHG0IIhqcNz4Xv8dB28fjxqq+8AAAD//wMA&#10;UEsDBBQABgAIAAAAIQCcKckO3wAAAAsBAAAPAAAAZHJzL2Rvd25yZXYueG1sTI/NTsMwEITvSLyD&#10;tUhcUOv8kJamcSpAAnFt6QM48TaJiNdR7Dbp27M9wW1G+2l2ptjNthcXHH3nSEG8jEAg1c501Cg4&#10;fn8sXkD4oMno3hEquKKHXXl/V+jcuIn2eDmERnAI+VwraEMYcil93aLVfukGJL6d3Gh1YDs20ox6&#10;4nDbyySKVtLqjvhDqwd8b7H+OZytgtPX9JRtpuozHNf759Wb7taVuyr1+DC/bkEEnMMfDLf6XB1K&#10;7lS5MxkvegWLOE5SZm8qi0EwkiYxz6tYpBnIspD/N5S/AAAA//8DAFBLAQItABQABgAIAAAAIQC2&#10;gziS/gAAAOEBAAATAAAAAAAAAAAAAAAAAAAAAABbQ29udGVudF9UeXBlc10ueG1sUEsBAi0AFAAG&#10;AAgAAAAhADj9If/WAAAAlAEAAAsAAAAAAAAAAAAAAAAALwEAAF9yZWxzLy5yZWxzUEsBAi0AFAAG&#10;AAgAAAAhABn9OxmMAgAAHAUAAA4AAAAAAAAAAAAAAAAALgIAAGRycy9lMm9Eb2MueG1sUEsBAi0A&#10;FAAGAAgAAAAhAJwpyQ7fAAAACwEAAA8AAAAAAAAAAAAAAAAA5gQAAGRycy9kb3ducmV2LnhtbFBL&#10;BQYAAAAABAAEAPMAAADyBQAAAAA=&#10;" stroked="f">
                <v:textbox>
                  <w:txbxContent>
                    <w:p w14:paraId="0E406511" w14:textId="77777777" w:rsidR="00CE376B" w:rsidRPr="00A910D8" w:rsidRDefault="009301D6" w:rsidP="009301D6">
                      <w:pPr>
                        <w:tabs>
                          <w:tab w:val="left" w:pos="284"/>
                        </w:tabs>
                        <w:spacing w:after="0" w:line="240" w:lineRule="auto"/>
                        <w:ind w:right="-432"/>
                        <w:rPr>
                          <w:rFonts w:ascii="Arial" w:hAnsi="Arial" w:cs="Arial"/>
                          <w:b/>
                          <w:sz w:val="28"/>
                        </w:rPr>
                      </w:pPr>
                      <w:r w:rsidRPr="009301D6">
                        <w:rPr>
                          <w:rFonts w:ascii="Arial" w:hAnsi="Arial" w:cs="Arial"/>
                          <w:b/>
                          <w:sz w:val="28"/>
                        </w:rPr>
                        <w:t>Identification du professionnel</w:t>
                      </w:r>
                    </w:p>
                  </w:txbxContent>
                </v:textbox>
                <w10:wrap anchorx="margin"/>
              </v:shape>
            </w:pict>
          </mc:Fallback>
        </mc:AlternateContent>
      </w:r>
    </w:p>
    <w:p w14:paraId="32D31A68" w14:textId="77777777" w:rsidR="004A6294" w:rsidRPr="00764632" w:rsidRDefault="004A6294" w:rsidP="00CE376B">
      <w:pPr>
        <w:ind w:left="-709" w:right="-858"/>
        <w:jc w:val="both"/>
        <w:rPr>
          <w:rFonts w:ascii="Arial" w:hAnsi="Arial" w:cs="Arial"/>
        </w:rPr>
      </w:pPr>
      <w:r w:rsidRPr="00764632">
        <w:rPr>
          <w:rFonts w:ascii="Arial" w:hAnsi="Arial" w:cs="Arial"/>
        </w:rPr>
        <w:t xml:space="preserve">Le promoteur doit retenir les services d’un professionnel qualifié pour le suivi et le rapport technique de son projet dans un champ de compétence en rapport avec la nature des activités réalisées. Ce professionnel exercera un suivi et une évaluation des travaux en cours de réalisation et confirmera que ceux-ci sont réalisés conformément au </w:t>
      </w:r>
      <w:r w:rsidR="007374DF" w:rsidRPr="00764632">
        <w:rPr>
          <w:rFonts w:ascii="Arial" w:hAnsi="Arial" w:cs="Arial"/>
        </w:rPr>
        <w:t>RADF</w:t>
      </w:r>
      <w:r w:rsidRPr="00764632">
        <w:rPr>
          <w:rFonts w:ascii="Arial" w:hAnsi="Arial" w:cs="Arial"/>
        </w:rPr>
        <w:t xml:space="preserve"> ou à toute autre règlementation pertinente et en vigueur sur le territoire de la MRC de Sept-Rivières.</w:t>
      </w:r>
    </w:p>
    <w:tbl>
      <w:tblPr>
        <w:tblW w:w="10207" w:type="dxa"/>
        <w:tblInd w:w="-601" w:type="dxa"/>
        <w:tblBorders>
          <w:bottom w:val="single" w:sz="4" w:space="0" w:color="auto"/>
        </w:tblBorders>
        <w:tblLook w:val="04A0" w:firstRow="1" w:lastRow="0" w:firstColumn="1" w:lastColumn="0" w:noHBand="0" w:noVBand="1"/>
      </w:tblPr>
      <w:tblGrid>
        <w:gridCol w:w="2547"/>
        <w:gridCol w:w="7660"/>
      </w:tblGrid>
      <w:tr w:rsidR="0001769B" w:rsidRPr="00764632" w14:paraId="379141FD" w14:textId="77777777" w:rsidTr="00CE376B">
        <w:tc>
          <w:tcPr>
            <w:tcW w:w="2547" w:type="dxa"/>
            <w:tcBorders>
              <w:bottom w:val="single" w:sz="4" w:space="0" w:color="auto"/>
            </w:tcBorders>
            <w:shd w:val="clear" w:color="auto" w:fill="F2F2F2"/>
            <w:vAlign w:val="center"/>
          </w:tcPr>
          <w:p w14:paraId="67A8D0FC" w14:textId="77777777" w:rsidR="0001769B" w:rsidRPr="00764632" w:rsidRDefault="0001769B" w:rsidP="00412E18">
            <w:pPr>
              <w:spacing w:after="0" w:line="360" w:lineRule="auto"/>
              <w:rPr>
                <w:rFonts w:ascii="Arial" w:hAnsi="Arial" w:cs="Arial"/>
              </w:rPr>
            </w:pPr>
            <w:r w:rsidRPr="00764632">
              <w:rPr>
                <w:rFonts w:ascii="Arial" w:hAnsi="Arial" w:cs="Arial"/>
              </w:rPr>
              <w:t>Nom du professionnel</w:t>
            </w:r>
          </w:p>
        </w:tc>
        <w:tc>
          <w:tcPr>
            <w:tcW w:w="7660" w:type="dxa"/>
            <w:tcBorders>
              <w:bottom w:val="single" w:sz="4" w:space="0" w:color="auto"/>
            </w:tcBorders>
            <w:shd w:val="clear" w:color="auto" w:fill="auto"/>
          </w:tcPr>
          <w:p w14:paraId="52663F25" w14:textId="77777777" w:rsidR="0001769B" w:rsidRPr="00764632" w:rsidRDefault="0001769B" w:rsidP="00412E18">
            <w:pPr>
              <w:spacing w:after="0" w:line="360" w:lineRule="auto"/>
              <w:jc w:val="both"/>
              <w:rPr>
                <w:rFonts w:ascii="Arial" w:hAnsi="Arial" w:cs="Arial"/>
              </w:rPr>
            </w:pPr>
          </w:p>
        </w:tc>
      </w:tr>
      <w:tr w:rsidR="0001769B" w:rsidRPr="00764632" w14:paraId="4AC993F9" w14:textId="77777777" w:rsidTr="00CE376B">
        <w:tc>
          <w:tcPr>
            <w:tcW w:w="2547" w:type="dxa"/>
            <w:tcBorders>
              <w:top w:val="single" w:sz="4" w:space="0" w:color="auto"/>
              <w:bottom w:val="single" w:sz="4" w:space="0" w:color="auto"/>
            </w:tcBorders>
            <w:shd w:val="clear" w:color="auto" w:fill="F2F2F2"/>
            <w:vAlign w:val="center"/>
          </w:tcPr>
          <w:p w14:paraId="5A9D4EB1" w14:textId="77777777" w:rsidR="0001769B" w:rsidRPr="00764632" w:rsidRDefault="0001769B" w:rsidP="00412E18">
            <w:pPr>
              <w:spacing w:after="0" w:line="360" w:lineRule="auto"/>
              <w:rPr>
                <w:rFonts w:ascii="Arial" w:hAnsi="Arial" w:cs="Arial"/>
              </w:rPr>
            </w:pPr>
            <w:r w:rsidRPr="00764632">
              <w:rPr>
                <w:rFonts w:ascii="Arial" w:hAnsi="Arial" w:cs="Arial"/>
              </w:rPr>
              <w:t>Titre</w:t>
            </w:r>
          </w:p>
        </w:tc>
        <w:tc>
          <w:tcPr>
            <w:tcW w:w="7660" w:type="dxa"/>
            <w:tcBorders>
              <w:top w:val="single" w:sz="4" w:space="0" w:color="auto"/>
              <w:bottom w:val="single" w:sz="4" w:space="0" w:color="auto"/>
            </w:tcBorders>
            <w:shd w:val="clear" w:color="auto" w:fill="auto"/>
          </w:tcPr>
          <w:p w14:paraId="5FE0B696" w14:textId="77777777" w:rsidR="0001769B" w:rsidRPr="00764632" w:rsidRDefault="0001769B" w:rsidP="00412E18">
            <w:pPr>
              <w:spacing w:after="0" w:line="360" w:lineRule="auto"/>
              <w:jc w:val="both"/>
              <w:rPr>
                <w:rFonts w:ascii="Arial" w:hAnsi="Arial" w:cs="Arial"/>
              </w:rPr>
            </w:pPr>
          </w:p>
        </w:tc>
      </w:tr>
      <w:tr w:rsidR="0001769B" w:rsidRPr="00764632" w14:paraId="2E568A4E" w14:textId="77777777" w:rsidTr="00CE376B">
        <w:tc>
          <w:tcPr>
            <w:tcW w:w="2547" w:type="dxa"/>
            <w:tcBorders>
              <w:top w:val="single" w:sz="4" w:space="0" w:color="auto"/>
              <w:bottom w:val="single" w:sz="4" w:space="0" w:color="auto"/>
            </w:tcBorders>
            <w:shd w:val="clear" w:color="auto" w:fill="F2F2F2"/>
            <w:vAlign w:val="center"/>
          </w:tcPr>
          <w:p w14:paraId="323E9E7C" w14:textId="77777777" w:rsidR="0001769B" w:rsidRPr="00764632" w:rsidRDefault="0001769B" w:rsidP="00412E18">
            <w:pPr>
              <w:spacing w:after="0" w:line="360" w:lineRule="auto"/>
              <w:rPr>
                <w:rFonts w:ascii="Arial" w:hAnsi="Arial" w:cs="Arial"/>
              </w:rPr>
            </w:pPr>
            <w:r w:rsidRPr="00764632">
              <w:rPr>
                <w:rFonts w:ascii="Arial" w:hAnsi="Arial" w:cs="Arial"/>
              </w:rPr>
              <w:t>Numéro du permis</w:t>
            </w:r>
          </w:p>
        </w:tc>
        <w:tc>
          <w:tcPr>
            <w:tcW w:w="7660" w:type="dxa"/>
            <w:tcBorders>
              <w:top w:val="single" w:sz="4" w:space="0" w:color="auto"/>
              <w:bottom w:val="single" w:sz="4" w:space="0" w:color="auto"/>
            </w:tcBorders>
            <w:shd w:val="clear" w:color="auto" w:fill="auto"/>
          </w:tcPr>
          <w:p w14:paraId="2752CB86" w14:textId="77777777" w:rsidR="0001769B" w:rsidRPr="00764632" w:rsidRDefault="0001769B" w:rsidP="00412E18">
            <w:pPr>
              <w:spacing w:after="0" w:line="360" w:lineRule="auto"/>
              <w:jc w:val="both"/>
              <w:rPr>
                <w:rFonts w:ascii="Arial" w:hAnsi="Arial" w:cs="Arial"/>
              </w:rPr>
            </w:pPr>
          </w:p>
        </w:tc>
      </w:tr>
      <w:tr w:rsidR="0001769B" w:rsidRPr="00764632" w14:paraId="27F247E6" w14:textId="77777777" w:rsidTr="00CE376B">
        <w:tc>
          <w:tcPr>
            <w:tcW w:w="2547" w:type="dxa"/>
            <w:tcBorders>
              <w:top w:val="single" w:sz="4" w:space="0" w:color="auto"/>
              <w:bottom w:val="single" w:sz="4" w:space="0" w:color="auto"/>
            </w:tcBorders>
            <w:shd w:val="clear" w:color="auto" w:fill="F2F2F2"/>
            <w:vAlign w:val="center"/>
          </w:tcPr>
          <w:p w14:paraId="490495C5" w14:textId="77777777" w:rsidR="0001769B" w:rsidRPr="00764632" w:rsidRDefault="0001769B" w:rsidP="00412E18">
            <w:pPr>
              <w:spacing w:after="0" w:line="360" w:lineRule="auto"/>
              <w:rPr>
                <w:rFonts w:ascii="Arial" w:hAnsi="Arial" w:cs="Arial"/>
              </w:rPr>
            </w:pPr>
            <w:r w:rsidRPr="00764632">
              <w:rPr>
                <w:rFonts w:ascii="Arial" w:hAnsi="Arial" w:cs="Arial"/>
              </w:rPr>
              <w:t>Coordonnées postales</w:t>
            </w:r>
          </w:p>
        </w:tc>
        <w:tc>
          <w:tcPr>
            <w:tcW w:w="7660" w:type="dxa"/>
            <w:tcBorders>
              <w:top w:val="single" w:sz="4" w:space="0" w:color="auto"/>
              <w:bottom w:val="single" w:sz="4" w:space="0" w:color="auto"/>
            </w:tcBorders>
            <w:shd w:val="clear" w:color="auto" w:fill="auto"/>
          </w:tcPr>
          <w:p w14:paraId="4FF292B0" w14:textId="77777777" w:rsidR="0001769B" w:rsidRPr="00764632" w:rsidRDefault="0001769B" w:rsidP="00412E18">
            <w:pPr>
              <w:spacing w:after="0" w:line="360" w:lineRule="auto"/>
              <w:jc w:val="both"/>
              <w:rPr>
                <w:rFonts w:ascii="Arial" w:hAnsi="Arial" w:cs="Arial"/>
              </w:rPr>
            </w:pPr>
          </w:p>
        </w:tc>
      </w:tr>
      <w:tr w:rsidR="0001769B" w:rsidRPr="00764632" w14:paraId="494641A4" w14:textId="77777777" w:rsidTr="00CE376B">
        <w:tc>
          <w:tcPr>
            <w:tcW w:w="2547" w:type="dxa"/>
            <w:tcBorders>
              <w:top w:val="single" w:sz="4" w:space="0" w:color="auto"/>
              <w:bottom w:val="single" w:sz="4" w:space="0" w:color="auto"/>
            </w:tcBorders>
            <w:shd w:val="clear" w:color="auto" w:fill="F2F2F2"/>
            <w:vAlign w:val="center"/>
          </w:tcPr>
          <w:p w14:paraId="14BD13DB" w14:textId="77777777" w:rsidR="0001769B" w:rsidRPr="00764632" w:rsidRDefault="0001769B" w:rsidP="00412E18">
            <w:pPr>
              <w:spacing w:after="0" w:line="360" w:lineRule="auto"/>
              <w:rPr>
                <w:rFonts w:ascii="Arial" w:hAnsi="Arial" w:cs="Arial"/>
              </w:rPr>
            </w:pPr>
            <w:r w:rsidRPr="00764632">
              <w:rPr>
                <w:rFonts w:ascii="Arial" w:hAnsi="Arial" w:cs="Arial"/>
              </w:rPr>
              <w:t>Courriel</w:t>
            </w:r>
          </w:p>
        </w:tc>
        <w:tc>
          <w:tcPr>
            <w:tcW w:w="7660" w:type="dxa"/>
            <w:tcBorders>
              <w:top w:val="single" w:sz="4" w:space="0" w:color="auto"/>
              <w:bottom w:val="single" w:sz="4" w:space="0" w:color="auto"/>
            </w:tcBorders>
            <w:shd w:val="clear" w:color="auto" w:fill="auto"/>
          </w:tcPr>
          <w:p w14:paraId="34AF6F1B" w14:textId="77777777" w:rsidR="0001769B" w:rsidRPr="00764632" w:rsidRDefault="0001769B" w:rsidP="00412E18">
            <w:pPr>
              <w:spacing w:after="0" w:line="360" w:lineRule="auto"/>
              <w:jc w:val="both"/>
              <w:rPr>
                <w:rFonts w:ascii="Arial" w:hAnsi="Arial" w:cs="Arial"/>
              </w:rPr>
            </w:pPr>
          </w:p>
        </w:tc>
      </w:tr>
      <w:tr w:rsidR="0001769B" w:rsidRPr="00764632" w14:paraId="25659F2D" w14:textId="77777777" w:rsidTr="00CE376B">
        <w:tc>
          <w:tcPr>
            <w:tcW w:w="2547" w:type="dxa"/>
            <w:tcBorders>
              <w:top w:val="single" w:sz="4" w:space="0" w:color="auto"/>
              <w:bottom w:val="single" w:sz="4" w:space="0" w:color="auto"/>
            </w:tcBorders>
            <w:shd w:val="clear" w:color="auto" w:fill="F2F2F2"/>
            <w:vAlign w:val="center"/>
          </w:tcPr>
          <w:p w14:paraId="2750FA76" w14:textId="77777777" w:rsidR="0001769B" w:rsidRPr="00764632" w:rsidRDefault="0001769B" w:rsidP="00412E18">
            <w:pPr>
              <w:spacing w:after="0" w:line="360" w:lineRule="auto"/>
              <w:rPr>
                <w:rFonts w:ascii="Arial" w:hAnsi="Arial" w:cs="Arial"/>
              </w:rPr>
            </w:pPr>
            <w:r w:rsidRPr="00764632">
              <w:rPr>
                <w:rFonts w:ascii="Arial" w:hAnsi="Arial" w:cs="Arial"/>
              </w:rPr>
              <w:t>Numéro de téléphone</w:t>
            </w:r>
          </w:p>
        </w:tc>
        <w:tc>
          <w:tcPr>
            <w:tcW w:w="7660" w:type="dxa"/>
            <w:tcBorders>
              <w:top w:val="single" w:sz="4" w:space="0" w:color="auto"/>
              <w:bottom w:val="single" w:sz="4" w:space="0" w:color="auto"/>
            </w:tcBorders>
            <w:shd w:val="clear" w:color="auto" w:fill="auto"/>
          </w:tcPr>
          <w:p w14:paraId="68A53816" w14:textId="77777777" w:rsidR="0001769B" w:rsidRPr="00764632" w:rsidRDefault="0001769B" w:rsidP="00412E18">
            <w:pPr>
              <w:spacing w:after="0" w:line="360" w:lineRule="auto"/>
              <w:jc w:val="both"/>
              <w:rPr>
                <w:rFonts w:ascii="Arial" w:hAnsi="Arial" w:cs="Arial"/>
              </w:rPr>
            </w:pPr>
          </w:p>
        </w:tc>
      </w:tr>
    </w:tbl>
    <w:p w14:paraId="46984C80" w14:textId="77777777" w:rsidR="0001769B" w:rsidRPr="00764632" w:rsidRDefault="0001769B" w:rsidP="0001769B">
      <w:pPr>
        <w:rPr>
          <w:rFonts w:ascii="Arial" w:hAnsi="Arial" w:cs="Arial"/>
        </w:rPr>
      </w:pPr>
    </w:p>
    <w:p w14:paraId="5BBBAB75" w14:textId="77777777" w:rsidR="0001769B" w:rsidRPr="00764632" w:rsidRDefault="0001769B" w:rsidP="009301D6">
      <w:pPr>
        <w:ind w:left="-709"/>
        <w:rPr>
          <w:rFonts w:ascii="Arial" w:hAnsi="Arial" w:cs="Arial"/>
        </w:rPr>
      </w:pPr>
      <w:r w:rsidRPr="00764632">
        <w:rPr>
          <w:rFonts w:ascii="Arial" w:hAnsi="Arial" w:cs="Arial"/>
        </w:rPr>
        <w:t>En toute bonne foi, je certifie que les renseignements donnés dans le présent formulaire sont vrais, exacts et complets. Je m’engage à produire un rapport portant sur les activités réalisées dans le cadre de ce projet, selon la forme et la teneur requises par la MRC de Sept-Rivières. Je m’engage personnellement à effectuer la supervision de ce projet.</w:t>
      </w:r>
    </w:p>
    <w:tbl>
      <w:tblPr>
        <w:tblW w:w="10207" w:type="dxa"/>
        <w:tblInd w:w="-601" w:type="dxa"/>
        <w:tblLook w:val="04A0" w:firstRow="1" w:lastRow="0" w:firstColumn="1" w:lastColumn="0" w:noHBand="0" w:noVBand="1"/>
      </w:tblPr>
      <w:tblGrid>
        <w:gridCol w:w="2547"/>
        <w:gridCol w:w="7660"/>
      </w:tblGrid>
      <w:tr w:rsidR="0001769B" w:rsidRPr="00764632" w14:paraId="7A422C8F" w14:textId="77777777" w:rsidTr="009301D6">
        <w:tc>
          <w:tcPr>
            <w:tcW w:w="2547" w:type="dxa"/>
            <w:tcBorders>
              <w:bottom w:val="single" w:sz="4" w:space="0" w:color="auto"/>
            </w:tcBorders>
            <w:shd w:val="clear" w:color="auto" w:fill="F2F2F2"/>
          </w:tcPr>
          <w:p w14:paraId="49AD82FE" w14:textId="77777777" w:rsidR="0001769B" w:rsidRPr="00764632" w:rsidRDefault="0001769B" w:rsidP="00412E18">
            <w:pPr>
              <w:spacing w:after="0" w:line="360" w:lineRule="auto"/>
              <w:jc w:val="both"/>
              <w:rPr>
                <w:rFonts w:ascii="Arial" w:hAnsi="Arial" w:cs="Arial"/>
              </w:rPr>
            </w:pPr>
            <w:r w:rsidRPr="00764632">
              <w:rPr>
                <w:rFonts w:ascii="Arial" w:hAnsi="Arial" w:cs="Arial"/>
              </w:rPr>
              <w:t>Signature</w:t>
            </w:r>
          </w:p>
        </w:tc>
        <w:tc>
          <w:tcPr>
            <w:tcW w:w="7660" w:type="dxa"/>
            <w:tcBorders>
              <w:bottom w:val="single" w:sz="4" w:space="0" w:color="auto"/>
            </w:tcBorders>
            <w:shd w:val="clear" w:color="auto" w:fill="auto"/>
          </w:tcPr>
          <w:p w14:paraId="20871BCC" w14:textId="77777777" w:rsidR="0001769B" w:rsidRPr="00764632" w:rsidRDefault="0001769B" w:rsidP="00412E18">
            <w:pPr>
              <w:spacing w:after="0" w:line="360" w:lineRule="auto"/>
              <w:jc w:val="both"/>
              <w:rPr>
                <w:rFonts w:ascii="Arial" w:hAnsi="Arial" w:cs="Arial"/>
              </w:rPr>
            </w:pPr>
          </w:p>
        </w:tc>
      </w:tr>
      <w:tr w:rsidR="0001769B" w:rsidRPr="00764632" w14:paraId="7898D327" w14:textId="77777777" w:rsidTr="009301D6">
        <w:tc>
          <w:tcPr>
            <w:tcW w:w="2547" w:type="dxa"/>
            <w:tcBorders>
              <w:top w:val="single" w:sz="4" w:space="0" w:color="auto"/>
              <w:bottom w:val="single" w:sz="4" w:space="0" w:color="auto"/>
            </w:tcBorders>
            <w:shd w:val="clear" w:color="auto" w:fill="F2F2F2"/>
          </w:tcPr>
          <w:p w14:paraId="57B466C7" w14:textId="77777777" w:rsidR="0001769B" w:rsidRPr="00764632" w:rsidRDefault="0001769B" w:rsidP="00412E18">
            <w:pPr>
              <w:spacing w:after="0" w:line="360" w:lineRule="auto"/>
              <w:jc w:val="both"/>
              <w:rPr>
                <w:rFonts w:ascii="Arial" w:hAnsi="Arial" w:cs="Arial"/>
              </w:rPr>
            </w:pPr>
            <w:r w:rsidRPr="00764632">
              <w:rPr>
                <w:rFonts w:ascii="Arial" w:hAnsi="Arial" w:cs="Arial"/>
              </w:rPr>
              <w:t>Date</w:t>
            </w:r>
          </w:p>
        </w:tc>
        <w:tc>
          <w:tcPr>
            <w:tcW w:w="7660" w:type="dxa"/>
            <w:tcBorders>
              <w:top w:val="single" w:sz="4" w:space="0" w:color="auto"/>
              <w:bottom w:val="single" w:sz="4" w:space="0" w:color="auto"/>
            </w:tcBorders>
            <w:shd w:val="clear" w:color="auto" w:fill="auto"/>
          </w:tcPr>
          <w:p w14:paraId="3ED7D1CF" w14:textId="77777777" w:rsidR="0001769B" w:rsidRPr="00764632" w:rsidRDefault="0001769B" w:rsidP="00412E18">
            <w:pPr>
              <w:spacing w:after="0" w:line="360" w:lineRule="auto"/>
              <w:jc w:val="both"/>
              <w:rPr>
                <w:rFonts w:ascii="Arial" w:hAnsi="Arial" w:cs="Arial"/>
              </w:rPr>
            </w:pPr>
          </w:p>
        </w:tc>
      </w:tr>
    </w:tbl>
    <w:p w14:paraId="19E98105" w14:textId="77777777" w:rsidR="004A6294" w:rsidRPr="00764632" w:rsidRDefault="004A6294" w:rsidP="004A6294">
      <w:pPr>
        <w:rPr>
          <w:rFonts w:ascii="Arial" w:hAnsi="Arial" w:cs="Arial"/>
        </w:rPr>
      </w:pPr>
    </w:p>
    <w:p w14:paraId="2E076E6A" w14:textId="77777777" w:rsidR="00CE376B" w:rsidRPr="00331B63" w:rsidRDefault="00E348F7" w:rsidP="004A6294">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72576" behindDoc="0" locked="0" layoutInCell="1" allowOverlap="1" wp14:anchorId="66294679" wp14:editId="58818C69">
                <wp:simplePos x="0" y="0"/>
                <wp:positionH relativeFrom="margin">
                  <wp:posOffset>-971550</wp:posOffset>
                </wp:positionH>
                <wp:positionV relativeFrom="paragraph">
                  <wp:posOffset>295910</wp:posOffset>
                </wp:positionV>
                <wp:extent cx="7391400" cy="2404745"/>
                <wp:effectExtent l="19050" t="2413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2404745"/>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BEBEC6" id="Rectangle 2" o:spid="_x0000_s1026" style="position:absolute;margin-left:-76.5pt;margin-top:23.3pt;width:582pt;height:189.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U4gwIAAAoFAAAOAAAAZHJzL2Uyb0RvYy54bWysVNuO0zAQfUfiHyy/d5O06S3adLVKWoS0&#10;wIqFD3BtJ7Fw7GC7TZcV/87YaUvLviBEHhJPZjw+Z+aMb+8OrUR7bqzQKsfJTYwRV1Qzoeocf/2y&#10;GS0wso4oRqRWPMfP3OK71ds3t32X8bFutGTcIEiibNZ3OW6c67IosrThLbE3uuMKnJU2LXFgmjpi&#10;hvSQvZXROI5nUa8N64ym3Fr4Ww5OvAr5q4pT96mqLHdI5hiwufA24b3172h1S7LakK4R9AiD/AOK&#10;lggFh55TlcQRtDPiVapWUKOtrtwN1W2kq0pQHjgAmyT+g81TQzoeuEBxbHcuk/1/aenH/aNBguV4&#10;hpEiLbToMxSNqFpyNPbl6TubQdRT92g8Qds9aPrNIqWLBqL4vTG6bzhhACrx8dHVBm9Y2Iq2/QfN&#10;IDvZOR0qdahM6xNCDdAhNOT53BB+cIjCz/lkmaQx9I2Cb5zG6TydhjNIdtreGevecd0iv8ixAfAh&#10;Pdk/WOfhkOwU4k9TeiOkDF2XCvU5niwSfwCRNeiXOhM2Wy0F84GBsam3hTRoT0BDySSdT4sjhquw&#10;VjhQshRtjhexf3wQyXxp1oqFtSNCDmtAJZV3A1PAeVwNinlZxsv1Yr1IR+l4th6lcVmO7jdFOppt&#10;kvm0nJRFUSY/Pc4kzRrBGFce6km9Sfp36jjO0aC7s36vKNlL5pvwvGYeXcMIFQdWp29gFzThZTDI&#10;aavZM0jC6GEc4fqARaPND4x6GMUc2+87YjhG8r0CWYEGUj+7wUin8zEY5tKzvfQQRSHV0Es0GIUb&#10;Jn7XGVE3cFYSuqz0PYixEkEmXqgDrqOEYeACh+Pl4Cf60g5Rv6+w1S8AAAD//wMAUEsDBBQABgAI&#10;AAAAIQB5Rwuo4QAAAAwBAAAPAAAAZHJzL2Rvd25yZXYueG1sTI/BTsMwEETvSPyDtUhcUGs7pREK&#10;cSpUxIEDUimRenVjkwTsdRS7Tfh7tic47uxo5k25mb1jZzvGPqACuRTALDbB9NgqqD9eFg/AYtJo&#10;tAtoFfzYCJvq+qrUhQkTvtvzPrWMQjAWWkGX0lBwHpvOeh2XYbBIv88wep3oHFtuRj1RuHc8EyLn&#10;XvdIDZ0e7Lazzff+5BUczNvztL07ON7sBrmrvfh6zWqlbm/mp0dgyc7pzwwXfEKHipiO4YQmMqdg&#10;IdcrGpMU3Oc5sItDSEnKkZRsvQJelfz/iOoXAAD//wMAUEsBAi0AFAAGAAgAAAAhALaDOJL+AAAA&#10;4QEAABMAAAAAAAAAAAAAAAAAAAAAAFtDb250ZW50X1R5cGVzXS54bWxQSwECLQAUAAYACAAAACEA&#10;OP0h/9YAAACUAQAACwAAAAAAAAAAAAAAAAAvAQAAX3JlbHMvLnJlbHNQSwECLQAUAAYACAAAACEA&#10;S0VVOIMCAAAKBQAADgAAAAAAAAAAAAAAAAAuAgAAZHJzL2Uyb0RvYy54bWxQSwECLQAUAAYACAAA&#10;ACEAeUcLqOEAAAAMAQAADwAAAAAAAAAAAAAAAADdBAAAZHJzL2Rvd25yZXYueG1sUEsFBgAAAAAE&#10;AAQA8wAAAOsFAAAAAA==&#10;" filled="f" strokecolor="#13475c" strokeweight="3pt">
                <w10:wrap anchorx="margin"/>
              </v:rect>
            </w:pict>
          </mc:Fallback>
        </mc:AlternateContent>
      </w:r>
      <w:r>
        <w:rPr>
          <w:rFonts w:ascii="Tahoma" w:hAnsi="Tahoma" w:cs="Tahoma"/>
          <w:noProof/>
          <w:sz w:val="20"/>
          <w:szCs w:val="20"/>
        </w:rPr>
        <mc:AlternateContent>
          <mc:Choice Requires="wps">
            <w:drawing>
              <wp:anchor distT="45720" distB="45720" distL="114300" distR="114300" simplePos="0" relativeHeight="251673600" behindDoc="0" locked="0" layoutInCell="1" allowOverlap="1" wp14:anchorId="7CF48D07" wp14:editId="4CD35388">
                <wp:simplePos x="0" y="0"/>
                <wp:positionH relativeFrom="margin">
                  <wp:posOffset>-713105</wp:posOffset>
                </wp:positionH>
                <wp:positionV relativeFrom="paragraph">
                  <wp:posOffset>122555</wp:posOffset>
                </wp:positionV>
                <wp:extent cx="2427605" cy="308610"/>
                <wp:effectExtent l="1270" t="3175" r="0" b="254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EDFE1" w14:textId="77777777" w:rsidR="0043046A" w:rsidRPr="00A910D8" w:rsidRDefault="0043046A" w:rsidP="0043046A">
                            <w:pPr>
                              <w:tabs>
                                <w:tab w:val="left" w:pos="284"/>
                              </w:tabs>
                              <w:spacing w:after="0" w:line="240" w:lineRule="auto"/>
                              <w:ind w:right="-432"/>
                              <w:rPr>
                                <w:rFonts w:ascii="Arial" w:hAnsi="Arial" w:cs="Arial"/>
                                <w:b/>
                                <w:sz w:val="28"/>
                              </w:rPr>
                            </w:pPr>
                            <w:r w:rsidRPr="0043046A">
                              <w:rPr>
                                <w:rFonts w:ascii="Arial" w:hAnsi="Arial" w:cs="Arial"/>
                                <w:b/>
                                <w:sz w:val="28"/>
                              </w:rPr>
                              <w:t>Engagement du promoteur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48D07" id="_x0000_s1049" type="#_x0000_t202" style="position:absolute;margin-left:-56.15pt;margin-top:9.65pt;width:191.15pt;height:24.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kBjAIAABwFAAAOAAAAZHJzL2Uyb0RvYy54bWysVNuO0zAQfUfiHyy/d3PZ9JKo6WovFCEt&#10;F2nhhTfXdhqLxDa222RB/Dtjuy1lAQkh8uDYnvHxzJwzXl6NfYf23FihZI2zixQjLqliQm5r/OH9&#10;erLAyDoiGemU5DV+5BZfrZ4/Ww664rlqVce4QQAibTXoGrfO6SpJLG15T+yF0lyCsVGmJw6WZpsw&#10;QwZA77skT9NZMijDtFGUWwu7d9GIVwG/aTh1b5vGcoe6GkNsLowmjBs/JqslqbaG6FbQQxjkH6Lo&#10;iZBw6QnqjjiCdkb8AtULapRVjbugqk9U0wjKQw6QTZY+yeahJZqHXKA4Vp/KZP8fLH2zf2eQYDWe&#10;YiRJDxR9BKIQ48jx0XGU+xIN2lbg+aDB1403agSqQ7pW3yv6ySKpblsit/zaGDW0nDAIMfMnk7Oj&#10;Ecd6kM3wWjG4i+ycCkBjY3pfP6gIAnSg6vFED8SBKGzmRT6fpRAnBdtluphlgb+EVMfT2lj3kqse&#10;+UmNDdAf0Mn+3jofDamOLv4yqzrB1qLrwsJsN7edQXsCUlmHLyTwxK2T3lkqfywixh0IEu7wNh9u&#10;oP5rmeVFepOXk/VsMZ8U62I6KefpYpJm5U05S4uyuFt/8wFmRdUKxri8F1D72A2w+Xc0HxoiCigI&#10;EQ01Lqf5NFL0xyTT8P0uyV446MpO9DVenJxI5Yl9IRmkTSpHRBfnyc/hhypDDY7/UJUgA8981IAb&#10;N2MQXX55lNdGsUcQhlHAG7APTwpMWmW+YDRAe9bYft4RwzHqXkkQV5kVhe/nsCim8xwW5tyyObcQ&#10;SQGqxg6jOL118Q3YaSO2LdwU5SzVNQiyEUErXrkxqoOMoQVDUofnwvf4+Tp4/XjUVt8BAAD//wMA&#10;UEsDBBQABgAIAAAAIQA37/jS3gAAAAoBAAAPAAAAZHJzL2Rvd25yZXYueG1sTI9BT4NAEIXvJv6H&#10;zZh4Me0CKghladRE47W1P2Bhp0DKzhJ2W+i/dzzpafLyvrx5r9wudhAXnHzvSEG8jkAgNc701Co4&#10;fH+sXkD4oMnowREquKKHbXV7U+rCuJl2eNmHVnAI+UIr6EIYCyl906HVfu1GJPaObrI6sJxaaSY9&#10;c7gdZBJFqbS6J/7Q6RHfO2xO+7NVcPyaH57zuf4Mh2z3lL7pPqvdVan7u+V1AyLgEv5g+K3P1aHi&#10;TrU7k/FiULCK4+SRWXZyvkwkWcTragVploOsSvl/QvUDAAD//wMAUEsBAi0AFAAGAAgAAAAhALaD&#10;OJL+AAAA4QEAABMAAAAAAAAAAAAAAAAAAAAAAFtDb250ZW50X1R5cGVzXS54bWxQSwECLQAUAAYA&#10;CAAAACEAOP0h/9YAAACUAQAACwAAAAAAAAAAAAAAAAAvAQAAX3JlbHMvLnJlbHNQSwECLQAUAAYA&#10;CAAAACEAkVoZAYwCAAAcBQAADgAAAAAAAAAAAAAAAAAuAgAAZHJzL2Uyb0RvYy54bWxQSwECLQAU&#10;AAYACAAAACEAN+/40t4AAAAKAQAADwAAAAAAAAAAAAAAAADmBAAAZHJzL2Rvd25yZXYueG1sUEsF&#10;BgAAAAAEAAQA8wAAAPEFAAAAAA==&#10;" stroked="f">
                <v:textbox>
                  <w:txbxContent>
                    <w:p w14:paraId="471EDFE1" w14:textId="77777777" w:rsidR="0043046A" w:rsidRPr="00A910D8" w:rsidRDefault="0043046A" w:rsidP="0043046A">
                      <w:pPr>
                        <w:tabs>
                          <w:tab w:val="left" w:pos="284"/>
                        </w:tabs>
                        <w:spacing w:after="0" w:line="240" w:lineRule="auto"/>
                        <w:ind w:right="-432"/>
                        <w:rPr>
                          <w:rFonts w:ascii="Arial" w:hAnsi="Arial" w:cs="Arial"/>
                          <w:b/>
                          <w:sz w:val="28"/>
                        </w:rPr>
                      </w:pPr>
                      <w:r w:rsidRPr="0043046A">
                        <w:rPr>
                          <w:rFonts w:ascii="Arial" w:hAnsi="Arial" w:cs="Arial"/>
                          <w:b/>
                          <w:sz w:val="28"/>
                        </w:rPr>
                        <w:t>Engagement du promoteur</w:t>
                      </w:r>
                    </w:p>
                  </w:txbxContent>
                </v:textbox>
                <w10:wrap anchorx="margin"/>
              </v:shape>
            </w:pict>
          </mc:Fallback>
        </mc:AlternateContent>
      </w:r>
    </w:p>
    <w:p w14:paraId="6E23AAED" w14:textId="77777777" w:rsidR="004A6294" w:rsidRPr="00331B63" w:rsidRDefault="004A6294" w:rsidP="004A6294">
      <w:pPr>
        <w:rPr>
          <w:rFonts w:ascii="Tahoma" w:hAnsi="Tahoma" w:cs="Tahoma"/>
          <w:sz w:val="20"/>
          <w:szCs w:val="20"/>
        </w:rPr>
      </w:pPr>
    </w:p>
    <w:p w14:paraId="69613ECE" w14:textId="77777777" w:rsidR="003C1824" w:rsidRPr="00764632" w:rsidRDefault="003C1824" w:rsidP="0043046A">
      <w:pPr>
        <w:ind w:left="-851" w:right="-858"/>
        <w:jc w:val="both"/>
        <w:rPr>
          <w:rFonts w:ascii="Arial" w:hAnsi="Arial" w:cs="Arial"/>
        </w:rPr>
      </w:pPr>
      <w:r w:rsidRPr="00764632">
        <w:rPr>
          <w:rFonts w:ascii="Arial" w:hAnsi="Arial" w:cs="Arial"/>
        </w:rPr>
        <w:t>Je certifie que les renseignements fournis dans le présent formulaire ainsi que les pièces jointes sont vrais, exacts et complets. De plus, j’autorise la MRC de Sept-Rivières à diffuser le résumé du projet dans les divers médias et j’accepte que les renseignements paraissant dans la présente demande soient communiqués à des fins d’évaluation et d’étude à la condition que les personnes qui y ont accès s’engagent à respecter leur caractère confidentiel.</w:t>
      </w:r>
    </w:p>
    <w:tbl>
      <w:tblPr>
        <w:tblW w:w="10349" w:type="dxa"/>
        <w:tblInd w:w="-743" w:type="dxa"/>
        <w:tblLook w:val="04A0" w:firstRow="1" w:lastRow="0" w:firstColumn="1" w:lastColumn="0" w:noHBand="0" w:noVBand="1"/>
      </w:tblPr>
      <w:tblGrid>
        <w:gridCol w:w="2547"/>
        <w:gridCol w:w="7802"/>
      </w:tblGrid>
      <w:tr w:rsidR="003C1824" w:rsidRPr="00764632" w14:paraId="15EDD8B9" w14:textId="77777777" w:rsidTr="008C7514">
        <w:tc>
          <w:tcPr>
            <w:tcW w:w="2547" w:type="dxa"/>
            <w:tcBorders>
              <w:bottom w:val="single" w:sz="4" w:space="0" w:color="auto"/>
            </w:tcBorders>
            <w:shd w:val="clear" w:color="auto" w:fill="F2F2F2"/>
            <w:vAlign w:val="bottom"/>
          </w:tcPr>
          <w:p w14:paraId="52B356A7" w14:textId="77777777" w:rsidR="003C1824" w:rsidRPr="00764632" w:rsidRDefault="003C1824" w:rsidP="008C7514">
            <w:pPr>
              <w:spacing w:after="0" w:line="360" w:lineRule="auto"/>
              <w:rPr>
                <w:rFonts w:ascii="Arial" w:hAnsi="Arial" w:cs="Arial"/>
              </w:rPr>
            </w:pPr>
            <w:r w:rsidRPr="00764632">
              <w:rPr>
                <w:rFonts w:ascii="Arial" w:hAnsi="Arial" w:cs="Arial"/>
              </w:rPr>
              <w:t>Personne désignée</w:t>
            </w:r>
          </w:p>
        </w:tc>
        <w:tc>
          <w:tcPr>
            <w:tcW w:w="7802" w:type="dxa"/>
            <w:tcBorders>
              <w:bottom w:val="single" w:sz="4" w:space="0" w:color="auto"/>
            </w:tcBorders>
            <w:shd w:val="clear" w:color="auto" w:fill="auto"/>
          </w:tcPr>
          <w:p w14:paraId="45101B23" w14:textId="77777777" w:rsidR="003C1824" w:rsidRPr="00764632" w:rsidRDefault="003C1824" w:rsidP="00412E18">
            <w:pPr>
              <w:spacing w:after="0" w:line="360" w:lineRule="auto"/>
              <w:jc w:val="both"/>
              <w:rPr>
                <w:rFonts w:ascii="Arial" w:hAnsi="Arial" w:cs="Arial"/>
              </w:rPr>
            </w:pPr>
          </w:p>
        </w:tc>
      </w:tr>
      <w:tr w:rsidR="003C1824" w:rsidRPr="00764632" w14:paraId="15BDA93B" w14:textId="77777777" w:rsidTr="008C7514">
        <w:tc>
          <w:tcPr>
            <w:tcW w:w="2547" w:type="dxa"/>
            <w:tcBorders>
              <w:bottom w:val="single" w:sz="4" w:space="0" w:color="auto"/>
            </w:tcBorders>
            <w:shd w:val="clear" w:color="auto" w:fill="F2F2F2"/>
            <w:vAlign w:val="bottom"/>
          </w:tcPr>
          <w:p w14:paraId="609FDDDD" w14:textId="77777777" w:rsidR="003C1824" w:rsidRPr="00764632" w:rsidRDefault="003C1824" w:rsidP="008C7514">
            <w:pPr>
              <w:spacing w:after="0" w:line="360" w:lineRule="auto"/>
              <w:rPr>
                <w:rFonts w:ascii="Arial" w:hAnsi="Arial" w:cs="Arial"/>
              </w:rPr>
            </w:pPr>
            <w:r w:rsidRPr="00764632">
              <w:rPr>
                <w:rFonts w:ascii="Arial" w:hAnsi="Arial" w:cs="Arial"/>
              </w:rPr>
              <w:t>Titre</w:t>
            </w:r>
          </w:p>
        </w:tc>
        <w:tc>
          <w:tcPr>
            <w:tcW w:w="7802" w:type="dxa"/>
            <w:tcBorders>
              <w:bottom w:val="single" w:sz="4" w:space="0" w:color="auto"/>
            </w:tcBorders>
            <w:shd w:val="clear" w:color="auto" w:fill="auto"/>
          </w:tcPr>
          <w:p w14:paraId="700F4B03" w14:textId="77777777" w:rsidR="003C1824" w:rsidRPr="00764632" w:rsidRDefault="003C1824" w:rsidP="00412E18">
            <w:pPr>
              <w:spacing w:after="0" w:line="360" w:lineRule="auto"/>
              <w:jc w:val="both"/>
              <w:rPr>
                <w:rFonts w:ascii="Arial" w:hAnsi="Arial" w:cs="Arial"/>
              </w:rPr>
            </w:pPr>
          </w:p>
        </w:tc>
      </w:tr>
      <w:tr w:rsidR="003C1824" w:rsidRPr="00764632" w14:paraId="3B783A50" w14:textId="77777777" w:rsidTr="008C7514">
        <w:tc>
          <w:tcPr>
            <w:tcW w:w="2547" w:type="dxa"/>
            <w:tcBorders>
              <w:bottom w:val="single" w:sz="4" w:space="0" w:color="auto"/>
            </w:tcBorders>
            <w:shd w:val="clear" w:color="auto" w:fill="F2F2F2"/>
            <w:vAlign w:val="bottom"/>
          </w:tcPr>
          <w:p w14:paraId="2811E8B8" w14:textId="77777777" w:rsidR="003C1824" w:rsidRPr="00764632" w:rsidRDefault="003C1824" w:rsidP="008C7514">
            <w:pPr>
              <w:spacing w:after="0" w:line="360" w:lineRule="auto"/>
              <w:rPr>
                <w:rFonts w:ascii="Arial" w:hAnsi="Arial" w:cs="Arial"/>
              </w:rPr>
            </w:pPr>
            <w:r w:rsidRPr="00764632">
              <w:rPr>
                <w:rFonts w:ascii="Arial" w:hAnsi="Arial" w:cs="Arial"/>
              </w:rPr>
              <w:t>Signature</w:t>
            </w:r>
          </w:p>
        </w:tc>
        <w:tc>
          <w:tcPr>
            <w:tcW w:w="7802" w:type="dxa"/>
            <w:tcBorders>
              <w:bottom w:val="single" w:sz="4" w:space="0" w:color="auto"/>
            </w:tcBorders>
            <w:shd w:val="clear" w:color="auto" w:fill="auto"/>
          </w:tcPr>
          <w:p w14:paraId="52199BBB" w14:textId="77777777" w:rsidR="003C1824" w:rsidRPr="00764632" w:rsidRDefault="003C1824" w:rsidP="00412E18">
            <w:pPr>
              <w:spacing w:after="0" w:line="360" w:lineRule="auto"/>
              <w:jc w:val="both"/>
              <w:rPr>
                <w:rFonts w:ascii="Arial" w:hAnsi="Arial" w:cs="Arial"/>
              </w:rPr>
            </w:pPr>
          </w:p>
        </w:tc>
      </w:tr>
      <w:tr w:rsidR="003C1824" w:rsidRPr="00764632" w14:paraId="352B14B2" w14:textId="77777777" w:rsidTr="008C7514">
        <w:tc>
          <w:tcPr>
            <w:tcW w:w="2547" w:type="dxa"/>
            <w:tcBorders>
              <w:top w:val="single" w:sz="4" w:space="0" w:color="auto"/>
              <w:bottom w:val="single" w:sz="4" w:space="0" w:color="auto"/>
            </w:tcBorders>
            <w:shd w:val="clear" w:color="auto" w:fill="F2F2F2"/>
            <w:vAlign w:val="bottom"/>
          </w:tcPr>
          <w:p w14:paraId="0E61DFB0" w14:textId="77777777" w:rsidR="003C1824" w:rsidRPr="00764632" w:rsidRDefault="003C1824" w:rsidP="008C7514">
            <w:pPr>
              <w:spacing w:after="0" w:line="360" w:lineRule="auto"/>
              <w:rPr>
                <w:rFonts w:ascii="Arial" w:hAnsi="Arial" w:cs="Arial"/>
              </w:rPr>
            </w:pPr>
            <w:r w:rsidRPr="00764632">
              <w:rPr>
                <w:rFonts w:ascii="Arial" w:hAnsi="Arial" w:cs="Arial"/>
              </w:rPr>
              <w:t>Date</w:t>
            </w:r>
          </w:p>
        </w:tc>
        <w:tc>
          <w:tcPr>
            <w:tcW w:w="7802" w:type="dxa"/>
            <w:tcBorders>
              <w:top w:val="single" w:sz="4" w:space="0" w:color="auto"/>
              <w:bottom w:val="single" w:sz="4" w:space="0" w:color="auto"/>
            </w:tcBorders>
            <w:shd w:val="clear" w:color="auto" w:fill="auto"/>
          </w:tcPr>
          <w:p w14:paraId="5BCF277F" w14:textId="77777777" w:rsidR="003C1824" w:rsidRPr="00764632" w:rsidRDefault="003C1824" w:rsidP="00412E18">
            <w:pPr>
              <w:spacing w:after="0" w:line="360" w:lineRule="auto"/>
              <w:jc w:val="both"/>
              <w:rPr>
                <w:rFonts w:ascii="Arial" w:hAnsi="Arial" w:cs="Arial"/>
              </w:rPr>
            </w:pPr>
          </w:p>
        </w:tc>
      </w:tr>
    </w:tbl>
    <w:p w14:paraId="50C5B72C" w14:textId="77777777" w:rsidR="003C1824" w:rsidRPr="00331B63" w:rsidRDefault="003C1824" w:rsidP="004A6294">
      <w:pPr>
        <w:rPr>
          <w:rFonts w:ascii="Tahoma" w:hAnsi="Tahoma" w:cs="Tahoma"/>
          <w:sz w:val="20"/>
          <w:szCs w:val="20"/>
        </w:rPr>
      </w:pPr>
    </w:p>
    <w:p w14:paraId="4C10E9E7" w14:textId="77777777" w:rsidR="00EA2403" w:rsidRDefault="00EA2403" w:rsidP="004A6294">
      <w:pPr>
        <w:rPr>
          <w:rFonts w:ascii="Tahoma" w:hAnsi="Tahoma" w:cs="Tahoma"/>
          <w:sz w:val="20"/>
          <w:szCs w:val="20"/>
        </w:rPr>
        <w:sectPr w:rsidR="00EA2403" w:rsidSect="00EA2403">
          <w:pgSz w:w="12240" w:h="15840"/>
          <w:pgMar w:top="568" w:right="1800" w:bottom="1440" w:left="1800" w:header="709" w:footer="567" w:gutter="0"/>
          <w:cols w:space="708"/>
          <w:titlePg/>
          <w:docGrid w:linePitch="360"/>
        </w:sectPr>
      </w:pPr>
    </w:p>
    <w:p w14:paraId="3FEA115E" w14:textId="77777777" w:rsidR="0001769B" w:rsidRDefault="00E348F7" w:rsidP="0001769B">
      <w:pPr>
        <w:rPr>
          <w:rFonts w:ascii="Tahoma" w:hAnsi="Tahoma" w:cs="Tahoma"/>
          <w:sz w:val="20"/>
          <w:szCs w:val="20"/>
        </w:rPr>
      </w:pPr>
      <w:r>
        <w:rPr>
          <w:rFonts w:ascii="Tahoma" w:hAnsi="Tahoma" w:cs="Tahoma"/>
          <w:noProof/>
          <w:sz w:val="20"/>
          <w:szCs w:val="20"/>
        </w:rPr>
        <w:lastRenderedPageBreak/>
        <mc:AlternateContent>
          <mc:Choice Requires="wps">
            <w:drawing>
              <wp:anchor distT="0" distB="0" distL="114300" distR="114300" simplePos="0" relativeHeight="251674624" behindDoc="0" locked="0" layoutInCell="1" allowOverlap="1" wp14:anchorId="62386A56" wp14:editId="29544E98">
                <wp:simplePos x="0" y="0"/>
                <wp:positionH relativeFrom="margin">
                  <wp:posOffset>-942975</wp:posOffset>
                </wp:positionH>
                <wp:positionV relativeFrom="paragraph">
                  <wp:posOffset>192404</wp:posOffset>
                </wp:positionV>
                <wp:extent cx="7391400" cy="6162675"/>
                <wp:effectExtent l="19050" t="19050" r="1905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6162675"/>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15C3F0" id="Rectangle 2" o:spid="_x0000_s1026" style="position:absolute;margin-left:-74.25pt;margin-top:15.15pt;width:582pt;height:48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cVgwIAAAoFAAAOAAAAZHJzL2Uyb0RvYy54bWysVNuO0zAQfUfiHyy/d5O06S3adLVKWoS0&#10;wIqFD3BtJ7Fw7GC7TZcV/87YaUvLviBEHhJPZjw+Z+aMb+8OrUR7bqzQKsfJTYwRV1Qzoeocf/2y&#10;GS0wso4oRqRWPMfP3OK71ds3t32X8bFutGTcIEiibNZ3OW6c67IosrThLbE3uuMKnJU2LXFgmjpi&#10;hvSQvZXROI5nUa8N64ym3Fr4Ww5OvAr5q4pT96mqLHdI5hiwufA24b3172h1S7LakK4R9AiD/AOK&#10;lggFh55TlcQRtDPiVapWUKOtrtwN1W2kq0pQHjgAmyT+g81TQzoeuEBxbHcuk/1/aenH/aNBguU4&#10;xUiRFlr0GYpGVC05Gvvy9J3NIOqpezSeoO0eNP1mkdJFA1H83hjdN5wwAJX4+OhqgzcsbEXb/oNm&#10;kJ3snA6VOlSm9QmhBugQGvJ8bgg/OETh53yyTNIY+kbBN0tm49l8Gs4g2Wl7Z6x7x3WL/CLHBsCH&#10;9GT/YJ2HQ7JTiD9N6Y2QMnRdKtTneLJI/AFE1qBf6kzYbLUUzAcGxqbeFtKgPQENJZN0Pi2OGK7C&#10;WuFAyVK0OV7E/vFBJPOlWSsW1o4IOawBlVTeDUwB53E1KOZlGS/Xi/UiHaXj2XqUxmU5ut8U6Wi2&#10;SebTclIWRZn89DiTNGsEY1x5qCf1JunfqeM4R4Puzvq9omQvmW/C85p5dA0jVBxYnb6BXdCEl8Eg&#10;p61mzyAJo4dxhOsDFo02PzDqYRRzbL/viOEYyfcKZAUaSP3sBiOdzsdgmEvP9tJDFIVUQy/RYBRu&#10;mPhdZ0TdwFlJ6LLS9yDGSgSZeKEOuI4ShoELHI6Xg5/oSztE/b7CVr8AAAD//wMAUEsDBBQABgAI&#10;AAAAIQC7s1iN4gAAAA0BAAAPAAAAZHJzL2Rvd25yZXYueG1sTI89T8MwEIZ3JP6DdUhdUGunpSgK&#10;cSpU1IEBqZRIXd34SNLa5yh2m/DvcSbY7uPRe8/lm9EadsPet44kJAsBDKlyuqVaQvm1m6fAfFCk&#10;lXGEEn7Qw6a4v8tVpt1An3g7hJrFEPKZktCE0GWc+6pBq/zCdUhx9+16q0Js+5rrXg0x3Bq+FOKZ&#10;W9VSvNCoDrcNVpfD1Uo46o+3Yft4NLzad8m+tOL8viylnD2Mry/AAo7hD4ZJP6pDEZ1O7kraMyNh&#10;njyl68hKWIkVsIkQyTpOTlMlRAq8yPn/L4pfAAAA//8DAFBLAQItABQABgAIAAAAIQC2gziS/gAA&#10;AOEBAAATAAAAAAAAAAAAAAAAAAAAAABbQ29udGVudF9UeXBlc10ueG1sUEsBAi0AFAAGAAgAAAAh&#10;ADj9If/WAAAAlAEAAAsAAAAAAAAAAAAAAAAALwEAAF9yZWxzLy5yZWxzUEsBAi0AFAAGAAgAAAAh&#10;AOJLxxWDAgAACgUAAA4AAAAAAAAAAAAAAAAALgIAAGRycy9lMm9Eb2MueG1sUEsBAi0AFAAGAAgA&#10;AAAhALuzWI3iAAAADQEAAA8AAAAAAAAAAAAAAAAA3QQAAGRycy9kb3ducmV2LnhtbFBLBQYAAAAA&#10;BAAEAPMAAADsBQAAAAA=&#10;" filled="f" strokecolor="#13475c" strokeweight="3pt">
                <w10:wrap anchorx="margin"/>
              </v:rect>
            </w:pict>
          </mc:Fallback>
        </mc:AlternateContent>
      </w:r>
      <w:r>
        <w:rPr>
          <w:rFonts w:ascii="Tahoma" w:hAnsi="Tahoma" w:cs="Tahoma"/>
          <w:noProof/>
          <w:sz w:val="20"/>
          <w:szCs w:val="20"/>
        </w:rPr>
        <mc:AlternateContent>
          <mc:Choice Requires="wps">
            <w:drawing>
              <wp:anchor distT="45720" distB="45720" distL="114300" distR="114300" simplePos="0" relativeHeight="251675648" behindDoc="0" locked="0" layoutInCell="1" allowOverlap="1" wp14:anchorId="2257DF88" wp14:editId="202734BB">
                <wp:simplePos x="0" y="0"/>
                <wp:positionH relativeFrom="margin">
                  <wp:posOffset>-683260</wp:posOffset>
                </wp:positionH>
                <wp:positionV relativeFrom="paragraph">
                  <wp:posOffset>36195</wp:posOffset>
                </wp:positionV>
                <wp:extent cx="4217035" cy="308610"/>
                <wp:effectExtent l="254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D61F5" w14:textId="77777777" w:rsidR="0043046A" w:rsidRPr="00A910D8" w:rsidRDefault="0043046A" w:rsidP="0043046A">
                            <w:pPr>
                              <w:tabs>
                                <w:tab w:val="left" w:pos="284"/>
                              </w:tabs>
                              <w:spacing w:after="0" w:line="240" w:lineRule="auto"/>
                              <w:ind w:right="-432"/>
                              <w:rPr>
                                <w:rFonts w:ascii="Arial" w:hAnsi="Arial" w:cs="Arial"/>
                                <w:b/>
                                <w:sz w:val="28"/>
                              </w:rPr>
                            </w:pPr>
                            <w:r w:rsidRPr="0043046A">
                              <w:rPr>
                                <w:rFonts w:ascii="Arial" w:hAnsi="Arial" w:cs="Arial"/>
                                <w:b/>
                                <w:sz w:val="28"/>
                              </w:rPr>
                              <w:t>Documents annexes à joindre à votre formulaire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7DF88" id="_x0000_s1050" type="#_x0000_t202" style="position:absolute;margin-left:-53.8pt;margin-top:2.85pt;width:332.05pt;height:24.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q1jAIAABwFAAAOAAAAZHJzL2Uyb0RvYy54bWysVNuO0zAQfUfiHyy/d3PZ9JKo6WovFCEt&#10;F2nhhTc3dhoLxza222RB/Dtjuy1lAQkh8uDYnvHxzJwzXl6NvUB7ZixXssbZRYoRk42iXG5r/OH9&#10;erLAyDoiKRFKsho/MouvVs+fLQddsVx1SlBmEIBIWw26xp1zukoS23SsJ/ZCaSbB2CrTEwdLs02o&#10;IQOg9yLJ03SWDMpQbVTDrIXdu2jEq4Dftqxxb9vWModEjSE2F0YTxo0fk9WSVFtDdMebQxjkH6Lo&#10;CZdw6QnqjjiCdob/AtXzxiirWnfRqD5RbcsbFnKAbLL0STYPHdEs5ALFsfpUJvv/YJs3+3cGcVrj&#10;S4wk6YGij0AUogw5NjqGcl+iQdsKPB80+LrxRo1AdUjX6nvVfLJIqtuOyC27NkYNHSMUQsz8yeTs&#10;aMSxHmQzvFYU7iI7pwLQ2Jre1w8qggAdqHo80QNxoAY2izybp5dTjBqwXaaLWRb4S0h1PK2NdS+Z&#10;6pGf1NgA/QGd7O+t89GQ6ujiL7NKcLrmQoSF2W5uhUF7AlJZhy8k8MRNSO8slT8WEeMOBAl3eJsP&#10;N1D/tczyIr3Jy8l6tphPinUxnZTzdDFJs/KmnKVFWdytv/kAs6LqOKVM3nOofewG2Pw7mg8NEQUU&#10;hIiGGpfTfBop+mOSafh+l2TPHXSl4H2NFycnUnliX0gKaZPKES7iPPk5/FBlqMHxH6oSZOCZjxpw&#10;42YMosuLo7w2ij6CMIwC3oB9eFJg0inzBaMB2rPG9vOOGIaReCVBXGVWFL6fw6KYznNYmHPL5txC&#10;ZANQNXYYxemti2/AThu+7eCmKGeprkGQLQ9a8cqNUR1kDC0Ykjo8F77Hz9fB68ejtvoOAAD//wMA&#10;UEsDBBQABgAIAAAAIQD7GHdP3gAAAAkBAAAPAAAAZHJzL2Rvd25yZXYueG1sTI/BTsMwDIbvSLxD&#10;ZCQuaEsHSwul6QRIQ1w39gBu47UVjVM12dq9PdkJbrb86ff3F5vZ9uJMo+8ca1gtExDEtTMdNxoO&#10;39vFMwgfkA32jknDhTxsytubAnPjJt7ReR8aEUPY56ihDWHIpfR1Sxb90g3E8XZ0o8UQ17GRZsQp&#10;httePiZJKi12HD+0ONBHS/XP/mQ1HL+mB/UyVZ/hkO3W6Tt2WeUuWt/fzW+vIALN4Q+Gq35UhzI6&#10;Ve7Exotew2KVZGlkNagMRASUShWIKg7rJ5BlIf83KH8BAAD//wMAUEsBAi0AFAAGAAgAAAAhALaD&#10;OJL+AAAA4QEAABMAAAAAAAAAAAAAAAAAAAAAAFtDb250ZW50X1R5cGVzXS54bWxQSwECLQAUAAYA&#10;CAAAACEAOP0h/9YAAACUAQAACwAAAAAAAAAAAAAAAAAvAQAAX3JlbHMvLnJlbHNQSwECLQAUAAYA&#10;CAAAACEAQZR6tYwCAAAcBQAADgAAAAAAAAAAAAAAAAAuAgAAZHJzL2Uyb0RvYy54bWxQSwECLQAU&#10;AAYACAAAACEA+xh3T94AAAAJAQAADwAAAAAAAAAAAAAAAADmBAAAZHJzL2Rvd25yZXYueG1sUEsF&#10;BgAAAAAEAAQA8wAAAPEFAAAAAA==&#10;" stroked="f">
                <v:textbox>
                  <w:txbxContent>
                    <w:p w14:paraId="64CD61F5" w14:textId="77777777" w:rsidR="0043046A" w:rsidRPr="00A910D8" w:rsidRDefault="0043046A" w:rsidP="0043046A">
                      <w:pPr>
                        <w:tabs>
                          <w:tab w:val="left" w:pos="284"/>
                        </w:tabs>
                        <w:spacing w:after="0" w:line="240" w:lineRule="auto"/>
                        <w:ind w:right="-432"/>
                        <w:rPr>
                          <w:rFonts w:ascii="Arial" w:hAnsi="Arial" w:cs="Arial"/>
                          <w:b/>
                          <w:sz w:val="28"/>
                        </w:rPr>
                      </w:pPr>
                      <w:r w:rsidRPr="0043046A">
                        <w:rPr>
                          <w:rFonts w:ascii="Arial" w:hAnsi="Arial" w:cs="Arial"/>
                          <w:b/>
                          <w:sz w:val="28"/>
                        </w:rPr>
                        <w:t>Documents annexes à joindre à votre formulaire</w:t>
                      </w:r>
                    </w:p>
                  </w:txbxContent>
                </v:textbox>
                <w10:wrap anchorx="margin"/>
              </v:shape>
            </w:pict>
          </mc:Fallback>
        </mc:AlternateContent>
      </w:r>
    </w:p>
    <w:p w14:paraId="11A923CF" w14:textId="77777777" w:rsidR="0043046A" w:rsidRPr="00764632" w:rsidRDefault="0043046A" w:rsidP="0001769B">
      <w:pPr>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991"/>
        <w:gridCol w:w="4677"/>
        <w:gridCol w:w="993"/>
      </w:tblGrid>
      <w:tr w:rsidR="00345365" w:rsidRPr="00764632" w14:paraId="15855FB7" w14:textId="77777777" w:rsidTr="0030241B">
        <w:tc>
          <w:tcPr>
            <w:tcW w:w="3688" w:type="dxa"/>
            <w:shd w:val="clear" w:color="auto" w:fill="D9D9D9"/>
          </w:tcPr>
          <w:p w14:paraId="20CF7BD1" w14:textId="77777777" w:rsidR="00345365" w:rsidRPr="00764632" w:rsidRDefault="00345365" w:rsidP="00412E18">
            <w:pPr>
              <w:spacing w:after="0" w:line="240" w:lineRule="auto"/>
              <w:rPr>
                <w:rFonts w:ascii="Arial" w:hAnsi="Arial" w:cs="Arial"/>
              </w:rPr>
            </w:pPr>
            <w:r w:rsidRPr="00764632">
              <w:rPr>
                <w:rFonts w:ascii="Arial" w:hAnsi="Arial" w:cs="Arial"/>
              </w:rPr>
              <w:t>Documents obligatoires</w:t>
            </w:r>
          </w:p>
        </w:tc>
        <w:tc>
          <w:tcPr>
            <w:tcW w:w="991" w:type="dxa"/>
            <w:shd w:val="clear" w:color="auto" w:fill="D9D9D9"/>
          </w:tcPr>
          <w:p w14:paraId="52CDBC91" w14:textId="77777777" w:rsidR="00345365" w:rsidRPr="00764632" w:rsidRDefault="00345365" w:rsidP="00412E18">
            <w:pPr>
              <w:spacing w:after="0" w:line="240" w:lineRule="auto"/>
              <w:jc w:val="center"/>
              <w:rPr>
                <w:rFonts w:ascii="Arial" w:hAnsi="Arial" w:cs="Arial"/>
              </w:rPr>
            </w:pPr>
            <w:r w:rsidRPr="00764632">
              <w:rPr>
                <w:rFonts w:ascii="Arial" w:hAnsi="Arial" w:cs="Arial"/>
              </w:rPr>
              <w:t>Cochez</w:t>
            </w:r>
          </w:p>
        </w:tc>
        <w:tc>
          <w:tcPr>
            <w:tcW w:w="4677" w:type="dxa"/>
            <w:shd w:val="clear" w:color="auto" w:fill="D9D9D9"/>
          </w:tcPr>
          <w:p w14:paraId="39C7F6FE" w14:textId="77777777" w:rsidR="00345365" w:rsidRPr="00764632" w:rsidRDefault="00345365" w:rsidP="00412E18">
            <w:pPr>
              <w:spacing w:after="0" w:line="240" w:lineRule="auto"/>
              <w:rPr>
                <w:rFonts w:ascii="Arial" w:hAnsi="Arial" w:cs="Arial"/>
              </w:rPr>
            </w:pPr>
            <w:r w:rsidRPr="00764632">
              <w:rPr>
                <w:rFonts w:ascii="Arial" w:hAnsi="Arial" w:cs="Arial"/>
              </w:rPr>
              <w:t>S’il y a lieu</w:t>
            </w:r>
          </w:p>
        </w:tc>
        <w:tc>
          <w:tcPr>
            <w:tcW w:w="993" w:type="dxa"/>
            <w:shd w:val="clear" w:color="auto" w:fill="D9D9D9"/>
          </w:tcPr>
          <w:p w14:paraId="475B52D4" w14:textId="77777777" w:rsidR="00345365" w:rsidRPr="00764632" w:rsidRDefault="00345365" w:rsidP="00412E18">
            <w:pPr>
              <w:spacing w:after="0" w:line="240" w:lineRule="auto"/>
              <w:jc w:val="center"/>
              <w:rPr>
                <w:rFonts w:ascii="Arial" w:hAnsi="Arial" w:cs="Arial"/>
              </w:rPr>
            </w:pPr>
            <w:r w:rsidRPr="00764632">
              <w:rPr>
                <w:rFonts w:ascii="Arial" w:hAnsi="Arial" w:cs="Arial"/>
              </w:rPr>
              <w:t>Cochez</w:t>
            </w:r>
          </w:p>
        </w:tc>
      </w:tr>
      <w:tr w:rsidR="00345365" w:rsidRPr="00764632" w14:paraId="21FCF92B" w14:textId="77777777" w:rsidTr="0030241B">
        <w:tc>
          <w:tcPr>
            <w:tcW w:w="3688" w:type="dxa"/>
            <w:shd w:val="clear" w:color="auto" w:fill="auto"/>
          </w:tcPr>
          <w:p w14:paraId="38B5BB02" w14:textId="77777777" w:rsidR="00345365" w:rsidRPr="00764632" w:rsidRDefault="00345365" w:rsidP="00412E18">
            <w:pPr>
              <w:spacing w:after="0" w:line="240" w:lineRule="auto"/>
              <w:rPr>
                <w:rFonts w:ascii="Arial" w:hAnsi="Arial" w:cs="Arial"/>
              </w:rPr>
            </w:pPr>
            <w:r w:rsidRPr="00764632">
              <w:rPr>
                <w:rFonts w:ascii="Arial" w:hAnsi="Arial" w:cs="Arial"/>
              </w:rPr>
              <w:t>Copies des soumissions</w:t>
            </w:r>
          </w:p>
        </w:tc>
        <w:sdt>
          <w:sdtPr>
            <w:rPr>
              <w:rFonts w:ascii="Arial" w:hAnsi="Arial" w:cs="Arial"/>
            </w:rPr>
            <w:id w:val="-1110347652"/>
            <w14:checkbox>
              <w14:checked w14:val="0"/>
              <w14:checkedState w14:val="2612" w14:font="MS Gothic"/>
              <w14:uncheckedState w14:val="2610" w14:font="MS Gothic"/>
            </w14:checkbox>
          </w:sdtPr>
          <w:sdtEndPr/>
          <w:sdtContent>
            <w:tc>
              <w:tcPr>
                <w:tcW w:w="991" w:type="dxa"/>
                <w:shd w:val="clear" w:color="auto" w:fill="auto"/>
              </w:tcPr>
              <w:p w14:paraId="2ED4192A" w14:textId="77777777" w:rsidR="00345365"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c>
          <w:tcPr>
            <w:tcW w:w="4677" w:type="dxa"/>
            <w:shd w:val="clear" w:color="auto" w:fill="auto"/>
          </w:tcPr>
          <w:p w14:paraId="19D62725" w14:textId="77777777" w:rsidR="00345365" w:rsidRPr="00764632" w:rsidRDefault="00345365" w:rsidP="00412E18">
            <w:pPr>
              <w:spacing w:after="0" w:line="240" w:lineRule="auto"/>
              <w:rPr>
                <w:rFonts w:ascii="Arial" w:hAnsi="Arial" w:cs="Arial"/>
              </w:rPr>
            </w:pPr>
            <w:r w:rsidRPr="00764632">
              <w:rPr>
                <w:rFonts w:ascii="Arial" w:hAnsi="Arial" w:cs="Arial"/>
              </w:rPr>
              <w:t>Appuis au projet</w:t>
            </w:r>
          </w:p>
        </w:tc>
        <w:sdt>
          <w:sdtPr>
            <w:rPr>
              <w:rFonts w:ascii="Arial" w:hAnsi="Arial" w:cs="Arial"/>
            </w:rPr>
            <w:id w:val="-1489543637"/>
            <w14:checkbox>
              <w14:checked w14:val="0"/>
              <w14:checkedState w14:val="2612" w14:font="MS Gothic"/>
              <w14:uncheckedState w14:val="2610" w14:font="MS Gothic"/>
            </w14:checkbox>
          </w:sdtPr>
          <w:sdtEndPr/>
          <w:sdtContent>
            <w:tc>
              <w:tcPr>
                <w:tcW w:w="993" w:type="dxa"/>
                <w:shd w:val="clear" w:color="auto" w:fill="auto"/>
              </w:tcPr>
              <w:p w14:paraId="47A86379" w14:textId="77777777" w:rsidR="00345365"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r>
      <w:tr w:rsidR="00345365" w:rsidRPr="00764632" w14:paraId="752BD117" w14:textId="77777777" w:rsidTr="0030241B">
        <w:tc>
          <w:tcPr>
            <w:tcW w:w="3688" w:type="dxa"/>
            <w:shd w:val="clear" w:color="auto" w:fill="auto"/>
          </w:tcPr>
          <w:p w14:paraId="00EFA2CB" w14:textId="77777777" w:rsidR="00345365" w:rsidRPr="00764632" w:rsidRDefault="00345365" w:rsidP="00412E18">
            <w:pPr>
              <w:spacing w:after="0" w:line="240" w:lineRule="auto"/>
              <w:rPr>
                <w:rFonts w:ascii="Arial" w:hAnsi="Arial" w:cs="Arial"/>
              </w:rPr>
            </w:pPr>
            <w:r w:rsidRPr="00764632">
              <w:rPr>
                <w:rFonts w:ascii="Arial" w:hAnsi="Arial" w:cs="Arial"/>
              </w:rPr>
              <w:t>Carte de localisation du projet</w:t>
            </w:r>
          </w:p>
        </w:tc>
        <w:sdt>
          <w:sdtPr>
            <w:rPr>
              <w:rFonts w:ascii="Arial" w:hAnsi="Arial" w:cs="Arial"/>
            </w:rPr>
            <w:id w:val="397789147"/>
            <w14:checkbox>
              <w14:checked w14:val="0"/>
              <w14:checkedState w14:val="2612" w14:font="MS Gothic"/>
              <w14:uncheckedState w14:val="2610" w14:font="MS Gothic"/>
            </w14:checkbox>
          </w:sdtPr>
          <w:sdtEndPr/>
          <w:sdtContent>
            <w:tc>
              <w:tcPr>
                <w:tcW w:w="991" w:type="dxa"/>
                <w:shd w:val="clear" w:color="auto" w:fill="auto"/>
              </w:tcPr>
              <w:p w14:paraId="0444F3C2" w14:textId="77777777" w:rsidR="00345365"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c>
          <w:tcPr>
            <w:tcW w:w="4677" w:type="dxa"/>
            <w:shd w:val="clear" w:color="auto" w:fill="auto"/>
          </w:tcPr>
          <w:p w14:paraId="6447FAD2" w14:textId="77777777" w:rsidR="00345365" w:rsidRPr="00764632" w:rsidRDefault="00345365" w:rsidP="00412E18">
            <w:pPr>
              <w:spacing w:after="0" w:line="240" w:lineRule="auto"/>
              <w:rPr>
                <w:rFonts w:ascii="Arial" w:hAnsi="Arial" w:cs="Arial"/>
              </w:rPr>
            </w:pPr>
            <w:r w:rsidRPr="00764632">
              <w:rPr>
                <w:rFonts w:ascii="Arial" w:hAnsi="Arial" w:cs="Arial"/>
              </w:rPr>
              <w:t>Détaillé honoraire professionnel</w:t>
            </w:r>
          </w:p>
        </w:tc>
        <w:sdt>
          <w:sdtPr>
            <w:rPr>
              <w:rFonts w:ascii="Arial" w:hAnsi="Arial" w:cs="Arial"/>
            </w:rPr>
            <w:id w:val="14734566"/>
            <w14:checkbox>
              <w14:checked w14:val="0"/>
              <w14:checkedState w14:val="2612" w14:font="MS Gothic"/>
              <w14:uncheckedState w14:val="2610" w14:font="MS Gothic"/>
            </w14:checkbox>
          </w:sdtPr>
          <w:sdtEndPr/>
          <w:sdtContent>
            <w:tc>
              <w:tcPr>
                <w:tcW w:w="993" w:type="dxa"/>
                <w:shd w:val="clear" w:color="auto" w:fill="auto"/>
              </w:tcPr>
              <w:p w14:paraId="386E291B" w14:textId="77777777" w:rsidR="00345365"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r>
      <w:tr w:rsidR="00345365" w:rsidRPr="00764632" w14:paraId="34E6F2A4" w14:textId="77777777" w:rsidTr="0030241B">
        <w:tc>
          <w:tcPr>
            <w:tcW w:w="3688" w:type="dxa"/>
            <w:shd w:val="clear" w:color="auto" w:fill="auto"/>
          </w:tcPr>
          <w:p w14:paraId="2D0148DB" w14:textId="77777777" w:rsidR="00345365" w:rsidRPr="00764632" w:rsidRDefault="00345365" w:rsidP="00412E18">
            <w:pPr>
              <w:spacing w:after="0" w:line="240" w:lineRule="auto"/>
              <w:rPr>
                <w:rFonts w:ascii="Arial" w:hAnsi="Arial" w:cs="Arial"/>
              </w:rPr>
            </w:pPr>
            <w:r w:rsidRPr="00764632">
              <w:rPr>
                <w:rFonts w:ascii="Arial" w:hAnsi="Arial" w:cs="Arial"/>
              </w:rPr>
              <w:t>Calcul de débit</w:t>
            </w:r>
          </w:p>
        </w:tc>
        <w:sdt>
          <w:sdtPr>
            <w:rPr>
              <w:rFonts w:ascii="Arial" w:hAnsi="Arial" w:cs="Arial"/>
            </w:rPr>
            <w:id w:val="672063261"/>
            <w14:checkbox>
              <w14:checked w14:val="0"/>
              <w14:checkedState w14:val="2612" w14:font="MS Gothic"/>
              <w14:uncheckedState w14:val="2610" w14:font="MS Gothic"/>
            </w14:checkbox>
          </w:sdtPr>
          <w:sdtEndPr/>
          <w:sdtContent>
            <w:tc>
              <w:tcPr>
                <w:tcW w:w="991" w:type="dxa"/>
                <w:shd w:val="clear" w:color="auto" w:fill="auto"/>
              </w:tcPr>
              <w:p w14:paraId="2554C9CF" w14:textId="77777777" w:rsidR="00345365"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c>
          <w:tcPr>
            <w:tcW w:w="4677" w:type="dxa"/>
            <w:shd w:val="clear" w:color="auto" w:fill="auto"/>
          </w:tcPr>
          <w:p w14:paraId="40CED248" w14:textId="77777777" w:rsidR="00345365" w:rsidRPr="00764632" w:rsidRDefault="00345365" w:rsidP="00412E18">
            <w:pPr>
              <w:spacing w:after="0" w:line="240" w:lineRule="auto"/>
              <w:rPr>
                <w:rFonts w:ascii="Arial" w:hAnsi="Arial" w:cs="Arial"/>
              </w:rPr>
            </w:pPr>
            <w:r w:rsidRPr="00764632">
              <w:rPr>
                <w:rFonts w:ascii="Arial" w:hAnsi="Arial" w:cs="Arial"/>
              </w:rPr>
              <w:t xml:space="preserve">Détaillé salaire </w:t>
            </w:r>
          </w:p>
        </w:tc>
        <w:sdt>
          <w:sdtPr>
            <w:rPr>
              <w:rFonts w:ascii="Arial" w:hAnsi="Arial" w:cs="Arial"/>
            </w:rPr>
            <w:id w:val="-533660726"/>
            <w14:checkbox>
              <w14:checked w14:val="0"/>
              <w14:checkedState w14:val="2612" w14:font="MS Gothic"/>
              <w14:uncheckedState w14:val="2610" w14:font="MS Gothic"/>
            </w14:checkbox>
          </w:sdtPr>
          <w:sdtEndPr/>
          <w:sdtContent>
            <w:tc>
              <w:tcPr>
                <w:tcW w:w="993" w:type="dxa"/>
                <w:shd w:val="clear" w:color="auto" w:fill="auto"/>
              </w:tcPr>
              <w:p w14:paraId="5965E3F4" w14:textId="77777777" w:rsidR="00345365"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r>
      <w:tr w:rsidR="00345365" w:rsidRPr="00764632" w14:paraId="24C4E174" w14:textId="77777777" w:rsidTr="0030241B">
        <w:tc>
          <w:tcPr>
            <w:tcW w:w="3688" w:type="dxa"/>
            <w:shd w:val="clear" w:color="auto" w:fill="auto"/>
          </w:tcPr>
          <w:p w14:paraId="1AF73FBE" w14:textId="77777777" w:rsidR="00345365" w:rsidRPr="00764632" w:rsidRDefault="00345365" w:rsidP="00412E18">
            <w:pPr>
              <w:spacing w:after="0" w:line="240" w:lineRule="auto"/>
              <w:rPr>
                <w:rFonts w:ascii="Arial" w:hAnsi="Arial" w:cs="Arial"/>
              </w:rPr>
            </w:pPr>
            <w:r w:rsidRPr="00764632">
              <w:rPr>
                <w:rFonts w:ascii="Arial" w:hAnsi="Arial" w:cs="Arial"/>
              </w:rPr>
              <w:t>Charte de l’organisme</w:t>
            </w:r>
          </w:p>
        </w:tc>
        <w:sdt>
          <w:sdtPr>
            <w:rPr>
              <w:rFonts w:ascii="Arial" w:hAnsi="Arial" w:cs="Arial"/>
            </w:rPr>
            <w:id w:val="-1261822760"/>
            <w14:checkbox>
              <w14:checked w14:val="0"/>
              <w14:checkedState w14:val="2612" w14:font="MS Gothic"/>
              <w14:uncheckedState w14:val="2610" w14:font="MS Gothic"/>
            </w14:checkbox>
          </w:sdtPr>
          <w:sdtEndPr/>
          <w:sdtContent>
            <w:tc>
              <w:tcPr>
                <w:tcW w:w="991" w:type="dxa"/>
                <w:shd w:val="clear" w:color="auto" w:fill="auto"/>
              </w:tcPr>
              <w:p w14:paraId="1A551E6A" w14:textId="77777777" w:rsidR="00345365"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c>
          <w:tcPr>
            <w:tcW w:w="4677" w:type="dxa"/>
            <w:shd w:val="clear" w:color="auto" w:fill="auto"/>
          </w:tcPr>
          <w:p w14:paraId="4E7C796F" w14:textId="77777777" w:rsidR="00345365" w:rsidRPr="00764632" w:rsidRDefault="00345365" w:rsidP="00412E18">
            <w:pPr>
              <w:spacing w:after="0" w:line="240" w:lineRule="auto"/>
              <w:rPr>
                <w:rFonts w:ascii="Arial" w:hAnsi="Arial" w:cs="Arial"/>
              </w:rPr>
            </w:pPr>
            <w:r w:rsidRPr="00764632">
              <w:rPr>
                <w:rFonts w:ascii="Arial" w:hAnsi="Arial" w:cs="Arial"/>
              </w:rPr>
              <w:t>Estimé autre que soumission</w:t>
            </w:r>
          </w:p>
        </w:tc>
        <w:sdt>
          <w:sdtPr>
            <w:rPr>
              <w:rFonts w:ascii="Arial" w:hAnsi="Arial" w:cs="Arial"/>
            </w:rPr>
            <w:id w:val="-206653586"/>
            <w14:checkbox>
              <w14:checked w14:val="0"/>
              <w14:checkedState w14:val="2612" w14:font="MS Gothic"/>
              <w14:uncheckedState w14:val="2610" w14:font="MS Gothic"/>
            </w14:checkbox>
          </w:sdtPr>
          <w:sdtEndPr/>
          <w:sdtContent>
            <w:tc>
              <w:tcPr>
                <w:tcW w:w="993" w:type="dxa"/>
                <w:shd w:val="clear" w:color="auto" w:fill="auto"/>
              </w:tcPr>
              <w:p w14:paraId="184B889E" w14:textId="77777777" w:rsidR="00345365"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r>
      <w:tr w:rsidR="00345365" w:rsidRPr="00764632" w14:paraId="165425B2" w14:textId="77777777" w:rsidTr="0030241B">
        <w:tc>
          <w:tcPr>
            <w:tcW w:w="3688" w:type="dxa"/>
            <w:shd w:val="clear" w:color="auto" w:fill="auto"/>
          </w:tcPr>
          <w:p w14:paraId="3009E0A1" w14:textId="77777777" w:rsidR="00345365" w:rsidRPr="00764632" w:rsidRDefault="00345365" w:rsidP="00412E18">
            <w:pPr>
              <w:spacing w:after="0" w:line="240" w:lineRule="auto"/>
              <w:rPr>
                <w:rFonts w:ascii="Arial" w:hAnsi="Arial" w:cs="Arial"/>
              </w:rPr>
            </w:pPr>
            <w:r w:rsidRPr="00764632">
              <w:rPr>
                <w:rFonts w:ascii="Arial" w:hAnsi="Arial" w:cs="Arial"/>
              </w:rPr>
              <w:t>Copie autorisation, permis</w:t>
            </w:r>
          </w:p>
        </w:tc>
        <w:sdt>
          <w:sdtPr>
            <w:rPr>
              <w:rFonts w:ascii="Arial" w:hAnsi="Arial" w:cs="Arial"/>
            </w:rPr>
            <w:id w:val="-752433477"/>
            <w14:checkbox>
              <w14:checked w14:val="0"/>
              <w14:checkedState w14:val="2612" w14:font="MS Gothic"/>
              <w14:uncheckedState w14:val="2610" w14:font="MS Gothic"/>
            </w14:checkbox>
          </w:sdtPr>
          <w:sdtEndPr/>
          <w:sdtContent>
            <w:tc>
              <w:tcPr>
                <w:tcW w:w="991" w:type="dxa"/>
                <w:shd w:val="clear" w:color="auto" w:fill="auto"/>
              </w:tcPr>
              <w:p w14:paraId="05FB50E4" w14:textId="77777777" w:rsidR="00345365"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c>
          <w:tcPr>
            <w:tcW w:w="4677" w:type="dxa"/>
            <w:shd w:val="clear" w:color="auto" w:fill="auto"/>
          </w:tcPr>
          <w:p w14:paraId="155AEA7C" w14:textId="77777777" w:rsidR="00345365" w:rsidRPr="00764632" w:rsidRDefault="00345365" w:rsidP="00412E18">
            <w:pPr>
              <w:spacing w:after="0" w:line="240" w:lineRule="auto"/>
              <w:rPr>
                <w:rFonts w:ascii="Arial" w:hAnsi="Arial" w:cs="Arial"/>
              </w:rPr>
            </w:pPr>
            <w:r w:rsidRPr="00764632">
              <w:rPr>
                <w:rFonts w:ascii="Arial" w:hAnsi="Arial" w:cs="Arial"/>
              </w:rPr>
              <w:t>Statistiques de fréquentation</w:t>
            </w:r>
          </w:p>
        </w:tc>
        <w:sdt>
          <w:sdtPr>
            <w:rPr>
              <w:rFonts w:ascii="Arial" w:hAnsi="Arial" w:cs="Arial"/>
            </w:rPr>
            <w:id w:val="1249079825"/>
            <w14:checkbox>
              <w14:checked w14:val="0"/>
              <w14:checkedState w14:val="2612" w14:font="MS Gothic"/>
              <w14:uncheckedState w14:val="2610" w14:font="MS Gothic"/>
            </w14:checkbox>
          </w:sdtPr>
          <w:sdtEndPr/>
          <w:sdtContent>
            <w:tc>
              <w:tcPr>
                <w:tcW w:w="993" w:type="dxa"/>
                <w:shd w:val="clear" w:color="auto" w:fill="auto"/>
              </w:tcPr>
              <w:p w14:paraId="5BE25E9A" w14:textId="77777777" w:rsidR="00345365"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r>
      <w:tr w:rsidR="00347F4A" w:rsidRPr="00764632" w14:paraId="5AD058BA" w14:textId="77777777" w:rsidTr="0030241B">
        <w:tc>
          <w:tcPr>
            <w:tcW w:w="3688" w:type="dxa"/>
            <w:shd w:val="clear" w:color="auto" w:fill="auto"/>
          </w:tcPr>
          <w:p w14:paraId="3536D8C9" w14:textId="77777777" w:rsidR="00347F4A" w:rsidRPr="00764632" w:rsidRDefault="00347F4A" w:rsidP="00412E18">
            <w:pPr>
              <w:spacing w:after="0" w:line="240" w:lineRule="auto"/>
              <w:rPr>
                <w:rFonts w:ascii="Arial" w:hAnsi="Arial" w:cs="Arial"/>
              </w:rPr>
            </w:pPr>
            <w:r w:rsidRPr="00764632">
              <w:rPr>
                <w:rFonts w:ascii="Arial" w:hAnsi="Arial" w:cs="Arial"/>
              </w:rPr>
              <w:t xml:space="preserve">Dernier états financiers </w:t>
            </w:r>
          </w:p>
        </w:tc>
        <w:sdt>
          <w:sdtPr>
            <w:rPr>
              <w:rFonts w:ascii="Arial" w:hAnsi="Arial" w:cs="Arial"/>
            </w:rPr>
            <w:id w:val="1432702946"/>
            <w14:checkbox>
              <w14:checked w14:val="0"/>
              <w14:checkedState w14:val="2612" w14:font="MS Gothic"/>
              <w14:uncheckedState w14:val="2610" w14:font="MS Gothic"/>
            </w14:checkbox>
          </w:sdtPr>
          <w:sdtEndPr/>
          <w:sdtContent>
            <w:tc>
              <w:tcPr>
                <w:tcW w:w="991" w:type="dxa"/>
                <w:shd w:val="clear" w:color="auto" w:fill="auto"/>
              </w:tcPr>
              <w:p w14:paraId="14275690" w14:textId="77777777" w:rsidR="00347F4A"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c>
          <w:tcPr>
            <w:tcW w:w="4677" w:type="dxa"/>
            <w:vMerge w:val="restart"/>
            <w:shd w:val="clear" w:color="auto" w:fill="auto"/>
            <w:vAlign w:val="center"/>
          </w:tcPr>
          <w:p w14:paraId="443086FD" w14:textId="77777777" w:rsidR="00347F4A" w:rsidRPr="00764632" w:rsidRDefault="00347F4A" w:rsidP="0030241B">
            <w:pPr>
              <w:spacing w:after="0" w:line="240" w:lineRule="auto"/>
              <w:rPr>
                <w:rFonts w:ascii="Arial" w:hAnsi="Arial" w:cs="Arial"/>
              </w:rPr>
            </w:pPr>
            <w:r w:rsidRPr="00764632">
              <w:rPr>
                <w:rFonts w:ascii="Arial" w:hAnsi="Arial" w:cs="Arial"/>
              </w:rPr>
              <w:t>Confirmation de financement des partenaires</w:t>
            </w:r>
          </w:p>
        </w:tc>
        <w:sdt>
          <w:sdtPr>
            <w:rPr>
              <w:rFonts w:ascii="Arial" w:hAnsi="Arial" w:cs="Arial"/>
            </w:rPr>
            <w:id w:val="1518192183"/>
            <w14:checkbox>
              <w14:checked w14:val="0"/>
              <w14:checkedState w14:val="2612" w14:font="MS Gothic"/>
              <w14:uncheckedState w14:val="2610" w14:font="MS Gothic"/>
            </w14:checkbox>
          </w:sdtPr>
          <w:sdtEndPr/>
          <w:sdtContent>
            <w:tc>
              <w:tcPr>
                <w:tcW w:w="993" w:type="dxa"/>
                <w:vMerge w:val="restart"/>
                <w:shd w:val="clear" w:color="auto" w:fill="auto"/>
              </w:tcPr>
              <w:p w14:paraId="14B765FD" w14:textId="77777777" w:rsidR="00347F4A"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r>
      <w:tr w:rsidR="00347F4A" w:rsidRPr="00764632" w14:paraId="5B2F4BBF" w14:textId="77777777" w:rsidTr="0030241B">
        <w:tc>
          <w:tcPr>
            <w:tcW w:w="3688" w:type="dxa"/>
            <w:shd w:val="clear" w:color="auto" w:fill="auto"/>
          </w:tcPr>
          <w:p w14:paraId="05E8ABCB" w14:textId="77777777" w:rsidR="00347F4A" w:rsidRPr="00764632" w:rsidRDefault="00347F4A" w:rsidP="00412E18">
            <w:pPr>
              <w:spacing w:after="0" w:line="240" w:lineRule="auto"/>
              <w:rPr>
                <w:rFonts w:ascii="Arial" w:hAnsi="Arial" w:cs="Arial"/>
              </w:rPr>
            </w:pPr>
            <w:r w:rsidRPr="00764632">
              <w:rPr>
                <w:rFonts w:ascii="Arial" w:hAnsi="Arial" w:cs="Arial"/>
              </w:rPr>
              <w:t>Photographie avant réalisation</w:t>
            </w:r>
          </w:p>
        </w:tc>
        <w:sdt>
          <w:sdtPr>
            <w:rPr>
              <w:rFonts w:ascii="Arial" w:hAnsi="Arial" w:cs="Arial"/>
            </w:rPr>
            <w:id w:val="-673655575"/>
            <w14:checkbox>
              <w14:checked w14:val="0"/>
              <w14:checkedState w14:val="2612" w14:font="MS Gothic"/>
              <w14:uncheckedState w14:val="2610" w14:font="MS Gothic"/>
            </w14:checkbox>
          </w:sdtPr>
          <w:sdtEndPr/>
          <w:sdtContent>
            <w:tc>
              <w:tcPr>
                <w:tcW w:w="991" w:type="dxa"/>
                <w:shd w:val="clear" w:color="auto" w:fill="auto"/>
              </w:tcPr>
              <w:p w14:paraId="4A134484" w14:textId="77777777" w:rsidR="00347F4A"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c>
          <w:tcPr>
            <w:tcW w:w="4677" w:type="dxa"/>
            <w:vMerge/>
            <w:shd w:val="clear" w:color="auto" w:fill="auto"/>
          </w:tcPr>
          <w:p w14:paraId="60385784" w14:textId="77777777" w:rsidR="00347F4A" w:rsidRPr="00764632" w:rsidRDefault="00347F4A" w:rsidP="00412E18">
            <w:pPr>
              <w:spacing w:after="0" w:line="240" w:lineRule="auto"/>
              <w:rPr>
                <w:rFonts w:ascii="Arial" w:hAnsi="Arial" w:cs="Arial"/>
              </w:rPr>
            </w:pPr>
          </w:p>
        </w:tc>
        <w:tc>
          <w:tcPr>
            <w:tcW w:w="993" w:type="dxa"/>
            <w:vMerge/>
            <w:shd w:val="clear" w:color="auto" w:fill="auto"/>
          </w:tcPr>
          <w:p w14:paraId="6C823B71" w14:textId="77777777" w:rsidR="00347F4A" w:rsidRPr="00764632" w:rsidRDefault="00347F4A" w:rsidP="00D8597F">
            <w:pPr>
              <w:spacing w:after="0" w:line="240" w:lineRule="auto"/>
              <w:jc w:val="center"/>
              <w:rPr>
                <w:rFonts w:ascii="Arial" w:hAnsi="Arial" w:cs="Arial"/>
              </w:rPr>
            </w:pPr>
          </w:p>
        </w:tc>
      </w:tr>
      <w:tr w:rsidR="00345365" w:rsidRPr="00764632" w14:paraId="47F1654A" w14:textId="77777777" w:rsidTr="0030241B">
        <w:tc>
          <w:tcPr>
            <w:tcW w:w="3688" w:type="dxa"/>
            <w:shd w:val="clear" w:color="auto" w:fill="auto"/>
          </w:tcPr>
          <w:p w14:paraId="4079B53B" w14:textId="77777777" w:rsidR="00345365" w:rsidRPr="00764632" w:rsidRDefault="00345365" w:rsidP="00412E18">
            <w:pPr>
              <w:spacing w:after="0" w:line="240" w:lineRule="auto"/>
              <w:rPr>
                <w:rFonts w:ascii="Arial" w:hAnsi="Arial" w:cs="Arial"/>
              </w:rPr>
            </w:pPr>
            <w:r w:rsidRPr="00764632">
              <w:rPr>
                <w:rFonts w:ascii="Arial" w:hAnsi="Arial" w:cs="Arial"/>
              </w:rPr>
              <w:t>Plan et devis</w:t>
            </w:r>
          </w:p>
        </w:tc>
        <w:sdt>
          <w:sdtPr>
            <w:rPr>
              <w:rFonts w:ascii="Arial" w:hAnsi="Arial" w:cs="Arial"/>
            </w:rPr>
            <w:id w:val="1295875594"/>
            <w14:checkbox>
              <w14:checked w14:val="0"/>
              <w14:checkedState w14:val="2612" w14:font="MS Gothic"/>
              <w14:uncheckedState w14:val="2610" w14:font="MS Gothic"/>
            </w14:checkbox>
          </w:sdtPr>
          <w:sdtEndPr/>
          <w:sdtContent>
            <w:tc>
              <w:tcPr>
                <w:tcW w:w="991" w:type="dxa"/>
                <w:shd w:val="clear" w:color="auto" w:fill="auto"/>
              </w:tcPr>
              <w:p w14:paraId="182A5FEB" w14:textId="77777777" w:rsidR="00345365"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c>
          <w:tcPr>
            <w:tcW w:w="4677" w:type="dxa"/>
            <w:shd w:val="clear" w:color="auto" w:fill="auto"/>
          </w:tcPr>
          <w:p w14:paraId="2CAE78CA" w14:textId="77777777" w:rsidR="00345365" w:rsidRPr="00764632" w:rsidRDefault="00345365" w:rsidP="00412E18">
            <w:pPr>
              <w:spacing w:after="0" w:line="240" w:lineRule="auto"/>
              <w:rPr>
                <w:rFonts w:ascii="Arial" w:hAnsi="Arial" w:cs="Arial"/>
              </w:rPr>
            </w:pPr>
          </w:p>
        </w:tc>
        <w:tc>
          <w:tcPr>
            <w:tcW w:w="993" w:type="dxa"/>
            <w:shd w:val="clear" w:color="auto" w:fill="auto"/>
          </w:tcPr>
          <w:p w14:paraId="3C5C9C9F" w14:textId="77777777" w:rsidR="00345365" w:rsidRPr="00764632" w:rsidRDefault="00345365" w:rsidP="00D8597F">
            <w:pPr>
              <w:spacing w:after="0" w:line="240" w:lineRule="auto"/>
              <w:jc w:val="center"/>
              <w:rPr>
                <w:rFonts w:ascii="Arial" w:hAnsi="Arial" w:cs="Arial"/>
              </w:rPr>
            </w:pPr>
          </w:p>
        </w:tc>
      </w:tr>
      <w:tr w:rsidR="007F24B5" w:rsidRPr="00764632" w14:paraId="10491FBC" w14:textId="77777777" w:rsidTr="0030241B">
        <w:tc>
          <w:tcPr>
            <w:tcW w:w="10349" w:type="dxa"/>
            <w:gridSpan w:val="4"/>
            <w:shd w:val="clear" w:color="auto" w:fill="000000"/>
          </w:tcPr>
          <w:p w14:paraId="12C7A672" w14:textId="77777777" w:rsidR="007F24B5" w:rsidRPr="00764632" w:rsidRDefault="007F24B5" w:rsidP="00D8597F">
            <w:pPr>
              <w:spacing w:after="0" w:line="240" w:lineRule="auto"/>
              <w:jc w:val="center"/>
              <w:rPr>
                <w:rFonts w:ascii="Arial" w:hAnsi="Arial" w:cs="Arial"/>
                <w:b/>
              </w:rPr>
            </w:pPr>
            <w:r w:rsidRPr="00764632">
              <w:rPr>
                <w:rFonts w:ascii="Arial" w:hAnsi="Arial" w:cs="Arial"/>
                <w:b/>
              </w:rPr>
              <w:t>Modèle de la MRC de Sept-Rivières</w:t>
            </w:r>
          </w:p>
        </w:tc>
      </w:tr>
      <w:tr w:rsidR="007F24B5" w:rsidRPr="00764632" w14:paraId="5495C5FB" w14:textId="77777777" w:rsidTr="0030241B">
        <w:tc>
          <w:tcPr>
            <w:tcW w:w="9356" w:type="dxa"/>
            <w:gridSpan w:val="3"/>
            <w:shd w:val="clear" w:color="auto" w:fill="F2F2F2"/>
          </w:tcPr>
          <w:p w14:paraId="60532B3D" w14:textId="77777777" w:rsidR="007F24B5" w:rsidRPr="00764632" w:rsidRDefault="007F24B5" w:rsidP="00412E18">
            <w:pPr>
              <w:spacing w:after="0" w:line="240" w:lineRule="auto"/>
              <w:rPr>
                <w:rFonts w:ascii="Arial" w:hAnsi="Arial" w:cs="Arial"/>
              </w:rPr>
            </w:pPr>
            <w:r w:rsidRPr="00764632">
              <w:rPr>
                <w:rFonts w:ascii="Arial" w:hAnsi="Arial" w:cs="Arial"/>
              </w:rPr>
              <w:t xml:space="preserve">Formulaire coût et financement du projet </w:t>
            </w:r>
          </w:p>
        </w:tc>
        <w:sdt>
          <w:sdtPr>
            <w:rPr>
              <w:rFonts w:ascii="Arial" w:hAnsi="Arial" w:cs="Arial"/>
            </w:rPr>
            <w:id w:val="-1594228029"/>
            <w14:checkbox>
              <w14:checked w14:val="0"/>
              <w14:checkedState w14:val="2612" w14:font="MS Gothic"/>
              <w14:uncheckedState w14:val="2610" w14:font="MS Gothic"/>
            </w14:checkbox>
          </w:sdtPr>
          <w:sdtEndPr/>
          <w:sdtContent>
            <w:tc>
              <w:tcPr>
                <w:tcW w:w="993" w:type="dxa"/>
                <w:shd w:val="clear" w:color="auto" w:fill="auto"/>
              </w:tcPr>
              <w:p w14:paraId="71AEA8FC" w14:textId="77777777" w:rsidR="007F24B5"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r>
      <w:tr w:rsidR="007F24B5" w:rsidRPr="00764632" w14:paraId="5220EA85" w14:textId="77777777" w:rsidTr="0030241B">
        <w:tc>
          <w:tcPr>
            <w:tcW w:w="9356" w:type="dxa"/>
            <w:gridSpan w:val="3"/>
            <w:shd w:val="clear" w:color="auto" w:fill="F2F2F2"/>
          </w:tcPr>
          <w:p w14:paraId="10D90088" w14:textId="77777777" w:rsidR="007F24B5" w:rsidRPr="00764632" w:rsidRDefault="007F24B5" w:rsidP="00412E18">
            <w:pPr>
              <w:spacing w:after="0" w:line="240" w:lineRule="auto"/>
              <w:rPr>
                <w:rFonts w:ascii="Arial" w:hAnsi="Arial" w:cs="Arial"/>
              </w:rPr>
            </w:pPr>
            <w:r w:rsidRPr="00764632">
              <w:rPr>
                <w:rFonts w:ascii="Arial" w:hAnsi="Arial" w:cs="Arial"/>
              </w:rPr>
              <w:t xml:space="preserve">Journal de contribution bénévole de l’organisme </w:t>
            </w:r>
          </w:p>
        </w:tc>
        <w:sdt>
          <w:sdtPr>
            <w:rPr>
              <w:rFonts w:ascii="Arial" w:hAnsi="Arial" w:cs="Arial"/>
            </w:rPr>
            <w:id w:val="1042641618"/>
            <w14:checkbox>
              <w14:checked w14:val="0"/>
              <w14:checkedState w14:val="2612" w14:font="MS Gothic"/>
              <w14:uncheckedState w14:val="2610" w14:font="MS Gothic"/>
            </w14:checkbox>
          </w:sdtPr>
          <w:sdtEndPr/>
          <w:sdtContent>
            <w:tc>
              <w:tcPr>
                <w:tcW w:w="993" w:type="dxa"/>
                <w:shd w:val="clear" w:color="auto" w:fill="auto"/>
              </w:tcPr>
              <w:p w14:paraId="6FF62CC8" w14:textId="77777777" w:rsidR="007F24B5"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r>
      <w:tr w:rsidR="007F24B5" w:rsidRPr="00764632" w14:paraId="789511CE" w14:textId="77777777" w:rsidTr="0030241B">
        <w:tc>
          <w:tcPr>
            <w:tcW w:w="9356" w:type="dxa"/>
            <w:gridSpan w:val="3"/>
            <w:shd w:val="clear" w:color="auto" w:fill="F2F2F2"/>
          </w:tcPr>
          <w:p w14:paraId="53D1BF84" w14:textId="77777777" w:rsidR="007F24B5" w:rsidRPr="00764632" w:rsidRDefault="007F24B5" w:rsidP="00412E18">
            <w:pPr>
              <w:spacing w:after="0" w:line="240" w:lineRule="auto"/>
              <w:rPr>
                <w:rFonts w:ascii="Arial" w:hAnsi="Arial" w:cs="Arial"/>
              </w:rPr>
            </w:pPr>
            <w:r w:rsidRPr="00764632">
              <w:rPr>
                <w:rFonts w:ascii="Arial" w:hAnsi="Arial" w:cs="Arial"/>
              </w:rPr>
              <w:t>Résolution du conseil d’administration</w:t>
            </w:r>
          </w:p>
        </w:tc>
        <w:sdt>
          <w:sdtPr>
            <w:rPr>
              <w:rFonts w:ascii="Arial" w:hAnsi="Arial" w:cs="Arial"/>
            </w:rPr>
            <w:id w:val="1101688737"/>
            <w14:checkbox>
              <w14:checked w14:val="0"/>
              <w14:checkedState w14:val="2612" w14:font="MS Gothic"/>
              <w14:uncheckedState w14:val="2610" w14:font="MS Gothic"/>
            </w14:checkbox>
          </w:sdtPr>
          <w:sdtEndPr/>
          <w:sdtContent>
            <w:tc>
              <w:tcPr>
                <w:tcW w:w="993" w:type="dxa"/>
                <w:shd w:val="clear" w:color="auto" w:fill="auto"/>
              </w:tcPr>
              <w:p w14:paraId="30AD0492" w14:textId="77777777" w:rsidR="007F24B5" w:rsidRPr="00764632" w:rsidRDefault="00FA25A4" w:rsidP="00D8597F">
                <w:pPr>
                  <w:spacing w:after="0" w:line="240" w:lineRule="auto"/>
                  <w:jc w:val="center"/>
                  <w:rPr>
                    <w:rFonts w:ascii="Arial" w:hAnsi="Arial" w:cs="Arial"/>
                  </w:rPr>
                </w:pPr>
                <w:r>
                  <w:rPr>
                    <w:rFonts w:ascii="MS Gothic" w:eastAsia="MS Gothic" w:hAnsi="MS Gothic" w:cs="Arial" w:hint="eastAsia"/>
                  </w:rPr>
                  <w:t>☐</w:t>
                </w:r>
              </w:p>
            </w:tc>
          </w:sdtContent>
        </w:sdt>
      </w:tr>
    </w:tbl>
    <w:p w14:paraId="09D8F198" w14:textId="77777777" w:rsidR="003B2A47" w:rsidRPr="00764632" w:rsidRDefault="003B2A47" w:rsidP="0001769B">
      <w:pPr>
        <w:rPr>
          <w:rFonts w:ascii="Arial" w:hAnsi="Arial" w:cs="Arial"/>
        </w:rPr>
      </w:pPr>
    </w:p>
    <w:p w14:paraId="62B8FB1B" w14:textId="77777777" w:rsidR="008C7514" w:rsidRDefault="00A715FF" w:rsidP="00C90BC0">
      <w:pPr>
        <w:ind w:left="-851" w:right="-858"/>
        <w:jc w:val="center"/>
        <w:rPr>
          <w:rFonts w:ascii="Arial" w:hAnsi="Arial" w:cs="Arial"/>
          <w:b/>
        </w:rPr>
      </w:pPr>
      <w:r>
        <w:rPr>
          <w:rFonts w:ascii="Arial" w:hAnsi="Arial" w:cs="Arial"/>
          <w:b/>
        </w:rPr>
        <w:object w:dxaOrig="1632" w:dyaOrig="1056" w14:anchorId="1B1EB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1pt;height:52.5pt" o:ole="">
            <v:imagedata r:id="rId6" o:title=""/>
          </v:shape>
          <o:OLEObject Type="Embed" ProgID="Excel.Sheet.12" ShapeID="_x0000_i1031" DrawAspect="Icon" ObjectID="_1681277978" r:id="rId7"/>
        </w:object>
      </w:r>
      <w:r w:rsidR="00C90BC0">
        <w:rPr>
          <w:rFonts w:ascii="Arial" w:hAnsi="Arial" w:cs="Arial"/>
          <w:b/>
        </w:rPr>
        <w:t xml:space="preserve">     </w:t>
      </w:r>
      <w:r w:rsidR="00C90BC0">
        <w:rPr>
          <w:rFonts w:ascii="Arial" w:hAnsi="Arial" w:cs="Arial"/>
          <w:b/>
        </w:rPr>
        <w:object w:dxaOrig="1534" w:dyaOrig="991" w14:anchorId="04AB673A">
          <v:shape id="_x0000_i1026" type="#_x0000_t75" style="width:76.5pt;height:49.5pt" o:ole="">
            <v:imagedata r:id="rId8" o:title=""/>
          </v:shape>
          <o:OLEObject Type="Embed" ProgID="Excel.Sheet.12" ShapeID="_x0000_i1026" DrawAspect="Icon" ObjectID="_1681277979" r:id="rId9"/>
        </w:object>
      </w:r>
      <w:r w:rsidR="00C90BC0">
        <w:rPr>
          <w:rFonts w:ascii="Arial" w:hAnsi="Arial" w:cs="Arial"/>
          <w:b/>
        </w:rPr>
        <w:t xml:space="preserve">      </w:t>
      </w:r>
      <w:bookmarkStart w:id="2" w:name="_MON_1654335690"/>
      <w:bookmarkEnd w:id="2"/>
      <w:r w:rsidR="00C90BC0">
        <w:rPr>
          <w:rFonts w:ascii="Arial" w:hAnsi="Arial" w:cs="Arial"/>
          <w:b/>
        </w:rPr>
        <w:object w:dxaOrig="1534" w:dyaOrig="991" w14:anchorId="3EA3E114">
          <v:shape id="_x0000_i1027" type="#_x0000_t75" style="width:76.5pt;height:49.5pt" o:ole="">
            <v:imagedata r:id="rId10" o:title=""/>
          </v:shape>
          <o:OLEObject Type="Embed" ProgID="Word.Document.8" ShapeID="_x0000_i1027" DrawAspect="Icon" ObjectID="_1681277980" r:id="rId11">
            <o:FieldCodes>\s</o:FieldCodes>
          </o:OLEObject>
        </w:object>
      </w:r>
    </w:p>
    <w:p w14:paraId="6D861F0F" w14:textId="77777777" w:rsidR="008C7514" w:rsidRDefault="008C4CCB" w:rsidP="0030241B">
      <w:pPr>
        <w:ind w:left="-851" w:right="-858"/>
        <w:jc w:val="both"/>
        <w:rPr>
          <w:rFonts w:ascii="Arial" w:hAnsi="Arial" w:cs="Arial"/>
        </w:rPr>
      </w:pPr>
      <w:r w:rsidRPr="00764632">
        <w:rPr>
          <w:rFonts w:ascii="Arial" w:hAnsi="Arial" w:cs="Arial"/>
          <w:b/>
        </w:rPr>
        <w:t>ATTENTION</w:t>
      </w:r>
      <w:r w:rsidRPr="00764632">
        <w:rPr>
          <w:rFonts w:ascii="Arial" w:hAnsi="Arial" w:cs="Arial"/>
        </w:rPr>
        <w:t xml:space="preserve"> : Les documents complets (formulaire, annexes, cartes, etc.) doivent être acheminés en </w:t>
      </w:r>
      <w:r w:rsidR="008C7514">
        <w:rPr>
          <w:rFonts w:ascii="Arial" w:hAnsi="Arial" w:cs="Arial"/>
        </w:rPr>
        <w:t>un</w:t>
      </w:r>
      <w:r w:rsidRPr="00764632">
        <w:rPr>
          <w:rFonts w:ascii="Arial" w:hAnsi="Arial" w:cs="Arial"/>
        </w:rPr>
        <w:t xml:space="preserve"> exemplaire au bureau de la MRC de Sept-Rivières, </w:t>
      </w:r>
      <w:r w:rsidR="008C7514">
        <w:rPr>
          <w:rFonts w:ascii="Arial" w:hAnsi="Arial" w:cs="Arial"/>
        </w:rPr>
        <w:t>à :</w:t>
      </w:r>
    </w:p>
    <w:p w14:paraId="4D628400" w14:textId="77777777" w:rsidR="008C7514" w:rsidRDefault="008C7514" w:rsidP="008C7514">
      <w:pPr>
        <w:spacing w:after="0" w:line="240" w:lineRule="auto"/>
        <w:ind w:left="-851" w:right="-858"/>
        <w:jc w:val="center"/>
        <w:rPr>
          <w:rFonts w:ascii="Arial" w:hAnsi="Arial" w:cs="Arial"/>
        </w:rPr>
      </w:pPr>
      <w:r>
        <w:rPr>
          <w:rFonts w:ascii="Arial" w:hAnsi="Arial" w:cs="Arial"/>
        </w:rPr>
        <w:t>Hervé Deraps</w:t>
      </w:r>
    </w:p>
    <w:p w14:paraId="576ED016" w14:textId="77777777" w:rsidR="008C7514" w:rsidRDefault="008C7514" w:rsidP="008C7514">
      <w:pPr>
        <w:spacing w:after="0" w:line="240" w:lineRule="auto"/>
        <w:ind w:left="-851" w:right="-858"/>
        <w:jc w:val="center"/>
        <w:rPr>
          <w:rFonts w:ascii="Arial" w:hAnsi="Arial" w:cs="Arial"/>
        </w:rPr>
      </w:pPr>
      <w:r>
        <w:rPr>
          <w:rFonts w:ascii="Arial" w:hAnsi="Arial" w:cs="Arial"/>
        </w:rPr>
        <w:t>Technicien en gestion du territoire</w:t>
      </w:r>
    </w:p>
    <w:p w14:paraId="5131BEE6" w14:textId="77777777" w:rsidR="008C7514" w:rsidRDefault="008C7514" w:rsidP="008C7514">
      <w:pPr>
        <w:spacing w:after="0" w:line="240" w:lineRule="auto"/>
        <w:ind w:left="-851" w:right="-858"/>
        <w:jc w:val="center"/>
        <w:rPr>
          <w:rFonts w:ascii="Arial" w:hAnsi="Arial" w:cs="Arial"/>
        </w:rPr>
      </w:pPr>
      <w:r>
        <w:rPr>
          <w:rFonts w:ascii="Arial" w:hAnsi="Arial" w:cs="Arial"/>
        </w:rPr>
        <w:t>MRC de Sept-Rivière</w:t>
      </w:r>
      <w:r w:rsidR="003C764F">
        <w:rPr>
          <w:rFonts w:ascii="Arial" w:hAnsi="Arial" w:cs="Arial"/>
        </w:rPr>
        <w:t>s</w:t>
      </w:r>
    </w:p>
    <w:p w14:paraId="7C754E66" w14:textId="77777777" w:rsidR="008C7514" w:rsidRDefault="003E639F" w:rsidP="008C7514">
      <w:pPr>
        <w:spacing w:after="0" w:line="240" w:lineRule="auto"/>
        <w:ind w:left="-851" w:right="-858"/>
        <w:jc w:val="center"/>
        <w:rPr>
          <w:rFonts w:ascii="Arial" w:hAnsi="Arial" w:cs="Arial"/>
        </w:rPr>
      </w:pPr>
      <w:r w:rsidRPr="00764632">
        <w:rPr>
          <w:rFonts w:ascii="Arial" w:hAnsi="Arial" w:cs="Arial"/>
        </w:rPr>
        <w:t>1166, boulevard Laure</w:t>
      </w:r>
    </w:p>
    <w:p w14:paraId="3B4D9EE2" w14:textId="77777777" w:rsidR="008C7514" w:rsidRDefault="008C4CCB" w:rsidP="008C7514">
      <w:pPr>
        <w:spacing w:after="0" w:line="240" w:lineRule="auto"/>
        <w:ind w:left="-851" w:right="-858"/>
        <w:jc w:val="center"/>
        <w:rPr>
          <w:rFonts w:ascii="Arial" w:hAnsi="Arial" w:cs="Arial"/>
        </w:rPr>
      </w:pPr>
      <w:r w:rsidRPr="00764632">
        <w:rPr>
          <w:rFonts w:ascii="Arial" w:hAnsi="Arial" w:cs="Arial"/>
        </w:rPr>
        <w:t>Sept-Îles (</w:t>
      </w:r>
      <w:proofErr w:type="gramStart"/>
      <w:r w:rsidRPr="00764632">
        <w:rPr>
          <w:rFonts w:ascii="Arial" w:hAnsi="Arial" w:cs="Arial"/>
        </w:rPr>
        <w:t xml:space="preserve">Québec) </w:t>
      </w:r>
      <w:r w:rsidR="003E639F" w:rsidRPr="00764632">
        <w:rPr>
          <w:rFonts w:ascii="Arial" w:hAnsi="Arial" w:cs="Arial"/>
        </w:rPr>
        <w:t xml:space="preserve"> </w:t>
      </w:r>
      <w:r w:rsidRPr="00764632">
        <w:rPr>
          <w:rFonts w:ascii="Arial" w:hAnsi="Arial" w:cs="Arial"/>
        </w:rPr>
        <w:t>G</w:t>
      </w:r>
      <w:proofErr w:type="gramEnd"/>
      <w:r w:rsidRPr="00764632">
        <w:rPr>
          <w:rFonts w:ascii="Arial" w:hAnsi="Arial" w:cs="Arial"/>
        </w:rPr>
        <w:t>4</w:t>
      </w:r>
      <w:r w:rsidR="003E639F" w:rsidRPr="00764632">
        <w:rPr>
          <w:rFonts w:ascii="Arial" w:hAnsi="Arial" w:cs="Arial"/>
        </w:rPr>
        <w:t>S</w:t>
      </w:r>
      <w:r w:rsidR="00764632">
        <w:rPr>
          <w:rFonts w:ascii="Arial" w:hAnsi="Arial" w:cs="Arial"/>
        </w:rPr>
        <w:t> </w:t>
      </w:r>
      <w:r w:rsidR="003E639F" w:rsidRPr="00764632">
        <w:rPr>
          <w:rFonts w:ascii="Arial" w:hAnsi="Arial" w:cs="Arial"/>
        </w:rPr>
        <w:t>1C4</w:t>
      </w:r>
    </w:p>
    <w:p w14:paraId="2BD51972" w14:textId="77777777" w:rsidR="008C7514" w:rsidRDefault="008C7514" w:rsidP="008C7514">
      <w:pPr>
        <w:spacing w:after="0" w:line="240" w:lineRule="auto"/>
        <w:ind w:left="-851" w:right="-858"/>
        <w:jc w:val="center"/>
        <w:rPr>
          <w:rFonts w:ascii="Arial" w:hAnsi="Arial" w:cs="Arial"/>
        </w:rPr>
      </w:pPr>
    </w:p>
    <w:p w14:paraId="293DFFFC" w14:textId="77777777" w:rsidR="0001769B" w:rsidRPr="00764632" w:rsidRDefault="008C4CCB" w:rsidP="0030241B">
      <w:pPr>
        <w:ind w:left="-851" w:right="-858"/>
        <w:jc w:val="both"/>
        <w:rPr>
          <w:rFonts w:ascii="Arial" w:hAnsi="Arial" w:cs="Arial"/>
        </w:rPr>
      </w:pPr>
      <w:proofErr w:type="gramStart"/>
      <w:r w:rsidRPr="00764632">
        <w:rPr>
          <w:rFonts w:ascii="Arial" w:hAnsi="Arial" w:cs="Arial"/>
        </w:rPr>
        <w:lastRenderedPageBreak/>
        <w:t>et</w:t>
      </w:r>
      <w:proofErr w:type="gramEnd"/>
      <w:r w:rsidRPr="00764632">
        <w:rPr>
          <w:rFonts w:ascii="Arial" w:hAnsi="Arial" w:cs="Arial"/>
        </w:rPr>
        <w:t xml:space="preserve"> ce, avant la date de tombée annoncée et inscrite dans le guide du promoteur. Assurez-vous que vos documents soient écrits lisiblement et veuillez compléter toutes les informations</w:t>
      </w:r>
      <w:r w:rsidR="003C1824" w:rsidRPr="00764632">
        <w:rPr>
          <w:rFonts w:ascii="Arial" w:hAnsi="Arial" w:cs="Arial"/>
        </w:rPr>
        <w:t>,</w:t>
      </w:r>
      <w:r w:rsidRPr="00764632">
        <w:rPr>
          <w:rFonts w:ascii="Arial" w:hAnsi="Arial" w:cs="Arial"/>
        </w:rPr>
        <w:t xml:space="preserve"> car elles sont essentielles à la qualification de votre dossier.</w:t>
      </w:r>
    </w:p>
    <w:p w14:paraId="4A922AA8" w14:textId="77777777" w:rsidR="00B13B45" w:rsidRDefault="00356589" w:rsidP="0030241B">
      <w:pPr>
        <w:ind w:left="-851" w:right="-858"/>
        <w:jc w:val="both"/>
        <w:rPr>
          <w:rFonts w:ascii="Arial" w:hAnsi="Arial" w:cs="Arial"/>
          <w:b/>
        </w:rPr>
      </w:pPr>
      <w:r w:rsidRPr="00764632">
        <w:rPr>
          <w:rFonts w:ascii="Arial" w:hAnsi="Arial" w:cs="Arial"/>
          <w:b/>
        </w:rPr>
        <w:t>TOUT PROJET INCOMPLET OU DÉPOSÉ EN RETARD SERA REFUSÉ</w:t>
      </w:r>
    </w:p>
    <w:p w14:paraId="647B4D24" w14:textId="77777777" w:rsidR="00E348F7" w:rsidRDefault="00E348F7" w:rsidP="0030241B">
      <w:pPr>
        <w:ind w:left="-851" w:right="-858"/>
        <w:jc w:val="both"/>
        <w:rPr>
          <w:rFonts w:ascii="Arial" w:hAnsi="Arial" w:cs="Arial"/>
          <w:b/>
        </w:rPr>
      </w:pPr>
    </w:p>
    <w:p w14:paraId="694B3D4F" w14:textId="77777777" w:rsidR="006512A2" w:rsidRDefault="00E348F7" w:rsidP="003C1824">
      <w:pPr>
        <w:jc w:val="both"/>
        <w:rPr>
          <w:rFonts w:ascii="Tahoma" w:hAnsi="Tahoma" w:cs="Tahoma"/>
          <w:b/>
          <w:sz w:val="20"/>
          <w:szCs w:val="20"/>
        </w:rPr>
      </w:pPr>
      <w:r>
        <w:rPr>
          <w:rFonts w:ascii="Wingdings" w:hAnsi="Wingdings" w:cs="Tahoma"/>
          <w:noProof/>
          <w:sz w:val="20"/>
          <w:szCs w:val="20"/>
        </w:rPr>
        <mc:AlternateContent>
          <mc:Choice Requires="wps">
            <w:drawing>
              <wp:anchor distT="0" distB="0" distL="114300" distR="114300" simplePos="0" relativeHeight="251676672" behindDoc="0" locked="0" layoutInCell="1" allowOverlap="1" wp14:anchorId="2FFEA145" wp14:editId="567DA836">
                <wp:simplePos x="0" y="0"/>
                <wp:positionH relativeFrom="margin">
                  <wp:posOffset>-942975</wp:posOffset>
                </wp:positionH>
                <wp:positionV relativeFrom="paragraph">
                  <wp:posOffset>360680</wp:posOffset>
                </wp:positionV>
                <wp:extent cx="7391400" cy="17526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1752600"/>
                        </a:xfrm>
                        <a:prstGeom prst="rect">
                          <a:avLst/>
                        </a:prstGeom>
                        <a:noFill/>
                        <a:ln w="38100" algn="ctr">
                          <a:solidFill>
                            <a:srgbClr val="13475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7E5A84" id="Rectangle 2" o:spid="_x0000_s1026" style="position:absolute;margin-left:-74.25pt;margin-top:28.4pt;width:582pt;height:13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GBggIAAAoFAAAOAAAAZHJzL2Uyb0RvYy54bWysVM1u2zAMvg/YOwi6p/6Jm6RGnaKwk2FA&#10;txXr9gCKJNvCZMmTlDhdsXcfJSdZsl6GYT7IokiR/MiPur3bdxLtuLFCqwInVzFGXFHNhGoK/PXL&#10;erLAyDqiGJFa8QI/c4vvlm/f3A59zlPdasm4QeBE2XzoC9w61+dRZGnLO2KvdM8VKGttOuJANE3E&#10;DBnAeyejNI5n0aAN642m3Fo4rUYlXgb/dc2p+1TXljskCwy5ubCasG78Gi1vSd4Y0reCHtIg/5BF&#10;R4SCoCdXFXEEbY145aoT1Gira3dFdRfpuhaUBwyAJon/QPPUkp4HLFAc25/KZP+fW/px92iQYAVO&#10;MVKkgxZ9hqIR1UiOUl+eobc5WD31j8YDtP2Dpt8sUrpswYrfG6OHlhMGSSXePrq44AULV9Fm+KAZ&#10;eCdbp0Ol9rXpvEOoAdqHhjyfGsL3DlE4nE9vkiyGvlHQJfPrdAaCj0Hy4/XeWPeO6w75TYENJB/c&#10;k92DdaPp0cRHU3otpIRzkkuFhgJPF4kPQGQD/KXOhMtWS8G8YUBsmk0pDdoR4FAyzebX5SGHC7NO&#10;OGCyFF2BF7H/vBHJfWlWioW9I0KOewAglVcDUsjzsBsZ83IT36wWq0U2ydLZapLFVTW5X5fZZLaG&#10;ElTTqiyr5KfPM8nyVjDGlU/1yN4k+zt2HOZo5N2JvxeQ7DnydfheI48u0wjNAVTHf0AXOOFpMNJp&#10;o9kzUMLocRzh+YBNq80PjAYYxQLb71tiOEbyvQJaAQcyP7tByK7nKQjmXLM51xBFwdXYSzQKpRsn&#10;ftsb0bQQKwldVvoeyFiLQBNP1DGvA4Vh4AKGw+PgJ/pcDla/n7DlLwAAAP//AwBQSwMEFAAGAAgA&#10;AAAhAPiRzOriAAAADAEAAA8AAABkcnMvZG93bnJldi54bWxMj01Lw0AQhu+C/2EZwYu0u0lNCTGT&#10;IhUPHoRaA71us2sS3Y+Q3Tbx3zs91ePMPLzzvOVmtoad9Rh67xCSpQCmXeNV71qE+vN1kQMLUTol&#10;jXca4VcH2FS3N6UslJ/chz7vY8soxIVCInQxDgXnoem0lWHpB+3o9uVHKyONY8vVKCcKt4anQqy5&#10;lb2jD50c9LbTzc/+ZBEO6v1l2j4cDG92Q7Krrfh+S2vE+7v5+QlY1HO8wnDRJ3WoyOnoT04FZhAW&#10;yWOeEYuQranDhRBJRpsjwmqV5sCrkv8vUf0BAAD//wMAUEsBAi0AFAAGAAgAAAAhALaDOJL+AAAA&#10;4QEAABMAAAAAAAAAAAAAAAAAAAAAAFtDb250ZW50X1R5cGVzXS54bWxQSwECLQAUAAYACAAAACEA&#10;OP0h/9YAAACUAQAACwAAAAAAAAAAAAAAAAAvAQAAX3JlbHMvLnJlbHNQSwECLQAUAAYACAAAACEA&#10;G3NhgYICAAAKBQAADgAAAAAAAAAAAAAAAAAuAgAAZHJzL2Uyb0RvYy54bWxQSwECLQAUAAYACAAA&#10;ACEA+JHM6uIAAAAMAQAADwAAAAAAAAAAAAAAAADcBAAAZHJzL2Rvd25yZXYueG1sUEsFBgAAAAAE&#10;AAQA8wAAAOsFAAAAAA==&#10;" filled="f" strokecolor="#13475c" strokeweight="3pt">
                <w10:wrap anchorx="margin"/>
              </v:rect>
            </w:pict>
          </mc:Fallback>
        </mc:AlternateContent>
      </w:r>
      <w:r>
        <w:rPr>
          <w:rFonts w:ascii="Wingdings" w:hAnsi="Wingdings" w:cs="Tahoma"/>
          <w:noProof/>
          <w:sz w:val="20"/>
          <w:szCs w:val="20"/>
        </w:rPr>
        <mc:AlternateContent>
          <mc:Choice Requires="wps">
            <w:drawing>
              <wp:anchor distT="45720" distB="45720" distL="114300" distR="114300" simplePos="0" relativeHeight="251677696" behindDoc="0" locked="0" layoutInCell="1" allowOverlap="1" wp14:anchorId="2DAAF8C9" wp14:editId="1316F058">
                <wp:simplePos x="0" y="0"/>
                <wp:positionH relativeFrom="margin">
                  <wp:posOffset>-683260</wp:posOffset>
                </wp:positionH>
                <wp:positionV relativeFrom="paragraph">
                  <wp:posOffset>213360</wp:posOffset>
                </wp:positionV>
                <wp:extent cx="4217035" cy="308610"/>
                <wp:effectExtent l="2540" t="635"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0D2A2" w14:textId="77777777" w:rsidR="0030241B" w:rsidRPr="00A910D8" w:rsidRDefault="0030241B" w:rsidP="0030241B">
                            <w:pPr>
                              <w:tabs>
                                <w:tab w:val="left" w:pos="284"/>
                              </w:tabs>
                              <w:spacing w:after="0" w:line="240" w:lineRule="auto"/>
                              <w:ind w:right="-432"/>
                              <w:rPr>
                                <w:rFonts w:ascii="Arial" w:hAnsi="Arial" w:cs="Arial"/>
                                <w:b/>
                                <w:sz w:val="28"/>
                              </w:rPr>
                            </w:pPr>
                            <w:r w:rsidRPr="0043046A">
                              <w:rPr>
                                <w:rFonts w:ascii="Arial" w:hAnsi="Arial" w:cs="Arial"/>
                                <w:b/>
                                <w:sz w:val="28"/>
                              </w:rPr>
                              <w:t>Documents annexes à joindre à votre formulaire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AF8C9" id="_x0000_s1051" type="#_x0000_t202" style="position:absolute;left:0;text-align:left;margin-left:-53.8pt;margin-top:16.8pt;width:332.05pt;height:24.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ZljgIAABwFAAAOAAAAZHJzL2Uyb0RvYy54bWysVMlu2zAQvRfoPxC8O1oiLxIiB1nqokC6&#10;AGkvvdEkZRGlSJakLSVF/71DynHU5VAU9UHmMnx8M+8NLy6HTqIDt05oVePsLMWIK6qZULsaf/q4&#10;ma0wcp4oRqRWvMYP3OHL9csXF72peK5bLRm3CECUq3pT49Z7UyWJoy3viDvThivYbLTtiIep3SXM&#10;kh7QO5nkabpIem2ZsZpy52D1dtzE64jfNJz6903juEeyxsDNx6+N3234JusLUu0sMa2gRxrkH1h0&#10;RCi49AR1SzxBeyt+g+oEtdrpxp9R3SW6aQTlMQfIJkt/yea+JYbHXKA4zpzK5P4fLH13+GCRYKAd&#10;Rop0INFnEAoxjjwfPEd5KFFvXAWR9wZi/XCthxAe0nXmTtMvDil90xK141fW6r7lhAHFLJxMJkdH&#10;HBdAtv1bzeAusvc6Ag2N7QIgVAQBOkj1cJIHeCAKi0WeLdPzOUYU9s7T1SKL+iWkejptrPOvue5Q&#10;GNTYgvwRnRzunA9sSPUUEtlrKdhGSBkndre9kRYdCFhlE38xAUhyGiZVCFY6HBsRxxUgCXeEvUA3&#10;Sv+tzPIivc7L2WaxWs6KTTGflct0NUuz8rpcpEVZ3G6+B4JZUbWCMa7uBNR+7AZY/DuZjw0xGiga&#10;EfU1Luf5fJRoyt5Nk0zj709JdsJDV0rR1Xh1CiJVEPaVYpA2qTwRchwnP9OPVYYaPP3HqkQbBOVH&#10;D/hhO0TTAUdACx7ZavYAxrAadAP14UmBQavtI0Y9tGeN3dc9sRwj+UaBucqsKEI/x0kxX+YwsdOd&#10;7XSHKApQNfYYjcMbP74Be2PFroWbRjsrfQWGbET0yjOro42hBWNSx+ci9Ph0HqOeH7X1DwAAAP//&#10;AwBQSwMEFAAGAAgAAAAhAM74fS/fAAAACgEAAA8AAABkcnMvZG93bnJldi54bWxMj8FOg0AQhu8m&#10;vsNmTLyYdikVqJSlURON19Y+wMBOgZSdJey20Ld3PelpMpkv/3x/sZtNL640us6ygtUyAkFcW91x&#10;o+D4/bHYgHAeWWNvmRTcyMGuvL8rMNd24j1dD74RIYRdjgpa74dcSle3ZNAt7UAcbic7GvRhHRup&#10;R5xCuOllHEWpNNhx+NDiQO8t1efDxSg4fU1PyctUffpjtn9O37DLKntT6vFhft2C8DT7Pxh+9YM6&#10;lMGpshfWTvQKFqsoSwOrYL0OMxBJkiYgKgWbOAZZFvJ/hfIHAAD//wMAUEsBAi0AFAAGAAgAAAAh&#10;ALaDOJL+AAAA4QEAABMAAAAAAAAAAAAAAAAAAAAAAFtDb250ZW50X1R5cGVzXS54bWxQSwECLQAU&#10;AAYACAAAACEAOP0h/9YAAACUAQAACwAAAAAAAAAAAAAAAAAvAQAAX3JlbHMvLnJlbHNQSwECLQAU&#10;AAYACAAAACEA3AL2ZY4CAAAcBQAADgAAAAAAAAAAAAAAAAAuAgAAZHJzL2Uyb0RvYy54bWxQSwEC&#10;LQAUAAYACAAAACEAzvh9L98AAAAKAQAADwAAAAAAAAAAAAAAAADoBAAAZHJzL2Rvd25yZXYueG1s&#10;UEsFBgAAAAAEAAQA8wAAAPQFAAAAAA==&#10;" stroked="f">
                <v:textbox>
                  <w:txbxContent>
                    <w:p w14:paraId="7E60D2A2" w14:textId="77777777" w:rsidR="0030241B" w:rsidRPr="00A910D8" w:rsidRDefault="0030241B" w:rsidP="0030241B">
                      <w:pPr>
                        <w:tabs>
                          <w:tab w:val="left" w:pos="284"/>
                        </w:tabs>
                        <w:spacing w:after="0" w:line="240" w:lineRule="auto"/>
                        <w:ind w:right="-432"/>
                        <w:rPr>
                          <w:rFonts w:ascii="Arial" w:hAnsi="Arial" w:cs="Arial"/>
                          <w:b/>
                          <w:sz w:val="28"/>
                        </w:rPr>
                      </w:pPr>
                      <w:r w:rsidRPr="0043046A">
                        <w:rPr>
                          <w:rFonts w:ascii="Arial" w:hAnsi="Arial" w:cs="Arial"/>
                          <w:b/>
                          <w:sz w:val="28"/>
                        </w:rPr>
                        <w:t>Documents annexes à joindre à votre formulaire</w:t>
                      </w:r>
                    </w:p>
                  </w:txbxContent>
                </v:textbox>
                <w10:wrap anchorx="margin"/>
              </v:shape>
            </w:pict>
          </mc:Fallback>
        </mc:AlternateContent>
      </w:r>
    </w:p>
    <w:p w14:paraId="067BFABC" w14:textId="77777777" w:rsidR="006512A2" w:rsidRDefault="006512A2" w:rsidP="003C1824">
      <w:pPr>
        <w:jc w:val="both"/>
        <w:rPr>
          <w:rFonts w:ascii="Tahoma" w:hAnsi="Tahoma" w:cs="Tahoma"/>
          <w:sz w:val="6"/>
          <w:szCs w:val="6"/>
        </w:rPr>
      </w:pPr>
    </w:p>
    <w:p w14:paraId="5D4EBB83" w14:textId="77777777" w:rsidR="0030241B" w:rsidRPr="006512A2" w:rsidRDefault="0030241B" w:rsidP="003C1824">
      <w:pPr>
        <w:jc w:val="both"/>
        <w:rPr>
          <w:rFonts w:ascii="Tahoma" w:hAnsi="Tahoma" w:cs="Tahoma"/>
          <w:sz w:val="6"/>
          <w:szCs w:val="6"/>
        </w:rPr>
      </w:pPr>
    </w:p>
    <w:p w14:paraId="307C79CA" w14:textId="77777777" w:rsidR="00B13B45" w:rsidRPr="00764632" w:rsidRDefault="00B13B45" w:rsidP="0030241B">
      <w:pPr>
        <w:ind w:left="-851" w:right="-858"/>
        <w:jc w:val="both"/>
        <w:rPr>
          <w:rFonts w:ascii="Arial" w:hAnsi="Arial" w:cs="Arial"/>
          <w:szCs w:val="20"/>
        </w:rPr>
      </w:pPr>
      <w:r w:rsidRPr="00764632">
        <w:rPr>
          <w:rFonts w:ascii="Arial" w:hAnsi="Arial" w:cs="Arial"/>
          <w:szCs w:val="20"/>
        </w:rPr>
        <w:t>Les permis d’int</w:t>
      </w:r>
      <w:r w:rsidR="009F53CF" w:rsidRPr="00764632">
        <w:rPr>
          <w:rFonts w:ascii="Arial" w:hAnsi="Arial" w:cs="Arial"/>
          <w:szCs w:val="20"/>
        </w:rPr>
        <w:t>ervention requis du MERN et tous</w:t>
      </w:r>
      <w:r w:rsidRPr="00764632">
        <w:rPr>
          <w:rFonts w:ascii="Arial" w:hAnsi="Arial" w:cs="Arial"/>
          <w:szCs w:val="20"/>
        </w:rPr>
        <w:t xml:space="preserve"> autre</w:t>
      </w:r>
      <w:r w:rsidR="009F53CF" w:rsidRPr="00764632">
        <w:rPr>
          <w:rFonts w:ascii="Arial" w:hAnsi="Arial" w:cs="Arial"/>
          <w:szCs w:val="20"/>
        </w:rPr>
        <w:t>s</w:t>
      </w:r>
      <w:r w:rsidRPr="00764632">
        <w:rPr>
          <w:rFonts w:ascii="Arial" w:hAnsi="Arial" w:cs="Arial"/>
          <w:szCs w:val="20"/>
        </w:rPr>
        <w:t xml:space="preserve"> permis ou autorisation devront être obtenus avant la signature du protocole d’entente entre la MRC de Sept-Rivières et le promoteur.</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888"/>
        <w:gridCol w:w="501"/>
        <w:gridCol w:w="5524"/>
      </w:tblGrid>
      <w:tr w:rsidR="00B13B45" w:rsidRPr="00764632" w14:paraId="5D5AD8A9" w14:textId="77777777" w:rsidTr="0030241B">
        <w:sdt>
          <w:sdtPr>
            <w:rPr>
              <w:rFonts w:ascii="Arial" w:hAnsi="Arial" w:cs="Arial"/>
            </w:rPr>
            <w:id w:val="-535814146"/>
            <w14:checkbox>
              <w14:checked w14:val="0"/>
              <w14:checkedState w14:val="2612" w14:font="MS Gothic"/>
              <w14:uncheckedState w14:val="2610" w14:font="MS Gothic"/>
            </w14:checkbox>
          </w:sdtPr>
          <w:sdtEndPr/>
          <w:sdtContent>
            <w:tc>
              <w:tcPr>
                <w:tcW w:w="421" w:type="dxa"/>
                <w:tcBorders>
                  <w:top w:val="nil"/>
                  <w:left w:val="nil"/>
                  <w:bottom w:val="nil"/>
                  <w:right w:val="nil"/>
                </w:tcBorders>
                <w:shd w:val="clear" w:color="auto" w:fill="auto"/>
              </w:tcPr>
              <w:p w14:paraId="3259151F" w14:textId="77777777" w:rsidR="00B13B45" w:rsidRPr="00764632" w:rsidRDefault="00FA25A4" w:rsidP="00412E18">
                <w:pPr>
                  <w:spacing w:after="0" w:line="240" w:lineRule="auto"/>
                  <w:jc w:val="both"/>
                  <w:rPr>
                    <w:rFonts w:ascii="Arial" w:hAnsi="Arial" w:cs="Arial"/>
                    <w:szCs w:val="20"/>
                  </w:rPr>
                </w:pPr>
                <w:r>
                  <w:rPr>
                    <w:rFonts w:ascii="MS Gothic" w:eastAsia="MS Gothic" w:hAnsi="MS Gothic" w:cs="Arial" w:hint="eastAsia"/>
                  </w:rPr>
                  <w:t>☐</w:t>
                </w:r>
              </w:p>
            </w:tc>
          </w:sdtContent>
        </w:sdt>
        <w:tc>
          <w:tcPr>
            <w:tcW w:w="3893" w:type="dxa"/>
            <w:tcBorders>
              <w:top w:val="nil"/>
              <w:left w:val="nil"/>
              <w:bottom w:val="nil"/>
              <w:right w:val="nil"/>
            </w:tcBorders>
            <w:shd w:val="clear" w:color="auto" w:fill="auto"/>
          </w:tcPr>
          <w:p w14:paraId="1E8C1ED4" w14:textId="77777777" w:rsidR="00B13B45" w:rsidRPr="00764632" w:rsidRDefault="00B13B45" w:rsidP="00412E18">
            <w:pPr>
              <w:spacing w:after="0" w:line="240" w:lineRule="auto"/>
              <w:jc w:val="both"/>
              <w:rPr>
                <w:rFonts w:ascii="Arial" w:hAnsi="Arial" w:cs="Arial"/>
                <w:szCs w:val="20"/>
              </w:rPr>
            </w:pPr>
            <w:r w:rsidRPr="00764632">
              <w:rPr>
                <w:rFonts w:ascii="Arial" w:hAnsi="Arial" w:cs="Arial"/>
                <w:szCs w:val="20"/>
              </w:rPr>
              <w:t>MDDELCC</w:t>
            </w:r>
          </w:p>
        </w:tc>
        <w:sdt>
          <w:sdtPr>
            <w:rPr>
              <w:rFonts w:ascii="Arial" w:hAnsi="Arial" w:cs="Arial"/>
            </w:rPr>
            <w:id w:val="1895312477"/>
            <w14:checkbox>
              <w14:checked w14:val="0"/>
              <w14:checkedState w14:val="2612" w14:font="MS Gothic"/>
              <w14:uncheckedState w14:val="2610" w14:font="MS Gothic"/>
            </w14:checkbox>
          </w:sdtPr>
          <w:sdtEndPr/>
          <w:sdtContent>
            <w:tc>
              <w:tcPr>
                <w:tcW w:w="501" w:type="dxa"/>
                <w:tcBorders>
                  <w:top w:val="nil"/>
                  <w:left w:val="nil"/>
                  <w:bottom w:val="nil"/>
                  <w:right w:val="nil"/>
                </w:tcBorders>
                <w:shd w:val="clear" w:color="auto" w:fill="auto"/>
              </w:tcPr>
              <w:p w14:paraId="00877952" w14:textId="77777777" w:rsidR="00B13B45" w:rsidRPr="00764632" w:rsidRDefault="00FA25A4" w:rsidP="00412E18">
                <w:pPr>
                  <w:spacing w:after="0" w:line="240" w:lineRule="auto"/>
                  <w:jc w:val="both"/>
                  <w:rPr>
                    <w:rFonts w:ascii="Arial" w:hAnsi="Arial" w:cs="Arial"/>
                    <w:szCs w:val="20"/>
                  </w:rPr>
                </w:pPr>
                <w:r>
                  <w:rPr>
                    <w:rFonts w:ascii="MS Gothic" w:eastAsia="MS Gothic" w:hAnsi="MS Gothic" w:cs="Arial" w:hint="eastAsia"/>
                  </w:rPr>
                  <w:t>☐</w:t>
                </w:r>
              </w:p>
            </w:tc>
          </w:sdtContent>
        </w:sdt>
        <w:tc>
          <w:tcPr>
            <w:tcW w:w="5534" w:type="dxa"/>
            <w:tcBorders>
              <w:top w:val="nil"/>
              <w:left w:val="nil"/>
              <w:bottom w:val="nil"/>
              <w:right w:val="nil"/>
            </w:tcBorders>
            <w:shd w:val="clear" w:color="auto" w:fill="auto"/>
          </w:tcPr>
          <w:p w14:paraId="6845EB25" w14:textId="77777777" w:rsidR="00B13B45" w:rsidRPr="00764632" w:rsidRDefault="00B13B45" w:rsidP="00412E18">
            <w:pPr>
              <w:spacing w:after="0" w:line="240" w:lineRule="auto"/>
              <w:jc w:val="both"/>
              <w:rPr>
                <w:rFonts w:ascii="Arial" w:hAnsi="Arial" w:cs="Arial"/>
                <w:szCs w:val="20"/>
              </w:rPr>
            </w:pPr>
            <w:r w:rsidRPr="00764632">
              <w:rPr>
                <w:rFonts w:ascii="Arial" w:hAnsi="Arial" w:cs="Arial"/>
                <w:szCs w:val="20"/>
              </w:rPr>
              <w:t>MERN</w:t>
            </w:r>
          </w:p>
        </w:tc>
      </w:tr>
      <w:tr w:rsidR="00B13B45" w:rsidRPr="00764632" w14:paraId="07F995D2" w14:textId="77777777" w:rsidTr="0030241B">
        <w:sdt>
          <w:sdtPr>
            <w:rPr>
              <w:rFonts w:ascii="Arial" w:hAnsi="Arial" w:cs="Arial"/>
            </w:rPr>
            <w:id w:val="-1283657629"/>
            <w14:checkbox>
              <w14:checked w14:val="0"/>
              <w14:checkedState w14:val="2612" w14:font="MS Gothic"/>
              <w14:uncheckedState w14:val="2610" w14:font="MS Gothic"/>
            </w14:checkbox>
          </w:sdtPr>
          <w:sdtEndPr/>
          <w:sdtContent>
            <w:tc>
              <w:tcPr>
                <w:tcW w:w="421" w:type="dxa"/>
                <w:tcBorders>
                  <w:top w:val="nil"/>
                  <w:left w:val="nil"/>
                  <w:bottom w:val="nil"/>
                  <w:right w:val="nil"/>
                </w:tcBorders>
                <w:shd w:val="clear" w:color="auto" w:fill="auto"/>
              </w:tcPr>
              <w:p w14:paraId="0136B81F" w14:textId="77777777" w:rsidR="00B13B45" w:rsidRPr="00764632" w:rsidRDefault="00FA25A4" w:rsidP="00412E18">
                <w:pPr>
                  <w:spacing w:after="0" w:line="240" w:lineRule="auto"/>
                  <w:jc w:val="both"/>
                  <w:rPr>
                    <w:rFonts w:ascii="Arial" w:hAnsi="Arial" w:cs="Arial"/>
                    <w:szCs w:val="20"/>
                  </w:rPr>
                </w:pPr>
                <w:r>
                  <w:rPr>
                    <w:rFonts w:ascii="MS Gothic" w:eastAsia="MS Gothic" w:hAnsi="MS Gothic" w:cs="Arial" w:hint="eastAsia"/>
                  </w:rPr>
                  <w:t>☐</w:t>
                </w:r>
              </w:p>
            </w:tc>
          </w:sdtContent>
        </w:sdt>
        <w:tc>
          <w:tcPr>
            <w:tcW w:w="3893" w:type="dxa"/>
            <w:tcBorders>
              <w:top w:val="nil"/>
              <w:left w:val="nil"/>
              <w:bottom w:val="nil"/>
              <w:right w:val="nil"/>
            </w:tcBorders>
            <w:shd w:val="clear" w:color="auto" w:fill="auto"/>
          </w:tcPr>
          <w:p w14:paraId="2B421FE1" w14:textId="77777777" w:rsidR="00B13B45" w:rsidRPr="00764632" w:rsidRDefault="00B13B45" w:rsidP="00412E18">
            <w:pPr>
              <w:spacing w:after="0" w:line="240" w:lineRule="auto"/>
              <w:jc w:val="both"/>
              <w:rPr>
                <w:rFonts w:ascii="Arial" w:hAnsi="Arial" w:cs="Arial"/>
                <w:szCs w:val="20"/>
              </w:rPr>
            </w:pPr>
            <w:r w:rsidRPr="00764632">
              <w:rPr>
                <w:rFonts w:ascii="Arial" w:hAnsi="Arial" w:cs="Arial"/>
                <w:szCs w:val="20"/>
              </w:rPr>
              <w:t>MRC</w:t>
            </w:r>
          </w:p>
        </w:tc>
        <w:sdt>
          <w:sdtPr>
            <w:rPr>
              <w:rFonts w:ascii="Arial" w:hAnsi="Arial" w:cs="Arial"/>
            </w:rPr>
            <w:id w:val="855689406"/>
            <w14:checkbox>
              <w14:checked w14:val="0"/>
              <w14:checkedState w14:val="2612" w14:font="MS Gothic"/>
              <w14:uncheckedState w14:val="2610" w14:font="MS Gothic"/>
            </w14:checkbox>
          </w:sdtPr>
          <w:sdtEndPr/>
          <w:sdtContent>
            <w:tc>
              <w:tcPr>
                <w:tcW w:w="501" w:type="dxa"/>
                <w:tcBorders>
                  <w:top w:val="nil"/>
                  <w:left w:val="nil"/>
                  <w:bottom w:val="nil"/>
                  <w:right w:val="nil"/>
                </w:tcBorders>
                <w:shd w:val="clear" w:color="auto" w:fill="auto"/>
              </w:tcPr>
              <w:p w14:paraId="22CDD16F" w14:textId="77777777" w:rsidR="00B13B45" w:rsidRPr="00764632" w:rsidRDefault="00FA25A4" w:rsidP="00412E18">
                <w:pPr>
                  <w:spacing w:after="0" w:line="240" w:lineRule="auto"/>
                  <w:jc w:val="both"/>
                  <w:rPr>
                    <w:rFonts w:ascii="Arial" w:hAnsi="Arial" w:cs="Arial"/>
                    <w:szCs w:val="20"/>
                  </w:rPr>
                </w:pPr>
                <w:r>
                  <w:rPr>
                    <w:rFonts w:ascii="MS Gothic" w:eastAsia="MS Gothic" w:hAnsi="MS Gothic" w:cs="Arial" w:hint="eastAsia"/>
                  </w:rPr>
                  <w:t>☐</w:t>
                </w:r>
              </w:p>
            </w:tc>
          </w:sdtContent>
        </w:sdt>
        <w:tc>
          <w:tcPr>
            <w:tcW w:w="5534" w:type="dxa"/>
            <w:tcBorders>
              <w:top w:val="nil"/>
              <w:left w:val="nil"/>
              <w:bottom w:val="nil"/>
              <w:right w:val="nil"/>
            </w:tcBorders>
            <w:shd w:val="clear" w:color="auto" w:fill="auto"/>
          </w:tcPr>
          <w:p w14:paraId="4CE8545F" w14:textId="77777777" w:rsidR="00B13B45" w:rsidRPr="00764632" w:rsidRDefault="00B13B45" w:rsidP="00412E18">
            <w:pPr>
              <w:spacing w:after="0" w:line="240" w:lineRule="auto"/>
              <w:jc w:val="both"/>
              <w:rPr>
                <w:rFonts w:ascii="Arial" w:hAnsi="Arial" w:cs="Arial"/>
                <w:szCs w:val="20"/>
              </w:rPr>
            </w:pPr>
            <w:r w:rsidRPr="00764632">
              <w:rPr>
                <w:rFonts w:ascii="Arial" w:hAnsi="Arial" w:cs="Arial"/>
                <w:szCs w:val="20"/>
              </w:rPr>
              <w:t>Municipalité</w:t>
            </w:r>
          </w:p>
        </w:tc>
      </w:tr>
      <w:tr w:rsidR="00B13B45" w:rsidRPr="00764632" w14:paraId="371B8E2C" w14:textId="77777777" w:rsidTr="0030241B">
        <w:sdt>
          <w:sdtPr>
            <w:rPr>
              <w:rFonts w:ascii="Arial" w:hAnsi="Arial" w:cs="Arial"/>
            </w:rPr>
            <w:id w:val="2060429577"/>
            <w14:checkbox>
              <w14:checked w14:val="0"/>
              <w14:checkedState w14:val="2612" w14:font="MS Gothic"/>
              <w14:uncheckedState w14:val="2610" w14:font="MS Gothic"/>
            </w14:checkbox>
          </w:sdtPr>
          <w:sdtEndPr/>
          <w:sdtContent>
            <w:tc>
              <w:tcPr>
                <w:tcW w:w="421" w:type="dxa"/>
                <w:tcBorders>
                  <w:top w:val="nil"/>
                  <w:left w:val="nil"/>
                  <w:bottom w:val="nil"/>
                  <w:right w:val="nil"/>
                </w:tcBorders>
                <w:shd w:val="clear" w:color="auto" w:fill="auto"/>
              </w:tcPr>
              <w:p w14:paraId="0CF5583B" w14:textId="77777777" w:rsidR="00B13B45" w:rsidRPr="00764632" w:rsidRDefault="00FA25A4" w:rsidP="00412E18">
                <w:pPr>
                  <w:spacing w:after="0" w:line="240" w:lineRule="auto"/>
                  <w:jc w:val="both"/>
                  <w:rPr>
                    <w:rFonts w:ascii="Arial" w:hAnsi="Arial" w:cs="Arial"/>
                    <w:szCs w:val="20"/>
                  </w:rPr>
                </w:pPr>
                <w:r>
                  <w:rPr>
                    <w:rFonts w:ascii="MS Gothic" w:eastAsia="MS Gothic" w:hAnsi="MS Gothic" w:cs="Arial" w:hint="eastAsia"/>
                  </w:rPr>
                  <w:t>☐</w:t>
                </w:r>
              </w:p>
            </w:tc>
          </w:sdtContent>
        </w:sdt>
        <w:tc>
          <w:tcPr>
            <w:tcW w:w="3893" w:type="dxa"/>
            <w:tcBorders>
              <w:top w:val="nil"/>
              <w:left w:val="nil"/>
              <w:bottom w:val="nil"/>
              <w:right w:val="nil"/>
            </w:tcBorders>
            <w:shd w:val="clear" w:color="auto" w:fill="auto"/>
          </w:tcPr>
          <w:p w14:paraId="3B469917" w14:textId="77777777" w:rsidR="00B13B45" w:rsidRPr="00764632" w:rsidRDefault="00B13B45" w:rsidP="00412E18">
            <w:pPr>
              <w:spacing w:after="0" w:line="240" w:lineRule="auto"/>
              <w:jc w:val="both"/>
              <w:rPr>
                <w:rFonts w:ascii="Arial" w:hAnsi="Arial" w:cs="Arial"/>
                <w:szCs w:val="20"/>
              </w:rPr>
            </w:pPr>
            <w:r w:rsidRPr="00764632">
              <w:rPr>
                <w:rFonts w:ascii="Arial" w:hAnsi="Arial" w:cs="Arial"/>
                <w:szCs w:val="20"/>
              </w:rPr>
              <w:t>Droit de passage/preuve de propriété</w:t>
            </w:r>
          </w:p>
        </w:tc>
        <w:sdt>
          <w:sdtPr>
            <w:rPr>
              <w:rFonts w:ascii="Arial" w:hAnsi="Arial" w:cs="Arial"/>
            </w:rPr>
            <w:id w:val="-1953856048"/>
            <w14:checkbox>
              <w14:checked w14:val="0"/>
              <w14:checkedState w14:val="2612" w14:font="MS Gothic"/>
              <w14:uncheckedState w14:val="2610" w14:font="MS Gothic"/>
            </w14:checkbox>
          </w:sdtPr>
          <w:sdtEndPr/>
          <w:sdtContent>
            <w:tc>
              <w:tcPr>
                <w:tcW w:w="501" w:type="dxa"/>
                <w:tcBorders>
                  <w:top w:val="nil"/>
                  <w:left w:val="nil"/>
                  <w:bottom w:val="nil"/>
                  <w:right w:val="nil"/>
                </w:tcBorders>
                <w:shd w:val="clear" w:color="auto" w:fill="auto"/>
              </w:tcPr>
              <w:p w14:paraId="1E6BD00A" w14:textId="77777777" w:rsidR="00B13B45" w:rsidRPr="00764632" w:rsidRDefault="00FA25A4" w:rsidP="00412E18">
                <w:pPr>
                  <w:spacing w:after="0" w:line="240" w:lineRule="auto"/>
                  <w:jc w:val="both"/>
                  <w:rPr>
                    <w:rFonts w:ascii="Arial" w:hAnsi="Arial" w:cs="Arial"/>
                    <w:szCs w:val="20"/>
                  </w:rPr>
                </w:pPr>
                <w:r>
                  <w:rPr>
                    <w:rFonts w:ascii="MS Gothic" w:eastAsia="MS Gothic" w:hAnsi="MS Gothic" w:cs="Arial" w:hint="eastAsia"/>
                  </w:rPr>
                  <w:t>☐</w:t>
                </w:r>
              </w:p>
            </w:tc>
          </w:sdtContent>
        </w:sdt>
        <w:tc>
          <w:tcPr>
            <w:tcW w:w="5534" w:type="dxa"/>
            <w:tcBorders>
              <w:top w:val="nil"/>
              <w:left w:val="nil"/>
              <w:bottom w:val="nil"/>
              <w:right w:val="nil"/>
            </w:tcBorders>
            <w:shd w:val="clear" w:color="auto" w:fill="auto"/>
          </w:tcPr>
          <w:p w14:paraId="2918CA74" w14:textId="77777777" w:rsidR="00B13B45" w:rsidRPr="00764632" w:rsidRDefault="00B13B45" w:rsidP="00412E18">
            <w:pPr>
              <w:spacing w:after="0" w:line="240" w:lineRule="auto"/>
              <w:jc w:val="both"/>
              <w:rPr>
                <w:rFonts w:ascii="Arial" w:hAnsi="Arial" w:cs="Arial"/>
                <w:szCs w:val="20"/>
              </w:rPr>
            </w:pPr>
            <w:r w:rsidRPr="00764632">
              <w:rPr>
                <w:rFonts w:ascii="Arial" w:hAnsi="Arial" w:cs="Arial"/>
                <w:szCs w:val="20"/>
              </w:rPr>
              <w:t>Forêt privée</w:t>
            </w:r>
          </w:p>
        </w:tc>
      </w:tr>
      <w:tr w:rsidR="00B13B45" w:rsidRPr="00764632" w14:paraId="08BEC2C3" w14:textId="77777777" w:rsidTr="0030241B">
        <w:sdt>
          <w:sdtPr>
            <w:rPr>
              <w:rFonts w:ascii="Arial" w:hAnsi="Arial" w:cs="Arial"/>
            </w:rPr>
            <w:id w:val="797103985"/>
            <w14:checkbox>
              <w14:checked w14:val="0"/>
              <w14:checkedState w14:val="2612" w14:font="MS Gothic"/>
              <w14:uncheckedState w14:val="2610" w14:font="MS Gothic"/>
            </w14:checkbox>
          </w:sdtPr>
          <w:sdtEndPr/>
          <w:sdtContent>
            <w:tc>
              <w:tcPr>
                <w:tcW w:w="421" w:type="dxa"/>
                <w:tcBorders>
                  <w:top w:val="nil"/>
                  <w:left w:val="nil"/>
                  <w:bottom w:val="nil"/>
                  <w:right w:val="nil"/>
                </w:tcBorders>
                <w:shd w:val="clear" w:color="auto" w:fill="auto"/>
              </w:tcPr>
              <w:p w14:paraId="3729F325" w14:textId="77777777" w:rsidR="00B13B45" w:rsidRPr="00764632" w:rsidRDefault="00FA25A4" w:rsidP="00412E18">
                <w:pPr>
                  <w:spacing w:after="0" w:line="240" w:lineRule="auto"/>
                  <w:jc w:val="both"/>
                  <w:rPr>
                    <w:rFonts w:ascii="Arial" w:hAnsi="Arial" w:cs="Arial"/>
                    <w:szCs w:val="20"/>
                  </w:rPr>
                </w:pPr>
                <w:r>
                  <w:rPr>
                    <w:rFonts w:ascii="MS Gothic" w:eastAsia="MS Gothic" w:hAnsi="MS Gothic" w:cs="Arial" w:hint="eastAsia"/>
                  </w:rPr>
                  <w:t>☐</w:t>
                </w:r>
              </w:p>
            </w:tc>
          </w:sdtContent>
        </w:sdt>
        <w:tc>
          <w:tcPr>
            <w:tcW w:w="9928" w:type="dxa"/>
            <w:gridSpan w:val="3"/>
            <w:tcBorders>
              <w:top w:val="nil"/>
              <w:left w:val="nil"/>
              <w:bottom w:val="single" w:sz="4" w:space="0" w:color="auto"/>
              <w:right w:val="nil"/>
            </w:tcBorders>
            <w:shd w:val="clear" w:color="auto" w:fill="auto"/>
          </w:tcPr>
          <w:p w14:paraId="5F619F04" w14:textId="77777777" w:rsidR="00B13B45" w:rsidRPr="00764632" w:rsidRDefault="00B13B45" w:rsidP="00412E18">
            <w:pPr>
              <w:spacing w:after="0" w:line="240" w:lineRule="auto"/>
              <w:jc w:val="both"/>
              <w:rPr>
                <w:rFonts w:ascii="Arial" w:hAnsi="Arial" w:cs="Arial"/>
                <w:szCs w:val="20"/>
              </w:rPr>
            </w:pPr>
            <w:r w:rsidRPr="00764632">
              <w:rPr>
                <w:rFonts w:ascii="Arial" w:hAnsi="Arial" w:cs="Arial"/>
                <w:szCs w:val="20"/>
              </w:rPr>
              <w:t>Autre :</w:t>
            </w:r>
          </w:p>
          <w:p w14:paraId="3F1E4EB8" w14:textId="77777777" w:rsidR="0057353F" w:rsidRPr="00764632" w:rsidRDefault="0057353F" w:rsidP="00412E18">
            <w:pPr>
              <w:spacing w:after="0" w:line="240" w:lineRule="auto"/>
              <w:jc w:val="both"/>
              <w:rPr>
                <w:rFonts w:ascii="Arial" w:hAnsi="Arial" w:cs="Arial"/>
                <w:szCs w:val="20"/>
              </w:rPr>
            </w:pPr>
          </w:p>
        </w:tc>
      </w:tr>
    </w:tbl>
    <w:p w14:paraId="1942651F" w14:textId="77777777" w:rsidR="006344B2" w:rsidRPr="00764632" w:rsidRDefault="006344B2" w:rsidP="003C1824">
      <w:pPr>
        <w:jc w:val="both"/>
        <w:rPr>
          <w:rFonts w:ascii="Arial" w:hAnsi="Arial" w:cs="Arial"/>
          <w:szCs w:val="20"/>
        </w:rPr>
      </w:pPr>
    </w:p>
    <w:sectPr w:rsidR="006344B2" w:rsidRPr="00764632" w:rsidSect="00EA2403">
      <w:pgSz w:w="12240" w:h="15840"/>
      <w:pgMar w:top="567" w:right="1800" w:bottom="1440" w:left="180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2669D" w14:textId="77777777" w:rsidR="005A29EA" w:rsidRDefault="005A29EA" w:rsidP="001C62B6">
      <w:pPr>
        <w:spacing w:after="0" w:line="240" w:lineRule="auto"/>
      </w:pPr>
      <w:r>
        <w:separator/>
      </w:r>
    </w:p>
  </w:endnote>
  <w:endnote w:type="continuationSeparator" w:id="0">
    <w:p w14:paraId="7AB7C2B0" w14:textId="77777777" w:rsidR="005A29EA" w:rsidRDefault="005A29EA" w:rsidP="001C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7D709" w14:textId="77777777" w:rsidR="005A29EA" w:rsidRDefault="005A29EA" w:rsidP="001C62B6">
      <w:pPr>
        <w:spacing w:after="0" w:line="240" w:lineRule="auto"/>
      </w:pPr>
      <w:r>
        <w:separator/>
      </w:r>
    </w:p>
  </w:footnote>
  <w:footnote w:type="continuationSeparator" w:id="0">
    <w:p w14:paraId="62C350BD" w14:textId="77777777" w:rsidR="005A29EA" w:rsidRDefault="005A29EA" w:rsidP="001C6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B6"/>
    <w:rsid w:val="00017269"/>
    <w:rsid w:val="0001769B"/>
    <w:rsid w:val="000368AB"/>
    <w:rsid w:val="000D6BBC"/>
    <w:rsid w:val="0010558A"/>
    <w:rsid w:val="001802EA"/>
    <w:rsid w:val="001C62B6"/>
    <w:rsid w:val="001D1D98"/>
    <w:rsid w:val="002040A5"/>
    <w:rsid w:val="00226E9F"/>
    <w:rsid w:val="00270243"/>
    <w:rsid w:val="002A4A44"/>
    <w:rsid w:val="002D0AD4"/>
    <w:rsid w:val="0030241B"/>
    <w:rsid w:val="00331B63"/>
    <w:rsid w:val="00345365"/>
    <w:rsid w:val="00347F4A"/>
    <w:rsid w:val="00352B0A"/>
    <w:rsid w:val="00356589"/>
    <w:rsid w:val="003A634E"/>
    <w:rsid w:val="003B2A47"/>
    <w:rsid w:val="003C1824"/>
    <w:rsid w:val="003C764F"/>
    <w:rsid w:val="003D6F19"/>
    <w:rsid w:val="003E639F"/>
    <w:rsid w:val="003F006D"/>
    <w:rsid w:val="003F482B"/>
    <w:rsid w:val="003F5550"/>
    <w:rsid w:val="00412E18"/>
    <w:rsid w:val="004173AF"/>
    <w:rsid w:val="0043046A"/>
    <w:rsid w:val="00450854"/>
    <w:rsid w:val="004A6294"/>
    <w:rsid w:val="004C17DB"/>
    <w:rsid w:val="004C5045"/>
    <w:rsid w:val="0054089D"/>
    <w:rsid w:val="005653C7"/>
    <w:rsid w:val="0057309F"/>
    <w:rsid w:val="0057353F"/>
    <w:rsid w:val="0057354A"/>
    <w:rsid w:val="0058208C"/>
    <w:rsid w:val="00591A47"/>
    <w:rsid w:val="005A29EA"/>
    <w:rsid w:val="005C37DC"/>
    <w:rsid w:val="005F1878"/>
    <w:rsid w:val="005F340E"/>
    <w:rsid w:val="005F741A"/>
    <w:rsid w:val="00612AEF"/>
    <w:rsid w:val="006344B2"/>
    <w:rsid w:val="00640CFE"/>
    <w:rsid w:val="006512A2"/>
    <w:rsid w:val="00677B89"/>
    <w:rsid w:val="006E556F"/>
    <w:rsid w:val="006F39EE"/>
    <w:rsid w:val="00712F6D"/>
    <w:rsid w:val="007324E9"/>
    <w:rsid w:val="007374DF"/>
    <w:rsid w:val="00750C64"/>
    <w:rsid w:val="00764632"/>
    <w:rsid w:val="007924D9"/>
    <w:rsid w:val="007A5E63"/>
    <w:rsid w:val="007C6AD3"/>
    <w:rsid w:val="007D7024"/>
    <w:rsid w:val="007E5922"/>
    <w:rsid w:val="007F24B5"/>
    <w:rsid w:val="008141B2"/>
    <w:rsid w:val="008479D2"/>
    <w:rsid w:val="008646A5"/>
    <w:rsid w:val="008850DB"/>
    <w:rsid w:val="00894D59"/>
    <w:rsid w:val="008B2640"/>
    <w:rsid w:val="008C3C54"/>
    <w:rsid w:val="008C4CCB"/>
    <w:rsid w:val="008C63B2"/>
    <w:rsid w:val="008C7514"/>
    <w:rsid w:val="00907A81"/>
    <w:rsid w:val="009225FD"/>
    <w:rsid w:val="009301D6"/>
    <w:rsid w:val="009456C9"/>
    <w:rsid w:val="00955993"/>
    <w:rsid w:val="00960297"/>
    <w:rsid w:val="009756AD"/>
    <w:rsid w:val="009D1EC2"/>
    <w:rsid w:val="009D401D"/>
    <w:rsid w:val="009F53CF"/>
    <w:rsid w:val="00A36664"/>
    <w:rsid w:val="00A715FF"/>
    <w:rsid w:val="00A910D8"/>
    <w:rsid w:val="00AB2289"/>
    <w:rsid w:val="00AF2810"/>
    <w:rsid w:val="00AF65F6"/>
    <w:rsid w:val="00B13B45"/>
    <w:rsid w:val="00BB4352"/>
    <w:rsid w:val="00BD43CA"/>
    <w:rsid w:val="00C1367A"/>
    <w:rsid w:val="00C340EB"/>
    <w:rsid w:val="00C43848"/>
    <w:rsid w:val="00C80F5A"/>
    <w:rsid w:val="00C90BC0"/>
    <w:rsid w:val="00CB3512"/>
    <w:rsid w:val="00CD3051"/>
    <w:rsid w:val="00CD3551"/>
    <w:rsid w:val="00CE376B"/>
    <w:rsid w:val="00CE4669"/>
    <w:rsid w:val="00CF18B9"/>
    <w:rsid w:val="00CF66E4"/>
    <w:rsid w:val="00D21B2A"/>
    <w:rsid w:val="00D53662"/>
    <w:rsid w:val="00D8597F"/>
    <w:rsid w:val="00DC2C87"/>
    <w:rsid w:val="00DD3313"/>
    <w:rsid w:val="00E348F7"/>
    <w:rsid w:val="00E80E2C"/>
    <w:rsid w:val="00EA2403"/>
    <w:rsid w:val="00F556B0"/>
    <w:rsid w:val="00F57199"/>
    <w:rsid w:val="00F654D6"/>
    <w:rsid w:val="00F661F4"/>
    <w:rsid w:val="00F66B46"/>
    <w:rsid w:val="00FA25A4"/>
    <w:rsid w:val="00FB34FF"/>
    <w:rsid w:val="00FC32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300EBE7"/>
  <w15:chartTrackingRefBased/>
  <w15:docId w15:val="{613EF219-A9E8-4012-A782-9593D906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2B6"/>
    <w:pPr>
      <w:tabs>
        <w:tab w:val="center" w:pos="4320"/>
        <w:tab w:val="right" w:pos="8640"/>
      </w:tabs>
      <w:spacing w:after="0" w:line="240" w:lineRule="auto"/>
    </w:pPr>
  </w:style>
  <w:style w:type="character" w:customStyle="1" w:styleId="En-tteCar">
    <w:name w:val="En-tête Car"/>
    <w:basedOn w:val="Policepardfaut"/>
    <w:link w:val="En-tte"/>
    <w:uiPriority w:val="99"/>
    <w:rsid w:val="001C62B6"/>
  </w:style>
  <w:style w:type="paragraph" w:styleId="Pieddepage">
    <w:name w:val="footer"/>
    <w:basedOn w:val="Normal"/>
    <w:link w:val="PieddepageCar"/>
    <w:uiPriority w:val="99"/>
    <w:unhideWhenUsed/>
    <w:rsid w:val="001C62B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C62B6"/>
  </w:style>
  <w:style w:type="table" w:styleId="Grilledutableau">
    <w:name w:val="Table Grid"/>
    <w:basedOn w:val="TableauNormal"/>
    <w:uiPriority w:val="39"/>
    <w:rsid w:val="00712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F741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F741A"/>
    <w:rPr>
      <w:rFonts w:ascii="Segoe UI" w:hAnsi="Segoe UI" w:cs="Segoe UI"/>
      <w:sz w:val="18"/>
      <w:szCs w:val="18"/>
    </w:rPr>
  </w:style>
  <w:style w:type="character" w:styleId="Textedelespacerserv">
    <w:name w:val="Placeholder Text"/>
    <w:basedOn w:val="Policepardfaut"/>
    <w:uiPriority w:val="99"/>
    <w:semiHidden/>
    <w:rsid w:val="00AB2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Microsoft_Word_97_-_2003_Document.doc"/><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Excel_Worksheet1.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731</Words>
  <Characters>4022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MRC DE SEPT-RIVIÈRES, 106, RUE NAPOLÉON, BUREAU 400, Sept-îles (québec)  G4R 3L7</vt:lpstr>
    </vt:vector>
  </TitlesOfParts>
  <Company>MRC de Sept-Rivières</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 DE SEPT-RIVIÈRES, 106, RUE NAPOLÉON, BUREAU 400, Sept-îles (québec)  G4R 3L7</dc:title>
  <dc:subject/>
  <dc:creator>Chantal Bouchard</dc:creator>
  <cp:keywords/>
  <dc:description/>
  <cp:lastModifiedBy>stedug</cp:lastModifiedBy>
  <cp:revision>16</cp:revision>
  <cp:lastPrinted>2021-04-30T12:37:00Z</cp:lastPrinted>
  <dcterms:created xsi:type="dcterms:W3CDTF">2020-06-22T16:56:00Z</dcterms:created>
  <dcterms:modified xsi:type="dcterms:W3CDTF">2021-04-30T12:53:00Z</dcterms:modified>
</cp:coreProperties>
</file>