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9075" w14:textId="77777777" w:rsidR="00755BD1" w:rsidRPr="00C033BB" w:rsidRDefault="004A4119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5CB5F89" wp14:editId="261CE0CA">
                <wp:simplePos x="0" y="0"/>
                <wp:positionH relativeFrom="column">
                  <wp:posOffset>-467833</wp:posOffset>
                </wp:positionH>
                <wp:positionV relativeFrom="paragraph">
                  <wp:posOffset>-265814</wp:posOffset>
                </wp:positionV>
                <wp:extent cx="7808864" cy="1419225"/>
                <wp:effectExtent l="0" t="0" r="1905" b="952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8864" cy="1419225"/>
                          <a:chOff x="-11430" y="123825"/>
                          <a:chExt cx="7808864" cy="141922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9526" y="123825"/>
                            <a:ext cx="7770495" cy="1019175"/>
                          </a:xfrm>
                          <a:prstGeom prst="rect">
                            <a:avLst/>
                          </a:prstGeom>
                          <a:solidFill>
                            <a:srgbClr val="13475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05320D" w14:textId="77777777" w:rsidR="002967AC" w:rsidRPr="00DE30E6" w:rsidRDefault="002967AC" w:rsidP="002967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</w:rPr>
                              </w:pPr>
                              <w:r w:rsidRPr="00DE30E6"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4"/>
                                </w:rPr>
                                <w:t>FOND</w:t>
                              </w:r>
                              <w:r w:rsidR="00DE30E6"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4"/>
                                </w:rPr>
                                <w:t>S</w:t>
                              </w:r>
                              <w:r w:rsidRPr="00DE30E6"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4"/>
                                </w:rPr>
                                <w:t xml:space="preserve"> QUÉBÉCOIS D’INITIATIVES SOCIALES</w:t>
                              </w:r>
                            </w:p>
                            <w:p w14:paraId="705E0BC4" w14:textId="77777777" w:rsidR="002967AC" w:rsidRPr="002967AC" w:rsidRDefault="002967AC" w:rsidP="002967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14:paraId="62F63F62" w14:textId="77777777" w:rsidR="002967AC" w:rsidRPr="00DE30E6" w:rsidRDefault="002967AC" w:rsidP="002967A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32"/>
                                </w:rPr>
                              </w:pPr>
                              <w:r w:rsidRPr="00DE30E6"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32"/>
                                </w:rPr>
                                <w:t>DEMANDE D’AIDE FINANCIÈRE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-11430" y="1152525"/>
                            <a:ext cx="7808864" cy="390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B315AB" w14:textId="77777777" w:rsidR="002967AC" w:rsidRPr="004B0D4E" w:rsidRDefault="002967AC" w:rsidP="002967AC">
                              <w:pPr>
                                <w:jc w:val="center"/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</w:pPr>
                              <w:r w:rsidRPr="004B0D4E">
                                <w:rPr>
                                  <w:rFonts w:ascii="Arial" w:hAnsi="Arial" w:cs="Arial"/>
                                  <w:color w:val="41A648"/>
                                  <w:spacing w:val="80"/>
                                  <w:sz w:val="36"/>
                                </w:rPr>
                                <w:t>MRC</w:t>
                              </w:r>
                              <w:r w:rsidRPr="004B0D4E">
                                <w:rPr>
                                  <w:rFonts w:ascii="Arial" w:hAnsi="Arial" w:cs="Arial"/>
                                  <w:spacing w:val="80"/>
                                  <w:sz w:val="36"/>
                                </w:rPr>
                                <w:t xml:space="preserve"> </w:t>
                              </w:r>
                              <w:r w:rsidRPr="004B0D4E"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  <w:t>DE SEPT-RIVIÈRES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B5F89" id="Groupe 5" o:spid="_x0000_s1026" style="position:absolute;margin-left:-36.85pt;margin-top:-20.95pt;width:614.85pt;height:111.75pt;z-index:251672576" coordorigin="-114,1238" coordsize="78088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">
                <v:rect id="Rectangle 3" o:spid="_x0000_s1027" style="position:absolute;left:-95;top:1238;width:77704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" fillcolor="#13475c" strokecolor="#1f3763 [1604]" strokeweight="1pt">
                  <v:textbox>
                    <w:txbxContent>
                      <w:p w14:paraId="6605320D" w14:textId="77777777" w:rsidR="002967AC" w:rsidRPr="00DE30E6" w:rsidRDefault="002967AC" w:rsidP="002967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</w:rPr>
                        </w:pPr>
                        <w:r w:rsidRPr="00DE30E6"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4"/>
                          </w:rPr>
                          <w:t>FOND</w:t>
                        </w:r>
                        <w:r w:rsidR="00DE30E6"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4"/>
                          </w:rPr>
                          <w:t>S</w:t>
                        </w:r>
                        <w:r w:rsidRPr="00DE30E6"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4"/>
                          </w:rPr>
                          <w:t xml:space="preserve"> QUÉBÉCOIS D’INITIATIVES SOCIALES</w:t>
                        </w:r>
                      </w:p>
                      <w:p w14:paraId="705E0BC4" w14:textId="77777777" w:rsidR="002967AC" w:rsidRPr="002967AC" w:rsidRDefault="002967AC" w:rsidP="002967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62F63F62" w14:textId="77777777" w:rsidR="002967AC" w:rsidRPr="00DE30E6" w:rsidRDefault="002967AC" w:rsidP="002967A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32"/>
                          </w:rPr>
                        </w:pPr>
                        <w:r w:rsidRPr="00DE30E6"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32"/>
                          </w:rPr>
                          <w:t>DEMANDE D’AIDE FINANCIÈRE</w:t>
                        </w:r>
                      </w:p>
                    </w:txbxContent>
                  </v:textbox>
                </v:rect>
                <v:rect id="Rectangle 4" o:spid="_x0000_s1028" style="position:absolute;left:-114;top:11525;width:7808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fwgAAANoAAAAPAAAAZHJzL2Rvd25yZXYueG1sRI9BawIx&#10;FITvBf9DeIK3mrWI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C9iTMfwgAAANoAAAAPAAAA&#10;AAAAAAAAAAAAAAcCAABkcnMvZG93bnJldi54bWxQSwUGAAAAAAMAAwC3AAAA9gIAAAAA&#10;" fillcolor="#d8d8d8 [2732]" stroked="f" strokeweight="1pt">
                  <v:textbox>
                    <w:txbxContent>
                      <w:p w14:paraId="0EB315AB" w14:textId="77777777" w:rsidR="002967AC" w:rsidRPr="004B0D4E" w:rsidRDefault="002967AC" w:rsidP="002967AC">
                        <w:pPr>
                          <w:jc w:val="center"/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</w:pPr>
                        <w:r w:rsidRPr="004B0D4E">
                          <w:rPr>
                            <w:rFonts w:ascii="Arial" w:hAnsi="Arial" w:cs="Arial"/>
                            <w:color w:val="41A648"/>
                            <w:spacing w:val="80"/>
                            <w:sz w:val="36"/>
                          </w:rPr>
                          <w:t>MRC</w:t>
                        </w:r>
                        <w:r w:rsidRPr="004B0D4E">
                          <w:rPr>
                            <w:rFonts w:ascii="Arial" w:hAnsi="Arial" w:cs="Arial"/>
                            <w:spacing w:val="80"/>
                            <w:sz w:val="36"/>
                          </w:rPr>
                          <w:t xml:space="preserve"> </w:t>
                        </w:r>
                        <w:r w:rsidRPr="004B0D4E"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  <w:t>DE SEPT-RIVIÈRES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6CFA1B6" w14:textId="77777777" w:rsidR="00755BD1" w:rsidRPr="00C033BB" w:rsidRDefault="00755BD1">
      <w:pPr>
        <w:rPr>
          <w:rFonts w:ascii="Arial" w:hAnsi="Arial" w:cs="Arial"/>
          <w:b/>
          <w:sz w:val="24"/>
        </w:rPr>
      </w:pPr>
    </w:p>
    <w:p w14:paraId="067B885B" w14:textId="77777777" w:rsidR="00755BD1" w:rsidRPr="00C033BB" w:rsidRDefault="00755BD1">
      <w:pPr>
        <w:rPr>
          <w:rFonts w:ascii="Arial" w:hAnsi="Arial" w:cs="Arial"/>
          <w:b/>
          <w:sz w:val="24"/>
        </w:rPr>
      </w:pPr>
    </w:p>
    <w:p w14:paraId="4C2AB83D" w14:textId="77777777" w:rsidR="00755BD1" w:rsidRPr="00C033BB" w:rsidRDefault="00755BD1">
      <w:pPr>
        <w:rPr>
          <w:rFonts w:ascii="Arial" w:hAnsi="Arial" w:cs="Arial"/>
          <w:b/>
          <w:sz w:val="24"/>
        </w:rPr>
      </w:pPr>
    </w:p>
    <w:p w14:paraId="1DEAEA4F" w14:textId="77777777" w:rsidR="002967AC" w:rsidRPr="00C033BB" w:rsidRDefault="002967AC">
      <w:pPr>
        <w:rPr>
          <w:rFonts w:ascii="Arial" w:hAnsi="Arial" w:cs="Arial"/>
          <w:b/>
          <w:sz w:val="24"/>
        </w:rPr>
      </w:pPr>
    </w:p>
    <w:p w14:paraId="582B8CA0" w14:textId="77777777" w:rsidR="002967AC" w:rsidRPr="00C033BB" w:rsidRDefault="002967AC">
      <w:pPr>
        <w:rPr>
          <w:rFonts w:ascii="Arial" w:hAnsi="Arial" w:cs="Arial"/>
          <w:b/>
          <w:sz w:val="24"/>
        </w:rPr>
      </w:pPr>
    </w:p>
    <w:p w14:paraId="19BEAB3F" w14:textId="77777777" w:rsidR="002967AC" w:rsidRPr="00C033BB" w:rsidRDefault="002967AC">
      <w:pPr>
        <w:rPr>
          <w:rFonts w:ascii="Arial" w:hAnsi="Arial" w:cs="Arial"/>
          <w:b/>
          <w:sz w:val="24"/>
        </w:rPr>
      </w:pPr>
    </w:p>
    <w:p w14:paraId="42BC508D" w14:textId="77777777" w:rsidR="00A93186" w:rsidRDefault="00A93186">
      <w:pPr>
        <w:rPr>
          <w:rFonts w:ascii="Arial" w:hAnsi="Arial" w:cs="Arial"/>
          <w:b/>
          <w:sz w:val="24"/>
        </w:rPr>
      </w:pPr>
      <w:r w:rsidRPr="00A93186">
        <w:rPr>
          <w:rFonts w:ascii="Arial" w:hAnsi="Arial" w:cs="Arial"/>
          <w:b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AFC107" wp14:editId="228D1DAF">
                <wp:simplePos x="0" y="0"/>
                <wp:positionH relativeFrom="margin">
                  <wp:posOffset>-276225</wp:posOffset>
                </wp:positionH>
                <wp:positionV relativeFrom="paragraph">
                  <wp:posOffset>207010</wp:posOffset>
                </wp:positionV>
                <wp:extent cx="7391400" cy="1800225"/>
                <wp:effectExtent l="19050" t="1905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800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8E912" id="Rectangle 40" o:spid="_x0000_s1026" style="position:absolute;margin-left:-21.75pt;margin-top:16.3pt;width:582pt;height:141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" filled="f" strokecolor="#13475c" strokeweight="3pt">
                <w10:wrap anchorx="margin"/>
              </v:rect>
            </w:pict>
          </mc:Fallback>
        </mc:AlternateContent>
      </w:r>
      <w:r w:rsidRPr="00A93186">
        <w:rPr>
          <w:rFonts w:ascii="Arial" w:hAnsi="Arial" w:cs="Arial"/>
          <w:b/>
          <w:sz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46B3622" wp14:editId="00089E5B">
                <wp:simplePos x="0" y="0"/>
                <wp:positionH relativeFrom="margin">
                  <wp:posOffset>-114300</wp:posOffset>
                </wp:positionH>
                <wp:positionV relativeFrom="paragraph">
                  <wp:posOffset>54610</wp:posOffset>
                </wp:positionV>
                <wp:extent cx="1990725" cy="304800"/>
                <wp:effectExtent l="0" t="0" r="9525" b="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D0E7" w14:textId="77777777" w:rsidR="00A93186" w:rsidRPr="00755BD1" w:rsidRDefault="00A93186" w:rsidP="00A931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Consignes générales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B36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9pt;margin-top:4.3pt;width:156.75pt;height:2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" fillcolor="white [3212]" stroked="f">
                <v:textbox style="mso-fit-shape-to-text:t">
                  <w:txbxContent>
                    <w:p w14:paraId="2C8AD0E7" w14:textId="77777777" w:rsidR="00A93186" w:rsidRPr="00755BD1" w:rsidRDefault="00A93186" w:rsidP="00A9318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Consignes générales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B01B2" w14:textId="77777777" w:rsidR="00A93186" w:rsidRPr="00A93186" w:rsidRDefault="00A93186">
      <w:pPr>
        <w:rPr>
          <w:rFonts w:ascii="Arial" w:hAnsi="Arial" w:cs="Arial"/>
          <w:b/>
          <w:sz w:val="28"/>
        </w:rPr>
      </w:pPr>
    </w:p>
    <w:p w14:paraId="1D2CE6A7" w14:textId="77777777" w:rsidR="00A93186" w:rsidRPr="00A93186" w:rsidRDefault="00A93186" w:rsidP="00A93186">
      <w:pPr>
        <w:tabs>
          <w:tab w:val="left" w:pos="1620"/>
        </w:tabs>
        <w:rPr>
          <w:rFonts w:ascii="Arial" w:hAnsi="Arial" w:cs="Arial"/>
          <w:szCs w:val="20"/>
        </w:rPr>
      </w:pPr>
      <w:r w:rsidRPr="00A93186">
        <w:rPr>
          <w:rFonts w:ascii="Arial" w:hAnsi="Arial" w:cs="Arial"/>
          <w:szCs w:val="20"/>
        </w:rPr>
        <w:t xml:space="preserve">Avant de remplir la demande d’aide financière, assurez-vous de prendre connaissance du </w:t>
      </w:r>
      <w:r w:rsidRPr="00A93186">
        <w:rPr>
          <w:rFonts w:ascii="Arial" w:hAnsi="Arial" w:cs="Arial"/>
          <w:b/>
          <w:i/>
          <w:szCs w:val="20"/>
        </w:rPr>
        <w:t>Guide du promoteur</w:t>
      </w:r>
      <w:r w:rsidRPr="00A93186">
        <w:rPr>
          <w:rFonts w:ascii="Arial" w:hAnsi="Arial" w:cs="Arial"/>
          <w:szCs w:val="20"/>
        </w:rPr>
        <w:t xml:space="preserve"> de la MRC de </w:t>
      </w:r>
      <w:r w:rsidRPr="00A93186">
        <w:rPr>
          <w:rFonts w:ascii="Arial" w:hAnsi="Arial" w:cs="Arial"/>
          <w:szCs w:val="20"/>
        </w:rPr>
        <w:t>Sept-Rivières</w:t>
      </w:r>
      <w:r>
        <w:rPr>
          <w:rFonts w:ascii="Arial" w:hAnsi="Arial" w:cs="Arial"/>
          <w:szCs w:val="20"/>
        </w:rPr>
        <w:t>.</w:t>
      </w:r>
    </w:p>
    <w:p w14:paraId="5E99581A" w14:textId="77777777" w:rsidR="00A93186" w:rsidRPr="00A93186" w:rsidRDefault="00A93186" w:rsidP="00A93186">
      <w:pPr>
        <w:jc w:val="both"/>
        <w:rPr>
          <w:rFonts w:ascii="Arial" w:hAnsi="Arial" w:cs="Arial"/>
          <w:szCs w:val="20"/>
        </w:rPr>
      </w:pPr>
    </w:p>
    <w:p w14:paraId="3BD5C991" w14:textId="77777777" w:rsidR="00A93186" w:rsidRPr="00A93186" w:rsidRDefault="00A93186" w:rsidP="00A93186">
      <w:pPr>
        <w:jc w:val="both"/>
        <w:rPr>
          <w:rFonts w:ascii="Arial" w:hAnsi="Arial" w:cs="Arial"/>
          <w:szCs w:val="20"/>
        </w:rPr>
      </w:pPr>
      <w:r w:rsidRPr="00A93186">
        <w:rPr>
          <w:rFonts w:ascii="Arial" w:hAnsi="Arial" w:cs="Arial"/>
          <w:szCs w:val="20"/>
        </w:rPr>
        <w:t xml:space="preserve">Vérifiez que vous joignez à la présente demande </w:t>
      </w:r>
      <w:r w:rsidRPr="00A93186">
        <w:rPr>
          <w:rFonts w:ascii="Arial" w:hAnsi="Arial" w:cs="Arial"/>
          <w:b/>
          <w:szCs w:val="20"/>
        </w:rPr>
        <w:t>tous les documents requis</w:t>
      </w:r>
      <w:r w:rsidRPr="00A93186">
        <w:rPr>
          <w:rFonts w:ascii="Arial" w:hAnsi="Arial" w:cs="Arial"/>
          <w:szCs w:val="20"/>
        </w:rPr>
        <w:t xml:space="preserve"> dans la section « Documents à transmettre obligatoirement ». Une demande incomplète ne sera pas analysée. </w:t>
      </w:r>
    </w:p>
    <w:p w14:paraId="13A29DA4" w14:textId="77777777" w:rsidR="00A93186" w:rsidRPr="00A93186" w:rsidRDefault="00A93186" w:rsidP="00A93186">
      <w:pPr>
        <w:jc w:val="both"/>
        <w:rPr>
          <w:rFonts w:ascii="Arial" w:hAnsi="Arial" w:cs="Arial"/>
          <w:szCs w:val="20"/>
        </w:rPr>
      </w:pPr>
    </w:p>
    <w:p w14:paraId="60864783" w14:textId="77777777" w:rsidR="00A93186" w:rsidRDefault="00A93186" w:rsidP="00A93186">
      <w:pPr>
        <w:jc w:val="both"/>
        <w:rPr>
          <w:rFonts w:ascii="Arial" w:hAnsi="Arial" w:cs="Arial"/>
          <w:szCs w:val="20"/>
        </w:rPr>
      </w:pPr>
      <w:r w:rsidRPr="00A93186">
        <w:rPr>
          <w:rFonts w:ascii="Arial" w:hAnsi="Arial" w:cs="Arial"/>
          <w:szCs w:val="20"/>
        </w:rPr>
        <w:t xml:space="preserve">Prenez note que les réponses données aux sections suivantes </w:t>
      </w:r>
      <w:r w:rsidRPr="00A93186">
        <w:rPr>
          <w:rFonts w:ascii="Arial" w:hAnsi="Arial" w:cs="Arial"/>
          <w:b/>
          <w:szCs w:val="20"/>
        </w:rPr>
        <w:t>ne sont pas considérées dans l’analyse et la sélection des projets</w:t>
      </w:r>
      <w:r w:rsidRPr="00A93186">
        <w:rPr>
          <w:rFonts w:ascii="Arial" w:hAnsi="Arial" w:cs="Arial"/>
          <w:szCs w:val="20"/>
        </w:rPr>
        <w:t xml:space="preserve"> : </w:t>
      </w:r>
      <w:r w:rsidRPr="00A93186">
        <w:rPr>
          <w:rFonts w:ascii="Arial" w:hAnsi="Arial" w:cs="Arial"/>
          <w:b/>
          <w:szCs w:val="20"/>
        </w:rPr>
        <w:t>« Complémentarité »</w:t>
      </w:r>
      <w:r w:rsidRPr="00A93186">
        <w:rPr>
          <w:rFonts w:ascii="Arial" w:hAnsi="Arial" w:cs="Arial"/>
          <w:szCs w:val="20"/>
        </w:rPr>
        <w:t xml:space="preserve">, </w:t>
      </w:r>
      <w:r w:rsidRPr="00A93186">
        <w:rPr>
          <w:rFonts w:ascii="Arial" w:hAnsi="Arial" w:cs="Arial"/>
          <w:b/>
          <w:szCs w:val="20"/>
        </w:rPr>
        <w:t>« Participation citoyenne » et « Enjeux relatifs à l’égalité ».</w:t>
      </w:r>
      <w:r w:rsidRPr="00A93186">
        <w:rPr>
          <w:rFonts w:ascii="Arial" w:hAnsi="Arial" w:cs="Arial"/>
          <w:szCs w:val="20"/>
        </w:rPr>
        <w:t xml:space="preserve"> Seuls les critères de sélection mentionnés dans le </w:t>
      </w:r>
      <w:r w:rsidR="00291B03">
        <w:rPr>
          <w:rFonts w:ascii="Arial" w:hAnsi="Arial" w:cs="Arial"/>
          <w:szCs w:val="20"/>
        </w:rPr>
        <w:t>guide du promoteur</w:t>
      </w:r>
      <w:r w:rsidRPr="00A93186">
        <w:rPr>
          <w:rFonts w:ascii="Arial" w:hAnsi="Arial" w:cs="Arial"/>
          <w:szCs w:val="20"/>
        </w:rPr>
        <w:t xml:space="preserve"> sont évalués.</w:t>
      </w:r>
    </w:p>
    <w:p w14:paraId="1A724981" w14:textId="77777777" w:rsidR="00A93186" w:rsidRPr="00A93186" w:rsidRDefault="00A93186" w:rsidP="00A93186">
      <w:pPr>
        <w:jc w:val="both"/>
        <w:rPr>
          <w:rFonts w:ascii="Arial" w:hAnsi="Arial" w:cs="Arial"/>
          <w:szCs w:val="20"/>
        </w:rPr>
      </w:pPr>
    </w:p>
    <w:p w14:paraId="2D7A9655" w14:textId="77777777" w:rsidR="00A93186" w:rsidRDefault="00A93186">
      <w:pPr>
        <w:rPr>
          <w:rFonts w:ascii="Arial" w:hAnsi="Arial" w:cs="Arial"/>
          <w:b/>
          <w:sz w:val="24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AB89885" wp14:editId="36BFE6E8">
                <wp:simplePos x="0" y="0"/>
                <wp:positionH relativeFrom="margin">
                  <wp:posOffset>-114300</wp:posOffset>
                </wp:positionH>
                <wp:positionV relativeFrom="paragraph">
                  <wp:posOffset>182245</wp:posOffset>
                </wp:positionV>
                <wp:extent cx="3600450" cy="3048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3F0C" w14:textId="77777777" w:rsidR="00755BD1" w:rsidRPr="00755BD1" w:rsidRDefault="00755B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55B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Information</w:t>
                            </w:r>
                            <w:r w:rsidR="004B0D4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</w:t>
                            </w:r>
                            <w:r w:rsidRPr="00755B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sur l’organisme promoteur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89885" id="_x0000_s1030" type="#_x0000_t202" style="position:absolute;margin-left:-9pt;margin-top:14.35pt;width:283.5pt;height:2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" fillcolor="white [3212]" stroked="f">
                <v:textbox style="mso-fit-shape-to-text:t">
                  <w:txbxContent>
                    <w:p w14:paraId="17A33F0C" w14:textId="77777777" w:rsidR="00755BD1" w:rsidRPr="00755BD1" w:rsidRDefault="00755BD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55BD1">
                        <w:rPr>
                          <w:rFonts w:ascii="Arial" w:hAnsi="Arial" w:cs="Arial"/>
                          <w:b/>
                          <w:sz w:val="28"/>
                        </w:rPr>
                        <w:t>Information</w:t>
                      </w:r>
                      <w:r w:rsidR="004B0D4E">
                        <w:rPr>
                          <w:rFonts w:ascii="Arial" w:hAnsi="Arial" w:cs="Arial"/>
                          <w:b/>
                          <w:sz w:val="28"/>
                        </w:rPr>
                        <w:t>s</w:t>
                      </w:r>
                      <w:r w:rsidRPr="00755BD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sur l’organisme promoteur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604C2" w14:textId="77777777" w:rsidR="002967AC" w:rsidRPr="00C033BB" w:rsidRDefault="002967AC">
      <w:pPr>
        <w:rPr>
          <w:rFonts w:ascii="Arial" w:hAnsi="Arial" w:cs="Arial"/>
          <w:b/>
          <w:sz w:val="24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A9B9AC" wp14:editId="2444E2BD">
                <wp:simplePos x="0" y="0"/>
                <wp:positionH relativeFrom="margin">
                  <wp:posOffset>-274320</wp:posOffset>
                </wp:positionH>
                <wp:positionV relativeFrom="paragraph">
                  <wp:posOffset>165100</wp:posOffset>
                </wp:positionV>
                <wp:extent cx="7391400" cy="2360428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36042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CB6B1" id="Rectangle 2" o:spid="_x0000_s1026" style="position:absolute;margin-left:-21.6pt;margin-top:13pt;width:582pt;height:18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" filled="f" strokecolor="#13475c" strokeweight="3pt">
                <w10:wrap anchorx="margin"/>
              </v:rect>
            </w:pict>
          </mc:Fallback>
        </mc:AlternateContent>
      </w:r>
    </w:p>
    <w:p w14:paraId="5D51640F" w14:textId="77777777" w:rsidR="00755BD1" w:rsidRPr="00C033BB" w:rsidRDefault="00755BD1">
      <w:pPr>
        <w:rPr>
          <w:rFonts w:ascii="Arial" w:hAnsi="Arial" w:cs="Arial"/>
        </w:rPr>
      </w:pPr>
    </w:p>
    <w:tbl>
      <w:tblPr>
        <w:tblStyle w:val="Grilledutableau"/>
        <w:tblW w:w="11336" w:type="dxa"/>
        <w:tblInd w:w="-284" w:type="dxa"/>
        <w:tblLook w:val="04A0" w:firstRow="1" w:lastRow="0" w:firstColumn="1" w:lastColumn="0" w:noHBand="0" w:noVBand="1"/>
      </w:tblPr>
      <w:tblGrid>
        <w:gridCol w:w="2653"/>
        <w:gridCol w:w="2593"/>
        <w:gridCol w:w="2268"/>
        <w:gridCol w:w="3822"/>
      </w:tblGrid>
      <w:tr w:rsidR="00755BD1" w:rsidRPr="00C033BB" w14:paraId="3074AD51" w14:textId="77777777" w:rsidTr="00DE30E6">
        <w:trPr>
          <w:trHeight w:val="68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88EA2" w14:textId="77777777" w:rsidR="00755BD1" w:rsidRPr="00C033BB" w:rsidRDefault="00755BD1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Nom de l’organisme :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4A802" w14:textId="77777777" w:rsidR="00755BD1" w:rsidRPr="00C033BB" w:rsidRDefault="00755BD1" w:rsidP="00D70F8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E0F53" w14:textId="77777777" w:rsidR="00755BD1" w:rsidRPr="00C033BB" w:rsidRDefault="00755BD1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Téléphone de l’organisme :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E9847" w14:textId="77777777" w:rsidR="00755BD1" w:rsidRPr="00C033BB" w:rsidRDefault="00755BD1" w:rsidP="00D70F80">
            <w:pPr>
              <w:rPr>
                <w:rFonts w:ascii="Arial" w:hAnsi="Arial" w:cs="Arial"/>
              </w:rPr>
            </w:pPr>
          </w:p>
        </w:tc>
      </w:tr>
      <w:tr w:rsidR="00755BD1" w:rsidRPr="00C033BB" w14:paraId="2090115E" w14:textId="77777777" w:rsidTr="00DE30E6">
        <w:trPr>
          <w:trHeight w:val="596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9C7E2" w14:textId="77777777" w:rsidR="00755BD1" w:rsidRPr="00C033BB" w:rsidRDefault="00755BD1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Type d’organisme :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E5D934" w14:textId="77777777" w:rsidR="00755BD1" w:rsidRPr="00C033BB" w:rsidRDefault="00755BD1" w:rsidP="00D70F8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A9142" w14:textId="77777777" w:rsidR="00755BD1" w:rsidRPr="00C033BB" w:rsidRDefault="00755BD1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Site Internet/réseau sociaux :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363FE" w14:textId="77777777" w:rsidR="00755BD1" w:rsidRPr="00C033BB" w:rsidRDefault="00755BD1" w:rsidP="00D70F80">
            <w:pPr>
              <w:rPr>
                <w:rFonts w:ascii="Arial" w:hAnsi="Arial" w:cs="Arial"/>
              </w:rPr>
            </w:pPr>
          </w:p>
        </w:tc>
      </w:tr>
      <w:tr w:rsidR="00755BD1" w:rsidRPr="00C033BB" w14:paraId="3277CFF9" w14:textId="77777777" w:rsidTr="00DE30E6">
        <w:trPr>
          <w:trHeight w:val="646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13FF" w14:textId="77777777" w:rsidR="00755BD1" w:rsidRPr="00C033BB" w:rsidRDefault="00755BD1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Numéro d’entreprise du Québec (NEQ) :</w:t>
            </w:r>
          </w:p>
        </w:tc>
        <w:tc>
          <w:tcPr>
            <w:tcW w:w="2593" w:type="dxa"/>
            <w:tcBorders>
              <w:left w:val="nil"/>
              <w:right w:val="nil"/>
            </w:tcBorders>
            <w:vAlign w:val="center"/>
          </w:tcPr>
          <w:p w14:paraId="0EC6F71B" w14:textId="77777777" w:rsidR="00755BD1" w:rsidRPr="00C033BB" w:rsidRDefault="00755BD1" w:rsidP="00D70F8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75A5" w14:textId="77777777" w:rsidR="00755BD1" w:rsidRPr="00C033BB" w:rsidRDefault="00755BD1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Adresse courriel de correspondance :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7DC36" w14:textId="77777777" w:rsidR="00755BD1" w:rsidRPr="00C033BB" w:rsidRDefault="00755BD1" w:rsidP="00D70F80">
            <w:pPr>
              <w:rPr>
                <w:rFonts w:ascii="Arial" w:hAnsi="Arial" w:cs="Arial"/>
              </w:rPr>
            </w:pPr>
          </w:p>
        </w:tc>
      </w:tr>
      <w:tr w:rsidR="00755BD1" w:rsidRPr="00C033BB" w14:paraId="627A0150" w14:textId="77777777" w:rsidTr="00DE30E6">
        <w:trPr>
          <w:trHeight w:val="55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25175" w14:textId="77777777" w:rsidR="00755BD1" w:rsidRPr="00C033BB" w:rsidRDefault="00755BD1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Domaine d’intervention/clientèle :</w:t>
            </w:r>
          </w:p>
        </w:tc>
        <w:tc>
          <w:tcPr>
            <w:tcW w:w="25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ABD2B6" w14:textId="77777777" w:rsidR="00755BD1" w:rsidRPr="00C033BB" w:rsidRDefault="00755BD1" w:rsidP="00D70F8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8ED2" w14:textId="77777777" w:rsidR="00755BD1" w:rsidRPr="00C033BB" w:rsidRDefault="00755BD1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Adresse complète de l’organisme :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6EE1F" w14:textId="77777777" w:rsidR="00755BD1" w:rsidRPr="00C033BB" w:rsidRDefault="00755BD1" w:rsidP="00D70F80">
            <w:pPr>
              <w:rPr>
                <w:rFonts w:ascii="Arial" w:hAnsi="Arial" w:cs="Arial"/>
              </w:rPr>
            </w:pPr>
          </w:p>
        </w:tc>
      </w:tr>
      <w:tr w:rsidR="00755BD1" w:rsidRPr="00C033BB" w14:paraId="630B8FD3" w14:textId="77777777" w:rsidTr="00D70F80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D914309" w14:textId="77777777" w:rsidR="00755BD1" w:rsidRPr="00C033BB" w:rsidRDefault="00755BD1">
            <w:pPr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left w:val="nil"/>
              <w:bottom w:val="nil"/>
              <w:right w:val="nil"/>
            </w:tcBorders>
            <w:vAlign w:val="center"/>
          </w:tcPr>
          <w:p w14:paraId="48C59C77" w14:textId="77777777" w:rsidR="00755BD1" w:rsidRPr="00C033BB" w:rsidRDefault="00755BD1" w:rsidP="00D70F8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06628" w14:textId="77777777" w:rsidR="00755BD1" w:rsidRPr="00C033BB" w:rsidRDefault="00755BD1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 xml:space="preserve">Adresse de correspondance </w:t>
            </w:r>
            <w:r w:rsidRPr="00C033BB">
              <w:rPr>
                <w:rFonts w:ascii="Arial" w:hAnsi="Arial" w:cs="Arial"/>
              </w:rPr>
              <w:br/>
              <w:t>(si différente) :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C0011" w14:textId="77777777" w:rsidR="00755BD1" w:rsidRPr="00C033BB" w:rsidRDefault="00755BD1" w:rsidP="00D70F80">
            <w:pPr>
              <w:rPr>
                <w:rFonts w:ascii="Arial" w:hAnsi="Arial" w:cs="Arial"/>
              </w:rPr>
            </w:pPr>
          </w:p>
        </w:tc>
      </w:tr>
    </w:tbl>
    <w:p w14:paraId="4D997109" w14:textId="77777777" w:rsidR="00755BD1" w:rsidRPr="00C033BB" w:rsidRDefault="009476DB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708C41" wp14:editId="51C171CE">
                <wp:simplePos x="0" y="0"/>
                <wp:positionH relativeFrom="margin">
                  <wp:posOffset>-114300</wp:posOffset>
                </wp:positionH>
                <wp:positionV relativeFrom="paragraph">
                  <wp:posOffset>189230</wp:posOffset>
                </wp:positionV>
                <wp:extent cx="3752850" cy="3048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435D" w14:textId="77777777" w:rsidR="002967AC" w:rsidRPr="00755BD1" w:rsidRDefault="002967AC" w:rsidP="002967A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55B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Information</w:t>
                            </w:r>
                            <w:r w:rsidR="004B0D4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</w:t>
                            </w:r>
                            <w:r w:rsidRPr="00755B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sur </w:t>
                            </w:r>
                            <w:r w:rsidR="004B0D4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la personne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08C41" id="_x0000_s1031" type="#_x0000_t202" style="position:absolute;margin-left:-9pt;margin-top:14.9pt;width:295.5pt;height:2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" fillcolor="white [3212]" stroked="f">
                <v:textbox style="mso-fit-shape-to-text:t">
                  <w:txbxContent>
                    <w:p w14:paraId="2B76435D" w14:textId="77777777" w:rsidR="002967AC" w:rsidRPr="00755BD1" w:rsidRDefault="002967AC" w:rsidP="002967AC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55BD1">
                        <w:rPr>
                          <w:rFonts w:ascii="Arial" w:hAnsi="Arial" w:cs="Arial"/>
                          <w:b/>
                          <w:sz w:val="28"/>
                        </w:rPr>
                        <w:t>Information</w:t>
                      </w:r>
                      <w:r w:rsidR="004B0D4E">
                        <w:rPr>
                          <w:rFonts w:ascii="Arial" w:hAnsi="Arial" w:cs="Arial"/>
                          <w:b/>
                          <w:sz w:val="28"/>
                        </w:rPr>
                        <w:t>s</w:t>
                      </w:r>
                      <w:r w:rsidRPr="00755BD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sur </w:t>
                      </w:r>
                      <w:r w:rsidR="004B0D4E">
                        <w:rPr>
                          <w:rFonts w:ascii="Arial" w:hAnsi="Arial" w:cs="Arial"/>
                          <w:b/>
                          <w:sz w:val="28"/>
                        </w:rPr>
                        <w:t>la personne responsable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248E1" w14:textId="77777777" w:rsidR="002967AC" w:rsidRPr="00C033BB" w:rsidRDefault="00EC69B9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537BDA9" wp14:editId="4673BD5B">
                <wp:simplePos x="0" y="0"/>
                <wp:positionH relativeFrom="margin">
                  <wp:posOffset>-274320</wp:posOffset>
                </wp:positionH>
                <wp:positionV relativeFrom="paragraph">
                  <wp:posOffset>180340</wp:posOffset>
                </wp:positionV>
                <wp:extent cx="7391400" cy="2115879"/>
                <wp:effectExtent l="19050" t="19050" r="1905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1158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3B743" id="Rectangle 8" o:spid="_x0000_s1026" style="position:absolute;margin-left:-21.6pt;margin-top:14.2pt;width:582pt;height:166.6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" filled="f" strokecolor="#13475c" strokeweight="3pt">
                <w10:wrap anchorx="margin"/>
              </v:rect>
            </w:pict>
          </mc:Fallback>
        </mc:AlternateContent>
      </w:r>
    </w:p>
    <w:p w14:paraId="110294B7" w14:textId="77777777" w:rsidR="002967AC" w:rsidRPr="00C033BB" w:rsidRDefault="002967AC">
      <w:pPr>
        <w:rPr>
          <w:rFonts w:ascii="Arial" w:hAnsi="Arial" w:cs="Arial"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2416"/>
        <w:gridCol w:w="8925"/>
      </w:tblGrid>
      <w:tr w:rsidR="002967AC" w:rsidRPr="00C033BB" w14:paraId="5A8857BA" w14:textId="77777777" w:rsidTr="00D70F80">
        <w:trPr>
          <w:trHeight w:val="576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F411" w14:textId="77777777" w:rsidR="002967AC" w:rsidRPr="00C033BB" w:rsidRDefault="002967AC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Prénom et nom</w:t>
            </w:r>
            <w:r w:rsidR="00EC69B9" w:rsidRPr="00C033BB">
              <w:rPr>
                <w:rFonts w:ascii="Arial" w:hAnsi="Arial" w:cs="Arial"/>
              </w:rPr>
              <w:t> :</w:t>
            </w:r>
          </w:p>
        </w:tc>
        <w:tc>
          <w:tcPr>
            <w:tcW w:w="8925" w:type="dxa"/>
            <w:tcBorders>
              <w:top w:val="nil"/>
              <w:left w:val="nil"/>
              <w:right w:val="nil"/>
            </w:tcBorders>
          </w:tcPr>
          <w:p w14:paraId="1E1303E0" w14:textId="77777777" w:rsidR="002967AC" w:rsidRPr="00C033BB" w:rsidRDefault="002967AC">
            <w:pPr>
              <w:rPr>
                <w:rFonts w:ascii="Arial" w:hAnsi="Arial" w:cs="Arial"/>
              </w:rPr>
            </w:pPr>
          </w:p>
        </w:tc>
      </w:tr>
      <w:tr w:rsidR="002967AC" w:rsidRPr="00C033BB" w14:paraId="59E21BB4" w14:textId="77777777" w:rsidTr="00D70F80">
        <w:trPr>
          <w:trHeight w:val="5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72FB" w14:textId="77777777" w:rsidR="002967AC" w:rsidRPr="00C033BB" w:rsidRDefault="002967AC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Fonction dans l’organisme</w:t>
            </w:r>
            <w:r w:rsidR="00EC69B9" w:rsidRPr="00C033BB">
              <w:rPr>
                <w:rFonts w:ascii="Arial" w:hAnsi="Arial" w:cs="Arial"/>
              </w:rPr>
              <w:t> :</w:t>
            </w:r>
          </w:p>
        </w:tc>
        <w:tc>
          <w:tcPr>
            <w:tcW w:w="8925" w:type="dxa"/>
            <w:tcBorders>
              <w:left w:val="nil"/>
              <w:right w:val="nil"/>
            </w:tcBorders>
          </w:tcPr>
          <w:p w14:paraId="2F39DD0E" w14:textId="77777777" w:rsidR="002967AC" w:rsidRPr="00C033BB" w:rsidRDefault="002967AC">
            <w:pPr>
              <w:rPr>
                <w:rFonts w:ascii="Arial" w:hAnsi="Arial" w:cs="Arial"/>
              </w:rPr>
            </w:pPr>
          </w:p>
        </w:tc>
      </w:tr>
      <w:tr w:rsidR="002967AC" w:rsidRPr="00C033BB" w14:paraId="4C91D80A" w14:textId="77777777" w:rsidTr="00D70F80">
        <w:trPr>
          <w:trHeight w:val="554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BC61" w14:textId="77777777" w:rsidR="002967AC" w:rsidRPr="00C033BB" w:rsidRDefault="002967AC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Téléphone</w:t>
            </w:r>
            <w:r w:rsidR="00EC69B9" w:rsidRPr="00C033BB">
              <w:rPr>
                <w:rFonts w:ascii="Arial" w:hAnsi="Arial" w:cs="Arial"/>
              </w:rPr>
              <w:t> :</w:t>
            </w:r>
          </w:p>
        </w:tc>
        <w:tc>
          <w:tcPr>
            <w:tcW w:w="8925" w:type="dxa"/>
            <w:tcBorders>
              <w:left w:val="nil"/>
              <w:right w:val="nil"/>
            </w:tcBorders>
          </w:tcPr>
          <w:p w14:paraId="0B40B5F9" w14:textId="77777777" w:rsidR="002967AC" w:rsidRPr="00C033BB" w:rsidRDefault="002967AC">
            <w:pPr>
              <w:rPr>
                <w:rFonts w:ascii="Arial" w:hAnsi="Arial" w:cs="Arial"/>
              </w:rPr>
            </w:pPr>
          </w:p>
        </w:tc>
      </w:tr>
      <w:tr w:rsidR="002967AC" w:rsidRPr="00C033BB" w14:paraId="04E1AFFA" w14:textId="77777777" w:rsidTr="00D70F80">
        <w:trPr>
          <w:trHeight w:val="56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D585" w14:textId="77777777" w:rsidR="002967AC" w:rsidRPr="00C033BB" w:rsidRDefault="002967AC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Adresse courriel</w:t>
            </w:r>
            <w:r w:rsidR="00EC69B9" w:rsidRPr="00C033BB">
              <w:rPr>
                <w:rFonts w:ascii="Arial" w:hAnsi="Arial" w:cs="Arial"/>
              </w:rPr>
              <w:t> :</w:t>
            </w:r>
          </w:p>
        </w:tc>
        <w:tc>
          <w:tcPr>
            <w:tcW w:w="8925" w:type="dxa"/>
            <w:tcBorders>
              <w:left w:val="nil"/>
              <w:right w:val="nil"/>
            </w:tcBorders>
          </w:tcPr>
          <w:p w14:paraId="042119A6" w14:textId="77777777" w:rsidR="002967AC" w:rsidRPr="00C033BB" w:rsidRDefault="002967AC">
            <w:pPr>
              <w:rPr>
                <w:rFonts w:ascii="Arial" w:hAnsi="Arial" w:cs="Arial"/>
              </w:rPr>
            </w:pPr>
          </w:p>
        </w:tc>
      </w:tr>
      <w:tr w:rsidR="002967AC" w:rsidRPr="00C033BB" w14:paraId="73E7DAF8" w14:textId="77777777" w:rsidTr="00D70F80">
        <w:trPr>
          <w:trHeight w:val="556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8C5E9" w14:textId="77777777" w:rsidR="002967AC" w:rsidRPr="00C033BB" w:rsidRDefault="002967AC" w:rsidP="00EC69B9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Autre(s) personn</w:t>
            </w:r>
            <w:r w:rsidR="00EC69B9" w:rsidRPr="00C033BB">
              <w:rPr>
                <w:rFonts w:ascii="Arial" w:hAnsi="Arial" w:cs="Arial"/>
              </w:rPr>
              <w:t>e(s) responsable(s) :</w:t>
            </w:r>
          </w:p>
        </w:tc>
        <w:tc>
          <w:tcPr>
            <w:tcW w:w="8925" w:type="dxa"/>
            <w:tcBorders>
              <w:left w:val="nil"/>
              <w:right w:val="nil"/>
            </w:tcBorders>
          </w:tcPr>
          <w:p w14:paraId="743D6F68" w14:textId="77777777" w:rsidR="002967AC" w:rsidRPr="00C033BB" w:rsidRDefault="002967AC">
            <w:pPr>
              <w:rPr>
                <w:rFonts w:ascii="Arial" w:hAnsi="Arial" w:cs="Arial"/>
              </w:rPr>
            </w:pPr>
          </w:p>
        </w:tc>
      </w:tr>
    </w:tbl>
    <w:p w14:paraId="20C85568" w14:textId="77777777" w:rsidR="002967AC" w:rsidRDefault="002967AC">
      <w:pPr>
        <w:rPr>
          <w:rFonts w:ascii="Arial" w:hAnsi="Arial" w:cs="Arial"/>
        </w:rPr>
      </w:pPr>
    </w:p>
    <w:p w14:paraId="40812D41" w14:textId="77777777" w:rsidR="00EC69B9" w:rsidRPr="00C033BB" w:rsidRDefault="00EC69B9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E33376" wp14:editId="4C3A17F3">
                <wp:simplePos x="0" y="0"/>
                <wp:positionH relativeFrom="margin">
                  <wp:posOffset>-114300</wp:posOffset>
                </wp:positionH>
                <wp:positionV relativeFrom="paragraph">
                  <wp:posOffset>81280</wp:posOffset>
                </wp:positionV>
                <wp:extent cx="2362200" cy="333375"/>
                <wp:effectExtent l="0" t="0" r="0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FF074" w14:textId="77777777" w:rsidR="00EC69B9" w:rsidRPr="00755BD1" w:rsidRDefault="00EC69B9" w:rsidP="00EC69B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55B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 sur le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3376" id="_x0000_s1032" type="#_x0000_t202" style="position:absolute;margin-left:-9pt;margin-top:6.4pt;width:186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" fillcolor="white [3212]" stroked="f">
                <v:textbox>
                  <w:txbxContent>
                    <w:p w14:paraId="599FF074" w14:textId="77777777" w:rsidR="00EC69B9" w:rsidRPr="00755BD1" w:rsidRDefault="00EC69B9" w:rsidP="00EC69B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55BD1">
                        <w:rPr>
                          <w:rFonts w:ascii="Arial" w:hAnsi="Arial" w:cs="Arial"/>
                          <w:b/>
                          <w:sz w:val="28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 sur le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1F27A" w14:textId="77777777" w:rsidR="00EC69B9" w:rsidRPr="00C033BB" w:rsidRDefault="00CF6D79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8744A" wp14:editId="6522249B">
                <wp:simplePos x="0" y="0"/>
                <wp:positionH relativeFrom="margin">
                  <wp:posOffset>-276225</wp:posOffset>
                </wp:positionH>
                <wp:positionV relativeFrom="paragraph">
                  <wp:posOffset>80645</wp:posOffset>
                </wp:positionV>
                <wp:extent cx="7391400" cy="360997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609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94237" id="Rectangle 9" o:spid="_x0000_s1026" style="position:absolute;margin-left:-21.75pt;margin-top:6.35pt;width:582pt;height:2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" filled="f" strokecolor="#13475c" strokeweight="3pt">
                <w10:wrap anchorx="margin"/>
              </v:rect>
            </w:pict>
          </mc:Fallback>
        </mc:AlternateContent>
      </w:r>
    </w:p>
    <w:p w14:paraId="63B00052" w14:textId="77777777" w:rsidR="00EC69B9" w:rsidRPr="00C033BB" w:rsidRDefault="00EC69B9">
      <w:pPr>
        <w:rPr>
          <w:rFonts w:ascii="Arial" w:hAnsi="Arial" w:cs="Arial"/>
        </w:rPr>
      </w:pPr>
    </w:p>
    <w:tbl>
      <w:tblPr>
        <w:tblStyle w:val="Grilledutableau"/>
        <w:tblW w:w="11325" w:type="dxa"/>
        <w:tblInd w:w="-284" w:type="dxa"/>
        <w:tblLook w:val="04A0" w:firstRow="1" w:lastRow="0" w:firstColumn="1" w:lastColumn="0" w:noHBand="0" w:noVBand="1"/>
      </w:tblPr>
      <w:tblGrid>
        <w:gridCol w:w="1985"/>
        <w:gridCol w:w="2127"/>
        <w:gridCol w:w="7213"/>
      </w:tblGrid>
      <w:tr w:rsidR="00EC69B9" w:rsidRPr="00C033BB" w14:paraId="3ACF0070" w14:textId="77777777" w:rsidTr="00D70F80">
        <w:trPr>
          <w:trHeight w:val="49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26FF" w14:textId="77777777" w:rsidR="00EC69B9" w:rsidRPr="00C033BB" w:rsidRDefault="00EC69B9" w:rsidP="009476DB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Titre du projet :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2A0357" w14:textId="77777777" w:rsidR="00EC69B9" w:rsidRPr="00C033BB" w:rsidRDefault="00EC69B9" w:rsidP="00D70F80">
            <w:pPr>
              <w:rPr>
                <w:rFonts w:ascii="Arial" w:hAnsi="Arial" w:cs="Arial"/>
              </w:rPr>
            </w:pPr>
          </w:p>
        </w:tc>
      </w:tr>
      <w:tr w:rsidR="00EC69B9" w:rsidRPr="00C033BB" w14:paraId="7BB0400B" w14:textId="77777777" w:rsidTr="00D70F80">
        <w:trPr>
          <w:trHeight w:val="5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0AEBE" w14:textId="77777777" w:rsidR="00EC69B9" w:rsidRPr="00C033BB" w:rsidRDefault="00EC69B9" w:rsidP="009476DB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Territoire visé</w:t>
            </w:r>
            <w:r w:rsidR="009476DB" w:rsidRPr="00C033BB">
              <w:rPr>
                <w:rFonts w:ascii="Arial" w:hAnsi="Arial" w:cs="Arial"/>
              </w:rPr>
              <w:t> :</w:t>
            </w:r>
          </w:p>
        </w:tc>
        <w:tc>
          <w:tcPr>
            <w:tcW w:w="9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4C71A2" w14:textId="77777777" w:rsidR="00EC69B9" w:rsidRPr="00C033BB" w:rsidRDefault="00EC69B9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2B008D08" w14:textId="77777777" w:rsidTr="00A27014">
        <w:trPr>
          <w:trHeight w:val="506"/>
        </w:trPr>
        <w:tc>
          <w:tcPr>
            <w:tcW w:w="4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5F14A" w14:textId="77777777" w:rsidR="00364F86" w:rsidRPr="00C033BB" w:rsidRDefault="00364F86">
            <w:pPr>
              <w:rPr>
                <w:rFonts w:ascii="Arial" w:hAnsi="Arial" w:cs="Arial"/>
              </w:rPr>
            </w:pPr>
          </w:p>
          <w:p w14:paraId="1A567123" w14:textId="77777777" w:rsidR="00364F86" w:rsidRPr="00C033BB" w:rsidRDefault="00364F86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Description du projet, incluant :</w:t>
            </w:r>
          </w:p>
          <w:p w14:paraId="013F099C" w14:textId="77777777" w:rsidR="00364F86" w:rsidRPr="00C033BB" w:rsidRDefault="00364F86">
            <w:pPr>
              <w:rPr>
                <w:rFonts w:ascii="Arial" w:hAnsi="Arial" w:cs="Arial"/>
              </w:rPr>
            </w:pPr>
          </w:p>
          <w:p w14:paraId="6A605A7E" w14:textId="77777777" w:rsidR="00364F86" w:rsidRPr="00C033BB" w:rsidRDefault="00364F86" w:rsidP="00D70F80">
            <w:pPr>
              <w:pStyle w:val="Paragraphedeliste"/>
              <w:numPr>
                <w:ilvl w:val="0"/>
                <w:numId w:val="1"/>
              </w:numPr>
              <w:ind w:left="464" w:hanging="284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Contexte</w:t>
            </w:r>
            <w:r w:rsidR="00CF6D79">
              <w:rPr>
                <w:rFonts w:ascii="Arial" w:hAnsi="Arial" w:cs="Arial"/>
              </w:rPr>
              <w:t>,</w:t>
            </w:r>
            <w:r w:rsidR="00CF6D79">
              <w:rPr>
                <w:rFonts w:ascii="Arial" w:hAnsi="Arial" w:cs="Arial"/>
              </w:rPr>
              <w:br/>
              <w:t>problématique</w:t>
            </w:r>
            <w:r w:rsidRPr="00C033BB">
              <w:rPr>
                <w:rFonts w:ascii="Arial" w:hAnsi="Arial" w:cs="Arial"/>
              </w:rPr>
              <w:br/>
            </w:r>
          </w:p>
          <w:p w14:paraId="0D7C9627" w14:textId="77777777" w:rsidR="00CF6D79" w:rsidRDefault="00364F86" w:rsidP="00D70F80">
            <w:pPr>
              <w:pStyle w:val="Paragraphedeliste"/>
              <w:numPr>
                <w:ilvl w:val="0"/>
                <w:numId w:val="1"/>
              </w:numPr>
              <w:ind w:left="464" w:hanging="284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Objectif(s)</w:t>
            </w:r>
            <w:r w:rsidR="00CF6D79">
              <w:rPr>
                <w:rFonts w:ascii="Arial" w:hAnsi="Arial" w:cs="Arial"/>
              </w:rPr>
              <w:br/>
            </w:r>
          </w:p>
          <w:p w14:paraId="7F991734" w14:textId="77777777" w:rsidR="00CF6D79" w:rsidRDefault="00CF6D79" w:rsidP="00D70F80">
            <w:pPr>
              <w:pStyle w:val="Paragraphedeliste"/>
              <w:numPr>
                <w:ilvl w:val="0"/>
                <w:numId w:val="1"/>
              </w:numPr>
              <w:ind w:left="464" w:hanging="284"/>
              <w:rPr>
                <w:rFonts w:ascii="Arial" w:hAnsi="Arial" w:cs="Arial"/>
              </w:rPr>
            </w:pPr>
            <w:r w:rsidRPr="00CF6D79">
              <w:rPr>
                <w:rFonts w:ascii="Arial" w:hAnsi="Arial" w:cs="Arial"/>
              </w:rPr>
              <w:t>D</w:t>
            </w:r>
            <w:r w:rsidR="00364F86" w:rsidRPr="00CF6D79">
              <w:rPr>
                <w:rFonts w:ascii="Arial" w:hAnsi="Arial" w:cs="Arial"/>
              </w:rPr>
              <w:t>émarche, stratégie</w:t>
            </w:r>
            <w:r w:rsidRPr="00CF6D79">
              <w:rPr>
                <w:rFonts w:ascii="Arial" w:hAnsi="Arial" w:cs="Arial"/>
              </w:rPr>
              <w:t xml:space="preserve">, </w:t>
            </w:r>
            <w:r w:rsidRPr="00CF6D79">
              <w:rPr>
                <w:rFonts w:ascii="Arial" w:hAnsi="Arial" w:cs="Arial"/>
              </w:rPr>
              <w:br/>
              <w:t>activité</w:t>
            </w:r>
            <w:r>
              <w:rPr>
                <w:rFonts w:ascii="Arial" w:hAnsi="Arial" w:cs="Arial"/>
              </w:rPr>
              <w:t>s</w:t>
            </w:r>
            <w:r w:rsidRPr="00CF6D79">
              <w:rPr>
                <w:rFonts w:ascii="Arial" w:hAnsi="Arial" w:cs="Arial"/>
              </w:rPr>
              <w:t xml:space="preserve"> prévues</w:t>
            </w:r>
          </w:p>
          <w:p w14:paraId="2F1C1935" w14:textId="77777777" w:rsidR="00CF6D79" w:rsidRDefault="00CF6D79" w:rsidP="00CF6D79">
            <w:pPr>
              <w:rPr>
                <w:rFonts w:ascii="Arial" w:hAnsi="Arial" w:cs="Arial"/>
              </w:rPr>
            </w:pPr>
          </w:p>
          <w:p w14:paraId="63FFCEB5" w14:textId="77777777" w:rsidR="00CF6D79" w:rsidRDefault="00CF6D79" w:rsidP="00CF6D79">
            <w:pPr>
              <w:rPr>
                <w:rFonts w:ascii="Arial" w:hAnsi="Arial" w:cs="Arial"/>
              </w:rPr>
            </w:pPr>
          </w:p>
          <w:p w14:paraId="67A9E864" w14:textId="77777777" w:rsidR="007A26A6" w:rsidRDefault="007A26A6" w:rsidP="00CF6D79">
            <w:pPr>
              <w:rPr>
                <w:rFonts w:ascii="Arial" w:hAnsi="Arial" w:cs="Arial"/>
              </w:rPr>
            </w:pPr>
          </w:p>
          <w:p w14:paraId="7C454115" w14:textId="77777777" w:rsidR="007A26A6" w:rsidRDefault="007A26A6" w:rsidP="00CF6D79">
            <w:pPr>
              <w:rPr>
                <w:rFonts w:ascii="Arial" w:hAnsi="Arial" w:cs="Arial"/>
              </w:rPr>
            </w:pPr>
          </w:p>
          <w:p w14:paraId="07DEAD08" w14:textId="77777777" w:rsidR="00A27014" w:rsidRDefault="00A27014" w:rsidP="00CF6D79">
            <w:pPr>
              <w:rPr>
                <w:rFonts w:ascii="Arial" w:hAnsi="Arial" w:cs="Arial"/>
              </w:rPr>
            </w:pPr>
          </w:p>
          <w:p w14:paraId="04A0BCB0" w14:textId="77777777" w:rsidR="00A27014" w:rsidRDefault="00A27014" w:rsidP="00CF6D79">
            <w:pPr>
              <w:rPr>
                <w:rFonts w:ascii="Arial" w:hAnsi="Arial" w:cs="Arial"/>
              </w:rPr>
            </w:pPr>
            <w:r w:rsidRPr="00CF6D79">
              <w:rPr>
                <w:rFonts w:ascii="Arial" w:hAnsi="Arial" w:cs="Arial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7548107D" wp14:editId="68AD8278">
                      <wp:simplePos x="0" y="0"/>
                      <wp:positionH relativeFrom="margin">
                        <wp:posOffset>16511</wp:posOffset>
                      </wp:positionH>
                      <wp:positionV relativeFrom="paragraph">
                        <wp:posOffset>96520</wp:posOffset>
                      </wp:positionV>
                      <wp:extent cx="2971800" cy="285750"/>
                      <wp:effectExtent l="0" t="0" r="0" b="0"/>
                      <wp:wrapNone/>
                      <wp:docPr id="4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01D31" w14:textId="77777777" w:rsidR="00CF6D79" w:rsidRPr="00755BD1" w:rsidRDefault="00CF6D79" w:rsidP="00CF6D7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55BD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s sur le projet</w:t>
                                  </w:r>
                                  <w:r w:rsidR="00A2701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 (suite)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8107D" id="_x0000_s1033" type="#_x0000_t202" style="position:absolute;margin-left:1.3pt;margin-top:7.6pt;width:234pt;height:2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" fillcolor="white [3212]" stroked="f">
                      <v:textbox>
                        <w:txbxContent>
                          <w:p w14:paraId="27A01D31" w14:textId="77777777" w:rsidR="00CF6D79" w:rsidRPr="00755BD1" w:rsidRDefault="00CF6D79" w:rsidP="00CF6D7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55B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 sur le projet</w:t>
                            </w:r>
                            <w:r w:rsidR="00A2701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(suite)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57368EE" w14:textId="77777777" w:rsidR="00CF6D79" w:rsidRDefault="00CF6D79" w:rsidP="00CF6D79">
            <w:pPr>
              <w:rPr>
                <w:rFonts w:ascii="Arial" w:hAnsi="Arial" w:cs="Arial"/>
              </w:rPr>
            </w:pPr>
          </w:p>
          <w:p w14:paraId="578D46C1" w14:textId="77777777" w:rsidR="00CF6D79" w:rsidRPr="00CF6D79" w:rsidRDefault="00CF6D79" w:rsidP="00CF6D79">
            <w:pPr>
              <w:rPr>
                <w:rFonts w:ascii="Arial" w:hAnsi="Arial" w:cs="Arial"/>
              </w:rPr>
            </w:pPr>
            <w:r w:rsidRPr="00CF6D79">
              <w:rPr>
                <w:rFonts w:ascii="Arial" w:hAnsi="Arial" w:cs="Arial"/>
              </w:rPr>
              <w:br/>
            </w:r>
          </w:p>
          <w:p w14:paraId="61E04136" w14:textId="77777777" w:rsidR="00CF6D79" w:rsidRPr="00A27014" w:rsidRDefault="00364F86" w:rsidP="00CF6D79">
            <w:pPr>
              <w:pStyle w:val="Paragraphedeliste"/>
              <w:numPr>
                <w:ilvl w:val="0"/>
                <w:numId w:val="1"/>
              </w:numPr>
              <w:ind w:left="464" w:hanging="284"/>
              <w:rPr>
                <w:rFonts w:ascii="Arial" w:hAnsi="Arial" w:cs="Arial"/>
              </w:rPr>
            </w:pPr>
            <w:r w:rsidRPr="00A27014">
              <w:rPr>
                <w:rFonts w:ascii="Arial" w:hAnsi="Arial" w:cs="Arial"/>
              </w:rPr>
              <w:t>Retombées anticipées en lien avec le problème identifié et avec la pauvreté et/ou l’exclusion sociale</w:t>
            </w:r>
            <w:r w:rsidRPr="00A27014">
              <w:rPr>
                <w:rFonts w:ascii="Arial" w:hAnsi="Arial" w:cs="Arial"/>
              </w:rPr>
              <w:br/>
            </w:r>
          </w:p>
          <w:p w14:paraId="7332B26B" w14:textId="77777777" w:rsidR="00364F86" w:rsidRPr="00C033BB" w:rsidRDefault="00364F86" w:rsidP="00D70F80">
            <w:pPr>
              <w:pStyle w:val="Paragraphedeliste"/>
              <w:numPr>
                <w:ilvl w:val="0"/>
                <w:numId w:val="1"/>
              </w:numPr>
              <w:ind w:left="464" w:hanging="284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Participation de la clientèle ciblée</w:t>
            </w:r>
            <w:r w:rsidRPr="00C033BB">
              <w:rPr>
                <w:rFonts w:ascii="Arial" w:hAnsi="Arial" w:cs="Arial"/>
              </w:rPr>
              <w:br/>
            </w:r>
          </w:p>
          <w:p w14:paraId="7AF3B219" w14:textId="77777777" w:rsidR="00364F86" w:rsidRPr="00C033BB" w:rsidRDefault="00364F86" w:rsidP="00D70F80">
            <w:pPr>
              <w:pStyle w:val="Paragraphedeliste"/>
              <w:numPr>
                <w:ilvl w:val="0"/>
                <w:numId w:val="1"/>
              </w:numPr>
              <w:ind w:left="464" w:hanging="284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Potentiel de récurrence ou de prise en charge à moyen et long terme</w:t>
            </w:r>
          </w:p>
        </w:tc>
        <w:tc>
          <w:tcPr>
            <w:tcW w:w="7213" w:type="dxa"/>
            <w:tcBorders>
              <w:left w:val="nil"/>
              <w:right w:val="nil"/>
            </w:tcBorders>
            <w:vAlign w:val="center"/>
          </w:tcPr>
          <w:p w14:paraId="72045367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0407B4A5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2F3410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left w:val="nil"/>
              <w:right w:val="nil"/>
            </w:tcBorders>
            <w:vAlign w:val="center"/>
          </w:tcPr>
          <w:p w14:paraId="60ED2094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0BE41CEA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A9E07B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left w:val="nil"/>
              <w:right w:val="nil"/>
            </w:tcBorders>
            <w:vAlign w:val="center"/>
          </w:tcPr>
          <w:p w14:paraId="2E158D8D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0861F143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35E372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left w:val="nil"/>
              <w:right w:val="nil"/>
            </w:tcBorders>
            <w:vAlign w:val="center"/>
          </w:tcPr>
          <w:p w14:paraId="33636D39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7BAD2E14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714ABE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left w:val="nil"/>
              <w:right w:val="nil"/>
            </w:tcBorders>
            <w:vAlign w:val="center"/>
          </w:tcPr>
          <w:p w14:paraId="054D25BB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0BDA5176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CDA97B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EBA309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3C581B70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73D064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left w:val="nil"/>
              <w:bottom w:val="nil"/>
              <w:right w:val="nil"/>
            </w:tcBorders>
            <w:vAlign w:val="center"/>
          </w:tcPr>
          <w:p w14:paraId="630E72D4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0D3F322B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216B29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C4B5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2F94014D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744A00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7CC8D" w14:textId="77777777" w:rsidR="00364F86" w:rsidRDefault="00364F86" w:rsidP="00D70F80">
            <w:pPr>
              <w:rPr>
                <w:rFonts w:ascii="Arial" w:hAnsi="Arial" w:cs="Arial"/>
              </w:rPr>
            </w:pPr>
          </w:p>
          <w:p w14:paraId="717EFBEF" w14:textId="77777777" w:rsidR="00CF6D79" w:rsidRPr="00C033BB" w:rsidRDefault="00CF6D79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75ED072E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02BC04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3C582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4399C551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3972C3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F470D7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0E932E9B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338CC3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left w:val="nil"/>
              <w:right w:val="nil"/>
            </w:tcBorders>
            <w:vAlign w:val="center"/>
          </w:tcPr>
          <w:p w14:paraId="3DAC1AF6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7764003B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6F9E9D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left w:val="nil"/>
              <w:right w:val="nil"/>
            </w:tcBorders>
            <w:vAlign w:val="center"/>
          </w:tcPr>
          <w:p w14:paraId="3824D09E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6C0F0969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69D889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left w:val="nil"/>
              <w:right w:val="nil"/>
            </w:tcBorders>
            <w:vAlign w:val="center"/>
          </w:tcPr>
          <w:p w14:paraId="41A4D869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42ED2506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E8F61C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left w:val="nil"/>
              <w:right w:val="nil"/>
            </w:tcBorders>
            <w:vAlign w:val="center"/>
          </w:tcPr>
          <w:p w14:paraId="5F36587A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  <w:tr w:rsidR="00364F86" w:rsidRPr="00C033BB" w14:paraId="3B4333CD" w14:textId="77777777" w:rsidTr="00A27014">
        <w:trPr>
          <w:trHeight w:val="506"/>
        </w:trPr>
        <w:tc>
          <w:tcPr>
            <w:tcW w:w="4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B235D1" w14:textId="77777777" w:rsidR="00364F86" w:rsidRPr="00C033BB" w:rsidRDefault="00364F86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tcBorders>
              <w:left w:val="nil"/>
              <w:right w:val="nil"/>
            </w:tcBorders>
            <w:vAlign w:val="center"/>
          </w:tcPr>
          <w:p w14:paraId="35C75636" w14:textId="77777777" w:rsidR="00364F86" w:rsidRPr="00C033BB" w:rsidRDefault="00364F86" w:rsidP="00D70F80">
            <w:pPr>
              <w:rPr>
                <w:rFonts w:ascii="Arial" w:hAnsi="Arial" w:cs="Arial"/>
              </w:rPr>
            </w:pPr>
          </w:p>
        </w:tc>
      </w:tr>
    </w:tbl>
    <w:p w14:paraId="1C2725AD" w14:textId="77777777" w:rsidR="00EC69B9" w:rsidRDefault="00CF6D79">
      <w:pPr>
        <w:rPr>
          <w:rFonts w:ascii="Arial" w:hAnsi="Arial" w:cs="Arial"/>
        </w:rPr>
      </w:pPr>
      <w:r w:rsidRPr="00CF6D7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26FA3B59" wp14:editId="68C384F2">
                <wp:simplePos x="0" y="0"/>
                <wp:positionH relativeFrom="margin">
                  <wp:posOffset>-276225</wp:posOffset>
                </wp:positionH>
                <wp:positionV relativeFrom="paragraph">
                  <wp:posOffset>-2564764</wp:posOffset>
                </wp:positionV>
                <wp:extent cx="7391400" cy="2781300"/>
                <wp:effectExtent l="19050" t="1905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781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33FA" id="Rectangle 42" o:spid="_x0000_s1026" style="position:absolute;margin-left:-21.75pt;margin-top:-201.95pt;width:582pt;height:219pt;z-index:251714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" filled="f" strokecolor="#13475c" strokeweight="3pt">
                <w10:wrap anchorx="margin"/>
              </v:rect>
            </w:pict>
          </mc:Fallback>
        </mc:AlternateContent>
      </w:r>
    </w:p>
    <w:p w14:paraId="24DD2E66" w14:textId="77777777" w:rsidR="00CF6D79" w:rsidRDefault="00CF6D79">
      <w:pPr>
        <w:rPr>
          <w:rFonts w:ascii="Arial" w:hAnsi="Arial" w:cs="Arial"/>
        </w:rPr>
      </w:pPr>
    </w:p>
    <w:p w14:paraId="5449BCA5" w14:textId="77777777" w:rsidR="00FA0A4D" w:rsidRDefault="00A27014">
      <w:pPr>
        <w:rPr>
          <w:rFonts w:ascii="Arial" w:hAnsi="Arial" w:cs="Arial"/>
        </w:rPr>
      </w:pPr>
      <w:r w:rsidRPr="00D666D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5E6BD3" wp14:editId="6C5B4222">
                <wp:simplePos x="0" y="0"/>
                <wp:positionH relativeFrom="margin">
                  <wp:posOffset>-276225</wp:posOffset>
                </wp:positionH>
                <wp:positionV relativeFrom="paragraph">
                  <wp:posOffset>171450</wp:posOffset>
                </wp:positionV>
                <wp:extent cx="7391400" cy="13716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EECA" id="Rectangle 13" o:spid="_x0000_s1026" style="position:absolute;margin-left:-21.75pt;margin-top:13.5pt;width:582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" filled="f" strokecolor="#13475c" strokeweight="3pt">
                <w10:wrap anchorx="margin"/>
              </v:rect>
            </w:pict>
          </mc:Fallback>
        </mc:AlternateContent>
      </w:r>
      <w:r w:rsidR="00D666D2" w:rsidRPr="00D666D2">
        <w:rPr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0287624" wp14:editId="2B48EAA4">
                <wp:simplePos x="0" y="0"/>
                <wp:positionH relativeFrom="margin">
                  <wp:posOffset>-114300</wp:posOffset>
                </wp:positionH>
                <wp:positionV relativeFrom="paragraph">
                  <wp:posOffset>47625</wp:posOffset>
                </wp:positionV>
                <wp:extent cx="1666875" cy="304800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387B2" w14:textId="77777777" w:rsidR="00D666D2" w:rsidRPr="00755BD1" w:rsidRDefault="00D666D2" w:rsidP="00D666D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Complémentarité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87624" id="_x0000_s1034" type="#_x0000_t202" style="position:absolute;margin-left:-9pt;margin-top:3.75pt;width:131.25pt;height:24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" fillcolor="white [3212]" stroked="f">
                <v:textbox style="mso-fit-shape-to-text:t">
                  <w:txbxContent>
                    <w:p w14:paraId="297387B2" w14:textId="77777777" w:rsidR="00D666D2" w:rsidRPr="00755BD1" w:rsidRDefault="00D666D2" w:rsidP="00D666D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Complémentarité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6EB9F" w14:textId="77777777" w:rsidR="00FA0A4D" w:rsidRDefault="00FA0A4D">
      <w:pPr>
        <w:rPr>
          <w:rFonts w:ascii="Arial" w:hAnsi="Arial" w:cs="Arial"/>
        </w:rPr>
      </w:pPr>
    </w:p>
    <w:p w14:paraId="6F19F8E4" w14:textId="77777777" w:rsidR="00FA0A4D" w:rsidRDefault="00FA0A4D">
      <w:pPr>
        <w:rPr>
          <w:rFonts w:ascii="Arial" w:hAnsi="Arial" w:cs="Arial"/>
        </w:rPr>
      </w:pPr>
    </w:p>
    <w:p w14:paraId="526E43A1" w14:textId="77777777" w:rsidR="00D666D2" w:rsidRPr="00DD11A1" w:rsidRDefault="00D666D2" w:rsidP="00D66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Est-ce que les actions ou les activités de votre projet sont complémentaires à celles existantes et déjà présentes sur le territoire visé? Si oui, expliquez. </w:t>
      </w:r>
    </w:p>
    <w:p w14:paraId="6B255A9E" w14:textId="77777777" w:rsidR="00FA0A4D" w:rsidRDefault="00FA0A4D">
      <w:pPr>
        <w:rPr>
          <w:rFonts w:ascii="Arial" w:hAnsi="Arial" w:cs="Arial"/>
        </w:rPr>
      </w:pPr>
    </w:p>
    <w:p w14:paraId="13124527" w14:textId="77777777" w:rsidR="00FA0A4D" w:rsidRDefault="00FA0A4D">
      <w:pPr>
        <w:rPr>
          <w:rFonts w:ascii="Arial" w:hAnsi="Arial" w:cs="Arial"/>
        </w:rPr>
      </w:pPr>
    </w:p>
    <w:p w14:paraId="3EF3B66B" w14:textId="77777777" w:rsidR="00D666D2" w:rsidRDefault="00D666D2">
      <w:pPr>
        <w:rPr>
          <w:rFonts w:ascii="Arial" w:hAnsi="Arial" w:cs="Arial"/>
        </w:rPr>
      </w:pPr>
    </w:p>
    <w:p w14:paraId="26AA0B21" w14:textId="77777777" w:rsidR="00D666D2" w:rsidRDefault="00D666D2">
      <w:pPr>
        <w:rPr>
          <w:rFonts w:ascii="Arial" w:hAnsi="Arial" w:cs="Arial"/>
        </w:rPr>
      </w:pPr>
    </w:p>
    <w:p w14:paraId="6479A5D0" w14:textId="77777777" w:rsidR="00D666D2" w:rsidRDefault="00D666D2">
      <w:pPr>
        <w:rPr>
          <w:rFonts w:ascii="Arial" w:hAnsi="Arial" w:cs="Arial"/>
        </w:rPr>
      </w:pPr>
    </w:p>
    <w:p w14:paraId="29DAF893" w14:textId="77777777" w:rsidR="00D70F80" w:rsidRPr="00C033BB" w:rsidRDefault="00D14474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07E17FF0" wp14:editId="2A96692B">
                <wp:simplePos x="0" y="0"/>
                <wp:positionH relativeFrom="margin">
                  <wp:posOffset>-274320</wp:posOffset>
                </wp:positionH>
                <wp:positionV relativeFrom="paragraph">
                  <wp:posOffset>198755</wp:posOffset>
                </wp:positionV>
                <wp:extent cx="7391400" cy="2190307"/>
                <wp:effectExtent l="19050" t="19050" r="1905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1903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FCB4B" id="Rectangle 11" o:spid="_x0000_s1026" style="position:absolute;margin-left:-21.6pt;margin-top:15.65pt;width:582pt;height:172.45pt;z-index:251667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" filled="f" strokecolor="#13475c" strokeweight="3pt">
                <w10:wrap anchorx="margin"/>
              </v:rect>
            </w:pict>
          </mc:Fallback>
        </mc:AlternateContent>
      </w:r>
      <w:r w:rsidR="005D164A"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F9FA4A" wp14:editId="7703A1E6">
                <wp:simplePos x="0" y="0"/>
                <wp:positionH relativeFrom="margin">
                  <wp:posOffset>-116958</wp:posOffset>
                </wp:positionH>
                <wp:positionV relativeFrom="paragraph">
                  <wp:posOffset>21265</wp:posOffset>
                </wp:positionV>
                <wp:extent cx="3359888" cy="3048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888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572A" w14:textId="77777777" w:rsidR="00AF359F" w:rsidRPr="00755BD1" w:rsidRDefault="00AF359F" w:rsidP="00AF359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Touche 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ou les clientèles pr</w:t>
                            </w:r>
                            <w:r w:rsidR="005D164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orisées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9FA4A" id="_x0000_s1035" type="#_x0000_t202" style="position:absolute;margin-left:-9.2pt;margin-top:1.65pt;width:264.55pt;height:2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" fillcolor="white [3212]" stroked="f">
                <v:textbox style="mso-fit-shape-to-text:t">
                  <w:txbxContent>
                    <w:p w14:paraId="73E4572A" w14:textId="77777777" w:rsidR="00AF359F" w:rsidRPr="00755BD1" w:rsidRDefault="00AF359F" w:rsidP="00AF359F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Touche la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ou les clientèles pr</w:t>
                      </w:r>
                      <w:r w:rsidR="005D164A">
                        <w:rPr>
                          <w:rFonts w:ascii="Arial" w:hAnsi="Arial" w:cs="Arial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orisées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EFB57" w14:textId="77777777" w:rsidR="00AF359F" w:rsidRPr="00C033BB" w:rsidRDefault="00AF359F">
      <w:pPr>
        <w:rPr>
          <w:rFonts w:ascii="Arial" w:hAnsi="Arial" w:cs="Arial"/>
        </w:rPr>
      </w:pPr>
    </w:p>
    <w:p w14:paraId="327D0D93" w14:textId="77777777" w:rsidR="00957230" w:rsidRPr="00C033BB" w:rsidRDefault="00957230">
      <w:pPr>
        <w:rPr>
          <w:rFonts w:ascii="Arial" w:hAnsi="Arial" w:cs="Arial"/>
        </w:rPr>
      </w:pPr>
    </w:p>
    <w:tbl>
      <w:tblPr>
        <w:tblStyle w:val="Grilledutableau"/>
        <w:tblW w:w="113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954"/>
      </w:tblGrid>
      <w:tr w:rsidR="00957230" w:rsidRPr="00C033BB" w14:paraId="3E9D4AA6" w14:textId="77777777" w:rsidTr="00D14474">
        <w:trPr>
          <w:trHeight w:val="670"/>
        </w:trPr>
        <w:tc>
          <w:tcPr>
            <w:tcW w:w="5387" w:type="dxa"/>
          </w:tcPr>
          <w:p w14:paraId="027E997F" w14:textId="77777777" w:rsidR="00957230" w:rsidRPr="00C033BB" w:rsidRDefault="00957230" w:rsidP="00226250">
            <w:pPr>
              <w:tabs>
                <w:tab w:val="left" w:pos="306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>Aînés (isolement, détresse, logement)</w:t>
            </w:r>
          </w:p>
        </w:tc>
        <w:tc>
          <w:tcPr>
            <w:tcW w:w="5954" w:type="dxa"/>
          </w:tcPr>
          <w:p w14:paraId="4DD34F7D" w14:textId="77777777" w:rsidR="00957230" w:rsidRPr="00C033BB" w:rsidRDefault="00957230" w:rsidP="00226250">
            <w:pPr>
              <w:tabs>
                <w:tab w:val="left" w:pos="308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 xml:space="preserve">Les différentes détresses des personnes vivant </w:t>
            </w:r>
            <w:r w:rsidRPr="00C033BB">
              <w:rPr>
                <w:rFonts w:ascii="Arial" w:hAnsi="Arial" w:cs="Arial"/>
              </w:rPr>
              <w:tab/>
              <w:t>seules</w:t>
            </w:r>
          </w:p>
        </w:tc>
      </w:tr>
      <w:tr w:rsidR="00957230" w:rsidRPr="00C033BB" w14:paraId="246CA7C6" w14:textId="77777777" w:rsidTr="00D14474">
        <w:trPr>
          <w:trHeight w:val="566"/>
        </w:trPr>
        <w:tc>
          <w:tcPr>
            <w:tcW w:w="5387" w:type="dxa"/>
          </w:tcPr>
          <w:p w14:paraId="3345A3CA" w14:textId="77777777" w:rsidR="00957230" w:rsidRPr="00C033BB" w:rsidRDefault="00957230" w:rsidP="00226250">
            <w:pPr>
              <w:tabs>
                <w:tab w:val="left" w:pos="306"/>
                <w:tab w:val="left" w:pos="2100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 xml:space="preserve"> </w:t>
            </w:r>
            <w:r w:rsidRPr="00C033BB">
              <w:rPr>
                <w:rFonts w:ascii="Arial" w:hAnsi="Arial" w:cs="Arial"/>
              </w:rPr>
              <w:tab/>
              <w:t>Famille démunie</w:t>
            </w:r>
          </w:p>
        </w:tc>
        <w:tc>
          <w:tcPr>
            <w:tcW w:w="5954" w:type="dxa"/>
          </w:tcPr>
          <w:p w14:paraId="11A93BED" w14:textId="77777777" w:rsidR="00957230" w:rsidRPr="00C033BB" w:rsidRDefault="00957230" w:rsidP="00226250">
            <w:pPr>
              <w:tabs>
                <w:tab w:val="left" w:pos="308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>Personne avec trouble de santé mentale</w:t>
            </w:r>
          </w:p>
        </w:tc>
      </w:tr>
      <w:tr w:rsidR="00957230" w:rsidRPr="00C033BB" w14:paraId="525D57CA" w14:textId="77777777" w:rsidTr="00D14474">
        <w:trPr>
          <w:trHeight w:val="560"/>
        </w:trPr>
        <w:tc>
          <w:tcPr>
            <w:tcW w:w="5387" w:type="dxa"/>
          </w:tcPr>
          <w:p w14:paraId="776D2500" w14:textId="77777777" w:rsidR="00957230" w:rsidRPr="00C033BB" w:rsidRDefault="00957230" w:rsidP="00226250">
            <w:pPr>
              <w:tabs>
                <w:tab w:val="left" w:pos="306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 xml:space="preserve"> </w:t>
            </w:r>
            <w:r w:rsidRPr="00C033BB">
              <w:rPr>
                <w:rFonts w:ascii="Arial" w:hAnsi="Arial" w:cs="Arial"/>
              </w:rPr>
              <w:tab/>
              <w:t>Femme/homme victime de violence conjugale</w:t>
            </w:r>
          </w:p>
        </w:tc>
        <w:tc>
          <w:tcPr>
            <w:tcW w:w="5954" w:type="dxa"/>
          </w:tcPr>
          <w:p w14:paraId="31317B8B" w14:textId="77777777" w:rsidR="00957230" w:rsidRPr="00C033BB" w:rsidRDefault="00957230" w:rsidP="00226250">
            <w:pPr>
              <w:tabs>
                <w:tab w:val="left" w:pos="308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>Personne en urgence</w:t>
            </w:r>
            <w:r w:rsidR="00226250" w:rsidRPr="00C033BB">
              <w:rPr>
                <w:rFonts w:ascii="Arial" w:hAnsi="Arial" w:cs="Arial"/>
              </w:rPr>
              <w:t xml:space="preserve"> </w:t>
            </w:r>
            <w:r w:rsidRPr="00C033BB">
              <w:rPr>
                <w:rFonts w:ascii="Arial" w:hAnsi="Arial" w:cs="Arial"/>
              </w:rPr>
              <w:t>sociale/itinérance/toxicomanie</w:t>
            </w:r>
          </w:p>
        </w:tc>
      </w:tr>
      <w:tr w:rsidR="00957230" w:rsidRPr="00C033BB" w14:paraId="64BE0F46" w14:textId="77777777" w:rsidTr="00957230">
        <w:tc>
          <w:tcPr>
            <w:tcW w:w="5387" w:type="dxa"/>
          </w:tcPr>
          <w:p w14:paraId="61FDC77B" w14:textId="77777777" w:rsidR="00957230" w:rsidRPr="00C033BB" w:rsidRDefault="00957230" w:rsidP="00226250">
            <w:pPr>
              <w:tabs>
                <w:tab w:val="left" w:pos="306"/>
              </w:tabs>
              <w:ind w:left="22"/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 xml:space="preserve"> </w:t>
            </w:r>
            <w:r w:rsidRPr="00C033BB">
              <w:rPr>
                <w:rFonts w:ascii="Arial" w:hAnsi="Arial" w:cs="Arial"/>
              </w:rPr>
              <w:tab/>
              <w:t xml:space="preserve">Jeunes de 11 à 35 ans (problème de </w:t>
            </w:r>
            <w:r w:rsidRPr="00C033BB">
              <w:rPr>
                <w:rFonts w:ascii="Arial" w:hAnsi="Arial" w:cs="Arial"/>
              </w:rPr>
              <w:tab/>
              <w:t xml:space="preserve">dépendance, judiciarisé, délinquance, violence </w:t>
            </w:r>
            <w:r w:rsidRPr="00C033BB">
              <w:rPr>
                <w:rFonts w:ascii="Arial" w:hAnsi="Arial" w:cs="Arial"/>
              </w:rPr>
              <w:tab/>
              <w:t xml:space="preserve">entre les jeunes, peu scolarisé sans avenir </w:t>
            </w:r>
            <w:r w:rsidRPr="00C033BB">
              <w:rPr>
                <w:rFonts w:ascii="Arial" w:hAnsi="Arial" w:cs="Arial"/>
              </w:rPr>
              <w:tab/>
              <w:t>d’emploi)</w:t>
            </w:r>
          </w:p>
        </w:tc>
        <w:tc>
          <w:tcPr>
            <w:tcW w:w="5954" w:type="dxa"/>
          </w:tcPr>
          <w:p w14:paraId="5FDAB77D" w14:textId="77777777" w:rsidR="00957230" w:rsidRPr="00C033BB" w:rsidRDefault="00957230" w:rsidP="0022625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5CDA9A" w14:textId="77777777" w:rsidR="00957230" w:rsidRPr="00C033BB" w:rsidRDefault="00A27014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05134F" wp14:editId="51C2620A">
                <wp:simplePos x="0" y="0"/>
                <wp:positionH relativeFrom="margin">
                  <wp:posOffset>-116840</wp:posOffset>
                </wp:positionH>
                <wp:positionV relativeFrom="paragraph">
                  <wp:posOffset>176530</wp:posOffset>
                </wp:positionV>
                <wp:extent cx="4688840" cy="30480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E0FA" w14:textId="77777777" w:rsidR="00874EF7" w:rsidRPr="00755BD1" w:rsidRDefault="00874EF7" w:rsidP="00874EF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Touche la </w:t>
                            </w:r>
                            <w:r w:rsidR="005D164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une ou plusieurs priorités du plan d’action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5134F" id="_x0000_s1036" type="#_x0000_t202" style="position:absolute;margin-left:-9.2pt;margin-top:13.9pt;width:369.2pt;height:24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" fillcolor="white [3212]" stroked="f">
                <v:textbox style="mso-fit-shape-to-text:t">
                  <w:txbxContent>
                    <w:p w14:paraId="482DE0FA" w14:textId="77777777" w:rsidR="00874EF7" w:rsidRPr="00755BD1" w:rsidRDefault="00874EF7" w:rsidP="00874EF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Touche la </w:t>
                      </w:r>
                      <w:r w:rsidR="005D164A">
                        <w:rPr>
                          <w:rFonts w:ascii="Arial" w:hAnsi="Arial" w:cs="Arial"/>
                          <w:b/>
                          <w:sz w:val="28"/>
                        </w:rPr>
                        <w:t>une ou plusieurs priorités du plan d’action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B2E8D" w14:textId="77777777" w:rsidR="00874EF7" w:rsidRPr="00C033BB" w:rsidRDefault="00874EF7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A5867" wp14:editId="022E3B1E">
                <wp:simplePos x="0" y="0"/>
                <wp:positionH relativeFrom="margin">
                  <wp:posOffset>-265814</wp:posOffset>
                </wp:positionH>
                <wp:positionV relativeFrom="paragraph">
                  <wp:posOffset>135581</wp:posOffset>
                </wp:positionV>
                <wp:extent cx="7391400" cy="4657060"/>
                <wp:effectExtent l="19050" t="19050" r="1905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4657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8D41F" id="Rectangle 16" o:spid="_x0000_s1026" style="position:absolute;margin-left:-20.95pt;margin-top:10.7pt;width:582pt;height:366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" filled="f" strokecolor="#13475c" strokeweight="3pt">
                <w10:wrap anchorx="margin"/>
              </v:rect>
            </w:pict>
          </mc:Fallback>
        </mc:AlternateContent>
      </w:r>
    </w:p>
    <w:p w14:paraId="04757A38" w14:textId="77777777" w:rsidR="00874EF7" w:rsidRPr="00C033BB" w:rsidRDefault="00874EF7">
      <w:pPr>
        <w:rPr>
          <w:rFonts w:ascii="Arial" w:hAnsi="Arial" w:cs="Arial"/>
        </w:rPr>
      </w:pPr>
    </w:p>
    <w:tbl>
      <w:tblPr>
        <w:tblStyle w:val="Grilledutableau"/>
        <w:tblW w:w="113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954"/>
      </w:tblGrid>
      <w:tr w:rsidR="00874EF7" w:rsidRPr="00C033BB" w14:paraId="20C8DC7D" w14:textId="77777777" w:rsidTr="00D14474">
        <w:trPr>
          <w:trHeight w:val="1175"/>
        </w:trPr>
        <w:tc>
          <w:tcPr>
            <w:tcW w:w="5387" w:type="dxa"/>
            <w:vAlign w:val="center"/>
          </w:tcPr>
          <w:p w14:paraId="29DE6327" w14:textId="77777777" w:rsidR="00874EF7" w:rsidRPr="00C033BB" w:rsidRDefault="005D164A" w:rsidP="00D14474">
            <w:pPr>
              <w:tabs>
                <w:tab w:val="left" w:pos="327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 xml:space="preserve">Activité de communication ou de sensibilisation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 xml:space="preserve">pour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 xml:space="preserve">briser les préjugés, créer des climats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 xml:space="preserve">de sentiment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 xml:space="preserve">d’appartenance, valorisation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 xml:space="preserve">des organismes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>communautaires</w:t>
            </w:r>
          </w:p>
        </w:tc>
        <w:tc>
          <w:tcPr>
            <w:tcW w:w="5954" w:type="dxa"/>
            <w:vAlign w:val="center"/>
          </w:tcPr>
          <w:p w14:paraId="538E9A78" w14:textId="77777777" w:rsidR="00874EF7" w:rsidRPr="00C033BB" w:rsidRDefault="005D164A" w:rsidP="00D14474">
            <w:pPr>
              <w:tabs>
                <w:tab w:val="left" w:pos="323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>L’itinér</w:t>
            </w:r>
            <w:r w:rsidR="00A27014">
              <w:rPr>
                <w:rFonts w:ascii="Arial" w:hAnsi="Arial" w:cs="Arial"/>
              </w:rPr>
              <w:t>a</w:t>
            </w:r>
            <w:r w:rsidRPr="00C033BB">
              <w:rPr>
                <w:rFonts w:ascii="Arial" w:hAnsi="Arial" w:cs="Arial"/>
              </w:rPr>
              <w:t>nce</w:t>
            </w:r>
          </w:p>
        </w:tc>
      </w:tr>
      <w:tr w:rsidR="00874EF7" w:rsidRPr="00C033BB" w14:paraId="0928E1C0" w14:textId="77777777" w:rsidTr="00D14474">
        <w:trPr>
          <w:trHeight w:val="1277"/>
        </w:trPr>
        <w:tc>
          <w:tcPr>
            <w:tcW w:w="5387" w:type="dxa"/>
            <w:vAlign w:val="center"/>
          </w:tcPr>
          <w:p w14:paraId="54BF7AA8" w14:textId="77777777" w:rsidR="00874EF7" w:rsidRPr="00C033BB" w:rsidRDefault="005D164A" w:rsidP="00D14474">
            <w:pPr>
              <w:tabs>
                <w:tab w:val="left" w:pos="327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 xml:space="preserve">Activité de concertation/mobilisation (Tables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 xml:space="preserve">sectorielles reconnues par la MRC : Actions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>pauvreté Sept-Îles, Mouvement Solidarité Port-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>Cartier et le Conseil de bande)</w:t>
            </w:r>
          </w:p>
        </w:tc>
        <w:tc>
          <w:tcPr>
            <w:tcW w:w="5954" w:type="dxa"/>
            <w:vAlign w:val="center"/>
          </w:tcPr>
          <w:p w14:paraId="50D1514D" w14:textId="77777777" w:rsidR="00874EF7" w:rsidRPr="00C033BB" w:rsidRDefault="005D164A" w:rsidP="00D14474">
            <w:pPr>
              <w:tabs>
                <w:tab w:val="left" w:pos="323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 xml:space="preserve">Le soutien à l’action communautaire et les organismes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 xml:space="preserve">qui luttent directement contre la pauvreté et l’exclusion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>sociale</w:t>
            </w:r>
          </w:p>
        </w:tc>
      </w:tr>
      <w:tr w:rsidR="00874EF7" w:rsidRPr="00C033BB" w14:paraId="2BEA9D7E" w14:textId="77777777" w:rsidTr="00D14474">
        <w:trPr>
          <w:trHeight w:val="571"/>
        </w:trPr>
        <w:tc>
          <w:tcPr>
            <w:tcW w:w="5387" w:type="dxa"/>
            <w:vAlign w:val="center"/>
          </w:tcPr>
          <w:p w14:paraId="00693003" w14:textId="77777777" w:rsidR="00874EF7" w:rsidRPr="00C033BB" w:rsidRDefault="005D164A" w:rsidP="00D14474">
            <w:pPr>
              <w:tabs>
                <w:tab w:val="left" w:pos="327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 xml:space="preserve">Agir sur les facteurs de risque menant à la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>pauvreté</w:t>
            </w:r>
          </w:p>
        </w:tc>
        <w:tc>
          <w:tcPr>
            <w:tcW w:w="5954" w:type="dxa"/>
            <w:vAlign w:val="center"/>
          </w:tcPr>
          <w:p w14:paraId="5E638B7A" w14:textId="77777777" w:rsidR="00874EF7" w:rsidRPr="00C033BB" w:rsidRDefault="005D164A" w:rsidP="00D14474">
            <w:pPr>
              <w:tabs>
                <w:tab w:val="left" w:pos="323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>Les loisirs, les sports pour les démunis</w:t>
            </w:r>
          </w:p>
        </w:tc>
      </w:tr>
      <w:tr w:rsidR="00874EF7" w:rsidRPr="00C033BB" w14:paraId="53A97A79" w14:textId="77777777" w:rsidTr="00D14474">
        <w:trPr>
          <w:trHeight w:val="693"/>
        </w:trPr>
        <w:tc>
          <w:tcPr>
            <w:tcW w:w="5387" w:type="dxa"/>
            <w:vAlign w:val="center"/>
          </w:tcPr>
          <w:p w14:paraId="62A8A84A" w14:textId="77777777" w:rsidR="00874EF7" w:rsidRPr="00C033BB" w:rsidRDefault="005D164A" w:rsidP="00D14474">
            <w:pPr>
              <w:tabs>
                <w:tab w:val="left" w:pos="327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 xml:space="preserve">Assurer l’intégration des personnes vivant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>l’exclusion</w:t>
            </w:r>
          </w:p>
        </w:tc>
        <w:tc>
          <w:tcPr>
            <w:tcW w:w="5954" w:type="dxa"/>
            <w:vAlign w:val="center"/>
          </w:tcPr>
          <w:p w14:paraId="7B4CFD97" w14:textId="77777777" w:rsidR="00874EF7" w:rsidRPr="00C033BB" w:rsidRDefault="005D164A" w:rsidP="00D14474">
            <w:pPr>
              <w:tabs>
                <w:tab w:val="left" w:pos="323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 xml:space="preserve">Logement abordable, logements sociaux, mesures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>d’urgence</w:t>
            </w:r>
          </w:p>
        </w:tc>
      </w:tr>
      <w:tr w:rsidR="00874EF7" w:rsidRPr="00C033BB" w14:paraId="2AFAE59C" w14:textId="77777777" w:rsidTr="00D14474">
        <w:trPr>
          <w:trHeight w:val="686"/>
        </w:trPr>
        <w:tc>
          <w:tcPr>
            <w:tcW w:w="5387" w:type="dxa"/>
            <w:vAlign w:val="center"/>
          </w:tcPr>
          <w:p w14:paraId="27CC4E19" w14:textId="77777777" w:rsidR="00874EF7" w:rsidRPr="00C033BB" w:rsidRDefault="005D164A" w:rsidP="00D14474">
            <w:pPr>
              <w:tabs>
                <w:tab w:val="left" w:pos="327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 xml:space="preserve">Création de partenariat, encourager les actions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>visant la complémentarité entre les milieux</w:t>
            </w:r>
          </w:p>
        </w:tc>
        <w:tc>
          <w:tcPr>
            <w:tcW w:w="5954" w:type="dxa"/>
            <w:vAlign w:val="center"/>
          </w:tcPr>
          <w:p w14:paraId="63DCDC43" w14:textId="77777777" w:rsidR="00874EF7" w:rsidRPr="00C033BB" w:rsidRDefault="005D164A" w:rsidP="00D14474">
            <w:pPr>
              <w:tabs>
                <w:tab w:val="left" w:pos="323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>Répondre aux besoins de base</w:t>
            </w:r>
          </w:p>
        </w:tc>
      </w:tr>
      <w:tr w:rsidR="00874EF7" w:rsidRPr="00C033BB" w14:paraId="0CE2D691" w14:textId="77777777" w:rsidTr="00D14474">
        <w:trPr>
          <w:trHeight w:val="1167"/>
        </w:trPr>
        <w:tc>
          <w:tcPr>
            <w:tcW w:w="5387" w:type="dxa"/>
            <w:vAlign w:val="center"/>
          </w:tcPr>
          <w:p w14:paraId="76476165" w14:textId="77777777" w:rsidR="00874EF7" w:rsidRPr="00C033BB" w:rsidRDefault="005D164A" w:rsidP="00D14474">
            <w:pPr>
              <w:tabs>
                <w:tab w:val="left" w:pos="327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 xml:space="preserve">Innover en autofinancement et en recrutement de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>bénévoles</w:t>
            </w:r>
          </w:p>
        </w:tc>
        <w:tc>
          <w:tcPr>
            <w:tcW w:w="5954" w:type="dxa"/>
            <w:vAlign w:val="center"/>
          </w:tcPr>
          <w:p w14:paraId="2B7043B9" w14:textId="77777777" w:rsidR="00874EF7" w:rsidRPr="00C033BB" w:rsidRDefault="005D164A" w:rsidP="00D14474">
            <w:pPr>
              <w:tabs>
                <w:tab w:val="left" w:pos="323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 xml:space="preserve">Réussite éducative (persévérance scolaire et petite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 xml:space="preserve">enfance, prévention du décrochage scolaire,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 xml:space="preserve">analphabétisme, décrochage scolaire, insertion </w:t>
            </w:r>
            <w:r w:rsidR="00D14474" w:rsidRPr="00C033BB">
              <w:rPr>
                <w:rFonts w:ascii="Arial" w:hAnsi="Arial" w:cs="Arial"/>
              </w:rPr>
              <w:tab/>
            </w:r>
            <w:r w:rsidRPr="00C033BB">
              <w:rPr>
                <w:rFonts w:ascii="Arial" w:hAnsi="Arial" w:cs="Arial"/>
              </w:rPr>
              <w:t>socioprofessionnelle)</w:t>
            </w:r>
          </w:p>
        </w:tc>
      </w:tr>
      <w:tr w:rsidR="00874EF7" w:rsidRPr="00C033BB" w14:paraId="7BD7B930" w14:textId="77777777" w:rsidTr="00D14474">
        <w:trPr>
          <w:trHeight w:val="496"/>
        </w:trPr>
        <w:tc>
          <w:tcPr>
            <w:tcW w:w="5387" w:type="dxa"/>
            <w:vAlign w:val="center"/>
          </w:tcPr>
          <w:p w14:paraId="754E41A7" w14:textId="77777777" w:rsidR="00874EF7" w:rsidRPr="00C033BB" w:rsidRDefault="005D164A" w:rsidP="00D14474">
            <w:pPr>
              <w:tabs>
                <w:tab w:val="left" w:pos="327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>L’accessibilité universelle</w:t>
            </w:r>
          </w:p>
        </w:tc>
        <w:tc>
          <w:tcPr>
            <w:tcW w:w="5954" w:type="dxa"/>
            <w:vAlign w:val="center"/>
          </w:tcPr>
          <w:p w14:paraId="5639A0B9" w14:textId="77777777" w:rsidR="00874EF7" w:rsidRPr="00C033BB" w:rsidRDefault="00D14474" w:rsidP="00D14474">
            <w:pPr>
              <w:tabs>
                <w:tab w:val="left" w:pos="323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>Sécurité alimentaire</w:t>
            </w:r>
          </w:p>
        </w:tc>
      </w:tr>
      <w:tr w:rsidR="00874EF7" w:rsidRPr="00C033BB" w14:paraId="769ACB75" w14:textId="77777777" w:rsidTr="00D14474">
        <w:trPr>
          <w:trHeight w:val="587"/>
        </w:trPr>
        <w:tc>
          <w:tcPr>
            <w:tcW w:w="5387" w:type="dxa"/>
            <w:vAlign w:val="center"/>
          </w:tcPr>
          <w:p w14:paraId="1DE85A6E" w14:textId="77777777" w:rsidR="00874EF7" w:rsidRPr="00C033BB" w:rsidRDefault="005D164A" w:rsidP="00D14474">
            <w:pPr>
              <w:tabs>
                <w:tab w:val="left" w:pos="327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>L’engagement citoyen</w:t>
            </w:r>
          </w:p>
        </w:tc>
        <w:tc>
          <w:tcPr>
            <w:tcW w:w="5954" w:type="dxa"/>
            <w:vAlign w:val="center"/>
          </w:tcPr>
          <w:p w14:paraId="75E1E854" w14:textId="77777777" w:rsidR="00874EF7" w:rsidRPr="00C033BB" w:rsidRDefault="00D14474" w:rsidP="00D14474">
            <w:pPr>
              <w:tabs>
                <w:tab w:val="left" w:pos="323"/>
              </w:tabs>
              <w:jc w:val="both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</w:t>
            </w:r>
            <w:r w:rsidRPr="00C033BB">
              <w:rPr>
                <w:rFonts w:ascii="Arial" w:hAnsi="Arial" w:cs="Arial"/>
              </w:rPr>
              <w:tab/>
              <w:t xml:space="preserve">Transport adapté et accès à divers services qui </w:t>
            </w:r>
            <w:r w:rsidRPr="00C033BB">
              <w:rPr>
                <w:rFonts w:ascii="Arial" w:hAnsi="Arial" w:cs="Arial"/>
              </w:rPr>
              <w:tab/>
              <w:t>nécessitent un transport</w:t>
            </w:r>
          </w:p>
        </w:tc>
      </w:tr>
    </w:tbl>
    <w:p w14:paraId="2B7C4BE7" w14:textId="77777777" w:rsidR="00957230" w:rsidRPr="00C033BB" w:rsidRDefault="00957230">
      <w:pPr>
        <w:rPr>
          <w:rFonts w:ascii="Arial" w:hAnsi="Arial" w:cs="Arial"/>
        </w:rPr>
      </w:pPr>
    </w:p>
    <w:p w14:paraId="5A78B542" w14:textId="77777777" w:rsidR="00226250" w:rsidRPr="00C033BB" w:rsidRDefault="00D666D2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69DD60" wp14:editId="4B5EACAD">
                <wp:simplePos x="0" y="0"/>
                <wp:positionH relativeFrom="margin">
                  <wp:posOffset>-116840</wp:posOffset>
                </wp:positionH>
                <wp:positionV relativeFrom="paragraph">
                  <wp:posOffset>-19685</wp:posOffset>
                </wp:positionV>
                <wp:extent cx="3976577" cy="304800"/>
                <wp:effectExtent l="0" t="0" r="508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577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D901" w14:textId="77777777" w:rsidR="00226250" w:rsidRPr="00755BD1" w:rsidRDefault="00226250" w:rsidP="0022625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Calendrier de réalisation et activités prévues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9DD60" id="_x0000_s1037" type="#_x0000_t202" style="position:absolute;margin-left:-9.2pt;margin-top:-1.55pt;width:313.1pt;height:24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" fillcolor="white [3212]" stroked="f">
                <v:textbox style="mso-fit-shape-to-text:t">
                  <w:txbxContent>
                    <w:p w14:paraId="2121D901" w14:textId="77777777" w:rsidR="00226250" w:rsidRPr="00755BD1" w:rsidRDefault="00226250" w:rsidP="0022625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Calendrier de réalisation et activités prévues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250"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2A1D2" wp14:editId="5216D6B2">
                <wp:simplePos x="0" y="0"/>
                <wp:positionH relativeFrom="margin">
                  <wp:posOffset>-265814</wp:posOffset>
                </wp:positionH>
                <wp:positionV relativeFrom="paragraph">
                  <wp:posOffset>117386</wp:posOffset>
                </wp:positionV>
                <wp:extent cx="7391400" cy="4295554"/>
                <wp:effectExtent l="19050" t="19050" r="1905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42955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5474" id="Rectangle 18" o:spid="_x0000_s1026" style="position:absolute;margin-left:-20.95pt;margin-top:9.25pt;width:582pt;height:3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" filled="f" strokecolor="#13475c" strokeweight="3pt">
                <w10:wrap anchorx="margin"/>
              </v:rect>
            </w:pict>
          </mc:Fallback>
        </mc:AlternateContent>
      </w:r>
    </w:p>
    <w:p w14:paraId="63CE84BC" w14:textId="77777777" w:rsidR="00226250" w:rsidRPr="00C033BB" w:rsidRDefault="00226250">
      <w:pPr>
        <w:rPr>
          <w:rFonts w:ascii="Arial" w:hAnsi="Arial" w:cs="Arial"/>
        </w:rPr>
      </w:pPr>
    </w:p>
    <w:p w14:paraId="04C6FF63" w14:textId="77777777" w:rsidR="00226250" w:rsidRPr="00C033BB" w:rsidRDefault="00226250">
      <w:pPr>
        <w:rPr>
          <w:rFonts w:ascii="Arial" w:hAnsi="Arial" w:cs="Arial"/>
        </w:rPr>
      </w:pPr>
    </w:p>
    <w:tbl>
      <w:tblPr>
        <w:tblStyle w:val="Grilledutableau"/>
        <w:tblW w:w="113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3538"/>
        <w:gridCol w:w="1418"/>
        <w:gridCol w:w="4536"/>
      </w:tblGrid>
      <w:tr w:rsidR="00226250" w:rsidRPr="00C033BB" w14:paraId="1C09469A" w14:textId="77777777" w:rsidTr="0039421C">
        <w:trPr>
          <w:trHeight w:val="402"/>
        </w:trPr>
        <w:tc>
          <w:tcPr>
            <w:tcW w:w="1849" w:type="dxa"/>
            <w:vAlign w:val="center"/>
          </w:tcPr>
          <w:p w14:paraId="61401955" w14:textId="77777777" w:rsidR="00226250" w:rsidRPr="00C033BB" w:rsidRDefault="00226250" w:rsidP="00226250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Date de début :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7318BDB3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732647B" w14:textId="77777777" w:rsidR="00226250" w:rsidRPr="00C033BB" w:rsidRDefault="00226250" w:rsidP="00226250">
            <w:pPr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Date de fin 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457E41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</w:tr>
    </w:tbl>
    <w:p w14:paraId="2AE64443" w14:textId="77777777" w:rsidR="00226250" w:rsidRPr="00C033BB" w:rsidRDefault="00226250">
      <w:pPr>
        <w:rPr>
          <w:rFonts w:ascii="Arial" w:hAnsi="Arial" w:cs="Arial"/>
        </w:rPr>
      </w:pPr>
    </w:p>
    <w:tbl>
      <w:tblPr>
        <w:tblStyle w:val="Grilledutableau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38"/>
        <w:gridCol w:w="2551"/>
        <w:gridCol w:w="2552"/>
      </w:tblGrid>
      <w:tr w:rsidR="00226250" w:rsidRPr="00C033BB" w14:paraId="5E2F212E" w14:textId="77777777" w:rsidTr="0039421C">
        <w:trPr>
          <w:trHeight w:val="567"/>
        </w:trPr>
        <w:tc>
          <w:tcPr>
            <w:tcW w:w="6238" w:type="dxa"/>
            <w:vAlign w:val="center"/>
          </w:tcPr>
          <w:p w14:paraId="5ED57F4D" w14:textId="77777777" w:rsidR="00226250" w:rsidRPr="00C033BB" w:rsidRDefault="00226250" w:rsidP="00226250">
            <w:pPr>
              <w:jc w:val="center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Activité ou étape de réalisation du projet</w:t>
            </w:r>
          </w:p>
        </w:tc>
        <w:tc>
          <w:tcPr>
            <w:tcW w:w="2551" w:type="dxa"/>
            <w:vAlign w:val="center"/>
          </w:tcPr>
          <w:p w14:paraId="3F819952" w14:textId="77777777" w:rsidR="00226250" w:rsidRPr="00C033BB" w:rsidRDefault="00226250" w:rsidP="00226250">
            <w:pPr>
              <w:jc w:val="center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Date de début</w:t>
            </w:r>
          </w:p>
        </w:tc>
        <w:tc>
          <w:tcPr>
            <w:tcW w:w="2552" w:type="dxa"/>
            <w:vAlign w:val="center"/>
          </w:tcPr>
          <w:p w14:paraId="69E3AB4A" w14:textId="77777777" w:rsidR="00226250" w:rsidRPr="00C033BB" w:rsidRDefault="00226250" w:rsidP="00226250">
            <w:pPr>
              <w:jc w:val="center"/>
              <w:rPr>
                <w:rFonts w:ascii="Arial" w:hAnsi="Arial" w:cs="Arial"/>
              </w:rPr>
            </w:pPr>
            <w:r w:rsidRPr="00C033BB">
              <w:rPr>
                <w:rFonts w:ascii="Arial" w:hAnsi="Arial" w:cs="Arial"/>
              </w:rPr>
              <w:t>Durée</w:t>
            </w:r>
          </w:p>
        </w:tc>
      </w:tr>
      <w:tr w:rsidR="00C033BB" w:rsidRPr="00C033BB" w14:paraId="281798B6" w14:textId="77777777" w:rsidTr="0039421C">
        <w:trPr>
          <w:trHeight w:val="510"/>
        </w:trPr>
        <w:tc>
          <w:tcPr>
            <w:tcW w:w="6238" w:type="dxa"/>
          </w:tcPr>
          <w:p w14:paraId="5118BFBF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80DAA7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3511176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</w:tr>
      <w:tr w:rsidR="00226250" w:rsidRPr="00C033BB" w14:paraId="69C5E6AA" w14:textId="77777777" w:rsidTr="0039421C">
        <w:trPr>
          <w:trHeight w:val="510"/>
        </w:trPr>
        <w:tc>
          <w:tcPr>
            <w:tcW w:w="6238" w:type="dxa"/>
          </w:tcPr>
          <w:p w14:paraId="2C4A447A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31C54D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86AF1AA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</w:tr>
      <w:tr w:rsidR="00226250" w:rsidRPr="00C033BB" w14:paraId="68C25F92" w14:textId="77777777" w:rsidTr="0039421C">
        <w:trPr>
          <w:trHeight w:val="510"/>
        </w:trPr>
        <w:tc>
          <w:tcPr>
            <w:tcW w:w="6238" w:type="dxa"/>
          </w:tcPr>
          <w:p w14:paraId="682EF4C7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715B25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C28703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</w:tr>
      <w:tr w:rsidR="00226250" w:rsidRPr="00C033BB" w14:paraId="4134A9A4" w14:textId="77777777" w:rsidTr="0039421C">
        <w:trPr>
          <w:trHeight w:val="510"/>
        </w:trPr>
        <w:tc>
          <w:tcPr>
            <w:tcW w:w="6238" w:type="dxa"/>
          </w:tcPr>
          <w:p w14:paraId="03D949F2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F67D97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83CD7EF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</w:tr>
      <w:tr w:rsidR="00226250" w:rsidRPr="00C033BB" w14:paraId="6336707B" w14:textId="77777777" w:rsidTr="0039421C">
        <w:trPr>
          <w:trHeight w:val="510"/>
        </w:trPr>
        <w:tc>
          <w:tcPr>
            <w:tcW w:w="6238" w:type="dxa"/>
          </w:tcPr>
          <w:p w14:paraId="1C5CCCCD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F298E3E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842BC15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</w:tr>
      <w:tr w:rsidR="00226250" w:rsidRPr="00C033BB" w14:paraId="2D64CBF4" w14:textId="77777777" w:rsidTr="0039421C">
        <w:trPr>
          <w:trHeight w:val="510"/>
        </w:trPr>
        <w:tc>
          <w:tcPr>
            <w:tcW w:w="6238" w:type="dxa"/>
          </w:tcPr>
          <w:p w14:paraId="3A860C61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395BC15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5D391C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</w:tr>
      <w:tr w:rsidR="00226250" w:rsidRPr="00C033BB" w14:paraId="6AD8EB05" w14:textId="77777777" w:rsidTr="0039421C">
        <w:trPr>
          <w:trHeight w:val="510"/>
        </w:trPr>
        <w:tc>
          <w:tcPr>
            <w:tcW w:w="6238" w:type="dxa"/>
          </w:tcPr>
          <w:p w14:paraId="0EF10EE2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0D4B344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EE1644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</w:tr>
      <w:tr w:rsidR="00226250" w:rsidRPr="00C033BB" w14:paraId="5948BDCB" w14:textId="77777777" w:rsidTr="0039421C">
        <w:trPr>
          <w:trHeight w:val="510"/>
        </w:trPr>
        <w:tc>
          <w:tcPr>
            <w:tcW w:w="6238" w:type="dxa"/>
          </w:tcPr>
          <w:p w14:paraId="1EBD0120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3E0E817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348E6C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</w:tr>
      <w:tr w:rsidR="00226250" w:rsidRPr="00C033BB" w14:paraId="11640FB4" w14:textId="77777777" w:rsidTr="0039421C">
        <w:trPr>
          <w:trHeight w:val="510"/>
        </w:trPr>
        <w:tc>
          <w:tcPr>
            <w:tcW w:w="6238" w:type="dxa"/>
          </w:tcPr>
          <w:p w14:paraId="56A5F8A0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3FF0D6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8070C00" w14:textId="77777777" w:rsidR="00226250" w:rsidRPr="00C033BB" w:rsidRDefault="00226250">
            <w:pPr>
              <w:rPr>
                <w:rFonts w:ascii="Arial" w:hAnsi="Arial" w:cs="Arial"/>
              </w:rPr>
            </w:pPr>
          </w:p>
        </w:tc>
      </w:tr>
    </w:tbl>
    <w:p w14:paraId="46BB2C9B" w14:textId="77777777" w:rsidR="00226250" w:rsidRPr="00C033BB" w:rsidRDefault="00226250">
      <w:pPr>
        <w:rPr>
          <w:rFonts w:ascii="Arial" w:hAnsi="Arial" w:cs="Arial"/>
        </w:rPr>
      </w:pPr>
    </w:p>
    <w:p w14:paraId="15AB0356" w14:textId="77777777" w:rsidR="0039421C" w:rsidRDefault="00D666D2">
      <w:pPr>
        <w:rPr>
          <w:rFonts w:ascii="Arial" w:hAnsi="Arial" w:cs="Arial"/>
        </w:rPr>
      </w:pPr>
      <w:r w:rsidRPr="00D666D2">
        <w:rPr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94EFA2" wp14:editId="44B9E587">
                <wp:simplePos x="0" y="0"/>
                <wp:positionH relativeFrom="margin">
                  <wp:posOffset>-123190</wp:posOffset>
                </wp:positionH>
                <wp:positionV relativeFrom="paragraph">
                  <wp:posOffset>143510</wp:posOffset>
                </wp:positionV>
                <wp:extent cx="2076450" cy="304800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18AE3" w14:textId="77777777" w:rsidR="00D666D2" w:rsidRPr="00755BD1" w:rsidRDefault="00D666D2" w:rsidP="00D666D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666D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Potentiel de pérennité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4EFA2" id="_x0000_s1038" type="#_x0000_t202" style="position:absolute;margin-left:-9.7pt;margin-top:11.3pt;width:163.5pt;height:24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" fillcolor="white [3212]" stroked="f">
                <v:textbox style="mso-fit-shape-to-text:t">
                  <w:txbxContent>
                    <w:p w14:paraId="60F18AE3" w14:textId="77777777" w:rsidR="00D666D2" w:rsidRPr="00755BD1" w:rsidRDefault="00D666D2" w:rsidP="00D666D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666D2">
                        <w:rPr>
                          <w:rFonts w:ascii="Arial" w:hAnsi="Arial" w:cs="Arial"/>
                          <w:b/>
                          <w:sz w:val="28"/>
                        </w:rPr>
                        <w:t>Potentiel de pérennité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66D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4ACB0E" wp14:editId="395CCF99">
                <wp:simplePos x="0" y="0"/>
                <wp:positionH relativeFrom="margin">
                  <wp:posOffset>-266700</wp:posOffset>
                </wp:positionH>
                <wp:positionV relativeFrom="paragraph">
                  <wp:posOffset>300355</wp:posOffset>
                </wp:positionV>
                <wp:extent cx="7391400" cy="2190115"/>
                <wp:effectExtent l="19050" t="19050" r="19050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1901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976AB" id="Rectangle 15" o:spid="_x0000_s1026" style="position:absolute;margin-left:-21pt;margin-top:23.65pt;width:582pt;height:172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" filled="f" strokecolor="#13475c" strokeweight="3pt">
                <w10:wrap anchorx="margin"/>
              </v:rect>
            </w:pict>
          </mc:Fallback>
        </mc:AlternateContent>
      </w:r>
    </w:p>
    <w:p w14:paraId="5CABC997" w14:textId="77777777" w:rsidR="00D666D2" w:rsidRDefault="00D666D2">
      <w:pPr>
        <w:rPr>
          <w:rFonts w:ascii="Arial" w:hAnsi="Arial" w:cs="Arial"/>
        </w:rPr>
      </w:pPr>
    </w:p>
    <w:p w14:paraId="45618D68" w14:textId="77777777" w:rsidR="00D666D2" w:rsidRDefault="00D666D2">
      <w:pPr>
        <w:rPr>
          <w:rFonts w:ascii="Arial" w:hAnsi="Arial" w:cs="Arial"/>
        </w:rPr>
      </w:pPr>
    </w:p>
    <w:p w14:paraId="5ECBEB9F" w14:textId="77777777" w:rsidR="00D666D2" w:rsidRPr="00C768D7" w:rsidRDefault="00D666D2" w:rsidP="00D66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prévoyez-vous augmenter le potentiel de pérennité de votre projet? Comment envisagez-vous le</w:t>
      </w:r>
      <w:r w:rsidRPr="008743F4">
        <w:rPr>
          <w:rFonts w:ascii="Arial" w:hAnsi="Arial" w:cs="Arial"/>
          <w:sz w:val="20"/>
          <w:szCs w:val="20"/>
        </w:rPr>
        <w:t xml:space="preserve"> potentiel de financement récurrent des activités découlant </w:t>
      </w:r>
      <w:r>
        <w:rPr>
          <w:rFonts w:ascii="Arial" w:hAnsi="Arial" w:cs="Arial"/>
          <w:sz w:val="20"/>
          <w:szCs w:val="20"/>
        </w:rPr>
        <w:t>du projet</w:t>
      </w:r>
      <w:r w:rsidRPr="008743F4">
        <w:rPr>
          <w:rFonts w:ascii="Arial" w:hAnsi="Arial" w:cs="Arial"/>
          <w:sz w:val="20"/>
          <w:szCs w:val="20"/>
        </w:rPr>
        <w:t xml:space="preserve"> après la période de subvention</w:t>
      </w:r>
      <w:r>
        <w:rPr>
          <w:rFonts w:ascii="Arial" w:hAnsi="Arial" w:cs="Arial"/>
          <w:sz w:val="20"/>
          <w:szCs w:val="20"/>
        </w:rPr>
        <w:t>?</w:t>
      </w:r>
    </w:p>
    <w:p w14:paraId="501B1F2F" w14:textId="77777777" w:rsidR="00D666D2" w:rsidRDefault="00D666D2">
      <w:pPr>
        <w:rPr>
          <w:rFonts w:ascii="Arial" w:hAnsi="Arial" w:cs="Arial"/>
        </w:rPr>
      </w:pPr>
    </w:p>
    <w:p w14:paraId="3B88218C" w14:textId="77777777" w:rsidR="00D666D2" w:rsidRDefault="00D666D2">
      <w:pPr>
        <w:rPr>
          <w:rFonts w:ascii="Arial" w:hAnsi="Arial" w:cs="Arial"/>
        </w:rPr>
      </w:pPr>
    </w:p>
    <w:p w14:paraId="707BB8AB" w14:textId="77777777" w:rsidR="00D666D2" w:rsidRDefault="00D666D2">
      <w:pPr>
        <w:rPr>
          <w:rFonts w:ascii="Arial" w:hAnsi="Arial" w:cs="Arial"/>
        </w:rPr>
      </w:pPr>
      <w:bookmarkStart w:id="0" w:name="_GoBack"/>
      <w:bookmarkEnd w:id="0"/>
    </w:p>
    <w:p w14:paraId="55687CE5" w14:textId="77777777" w:rsidR="00D666D2" w:rsidRDefault="00D666D2">
      <w:pPr>
        <w:rPr>
          <w:rFonts w:ascii="Arial" w:hAnsi="Arial" w:cs="Arial"/>
        </w:rPr>
      </w:pPr>
    </w:p>
    <w:p w14:paraId="248C31F0" w14:textId="77777777" w:rsidR="00D666D2" w:rsidRDefault="00D666D2">
      <w:pPr>
        <w:rPr>
          <w:rFonts w:ascii="Arial" w:hAnsi="Arial" w:cs="Arial"/>
        </w:rPr>
      </w:pPr>
    </w:p>
    <w:p w14:paraId="31648860" w14:textId="77777777" w:rsidR="00D666D2" w:rsidRDefault="00D666D2">
      <w:pPr>
        <w:rPr>
          <w:rFonts w:ascii="Arial" w:hAnsi="Arial" w:cs="Arial"/>
        </w:rPr>
      </w:pPr>
    </w:p>
    <w:p w14:paraId="78D08996" w14:textId="77777777" w:rsidR="00D666D2" w:rsidRDefault="00D666D2">
      <w:pPr>
        <w:rPr>
          <w:rFonts w:ascii="Arial" w:hAnsi="Arial" w:cs="Arial"/>
        </w:rPr>
      </w:pPr>
    </w:p>
    <w:p w14:paraId="733B40F7" w14:textId="77777777" w:rsidR="00D666D2" w:rsidRDefault="00D666D2">
      <w:pPr>
        <w:rPr>
          <w:rFonts w:ascii="Arial" w:hAnsi="Arial" w:cs="Arial"/>
        </w:rPr>
      </w:pPr>
    </w:p>
    <w:p w14:paraId="43383F23" w14:textId="77777777" w:rsidR="00D666D2" w:rsidRDefault="00D666D2">
      <w:pPr>
        <w:rPr>
          <w:rFonts w:ascii="Arial" w:hAnsi="Arial" w:cs="Arial"/>
        </w:rPr>
      </w:pPr>
    </w:p>
    <w:p w14:paraId="5FDB01D9" w14:textId="77777777" w:rsidR="00D666D2" w:rsidRDefault="00D666D2">
      <w:pPr>
        <w:rPr>
          <w:rFonts w:ascii="Arial" w:hAnsi="Arial" w:cs="Arial"/>
        </w:rPr>
      </w:pPr>
    </w:p>
    <w:p w14:paraId="6FE2BD64" w14:textId="77777777" w:rsidR="00D666D2" w:rsidRDefault="00D666D2">
      <w:pPr>
        <w:rPr>
          <w:rFonts w:ascii="Arial" w:hAnsi="Arial" w:cs="Arial"/>
        </w:rPr>
      </w:pPr>
      <w:r w:rsidRPr="00D666D2">
        <w:rPr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13D6B67" wp14:editId="3C4E3F30">
                <wp:simplePos x="0" y="0"/>
                <wp:positionH relativeFrom="margin">
                  <wp:posOffset>-133350</wp:posOffset>
                </wp:positionH>
                <wp:positionV relativeFrom="paragraph">
                  <wp:posOffset>116840</wp:posOffset>
                </wp:positionV>
                <wp:extent cx="2228850" cy="304800"/>
                <wp:effectExtent l="0" t="0" r="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C456" w14:textId="77777777" w:rsidR="00D666D2" w:rsidRPr="00755BD1" w:rsidRDefault="00D666D2" w:rsidP="00D666D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666D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Participation citoyenne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D6B67" id="_x0000_s1039" type="#_x0000_t202" style="position:absolute;margin-left:-10.5pt;margin-top:9.2pt;width:175.5pt;height:24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" fillcolor="white [3212]" stroked="f">
                <v:textbox style="mso-fit-shape-to-text:t">
                  <w:txbxContent>
                    <w:p w14:paraId="5666C456" w14:textId="77777777" w:rsidR="00D666D2" w:rsidRPr="00755BD1" w:rsidRDefault="00D666D2" w:rsidP="00D666D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666D2">
                        <w:rPr>
                          <w:rFonts w:ascii="Arial" w:hAnsi="Arial" w:cs="Arial"/>
                          <w:b/>
                          <w:sz w:val="28"/>
                        </w:rPr>
                        <w:t>Participation citoyenne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8A42E" w14:textId="77777777" w:rsidR="00D666D2" w:rsidRDefault="00D666D2">
      <w:pPr>
        <w:rPr>
          <w:rFonts w:ascii="Arial" w:hAnsi="Arial" w:cs="Arial"/>
        </w:rPr>
      </w:pPr>
      <w:r w:rsidRPr="00D666D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DAD614" wp14:editId="0653753E">
                <wp:simplePos x="0" y="0"/>
                <wp:positionH relativeFrom="margin">
                  <wp:posOffset>-276225</wp:posOffset>
                </wp:positionH>
                <wp:positionV relativeFrom="paragraph">
                  <wp:posOffset>96520</wp:posOffset>
                </wp:positionV>
                <wp:extent cx="7391400" cy="2190115"/>
                <wp:effectExtent l="19050" t="19050" r="19050" b="1968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1901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9827B" id="Rectangle 34" o:spid="_x0000_s1026" style="position:absolute;margin-left:-21.75pt;margin-top:7.6pt;width:582pt;height:172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" filled="f" strokecolor="#13475c" strokeweight="3pt">
                <w10:wrap anchorx="margin"/>
              </v:rect>
            </w:pict>
          </mc:Fallback>
        </mc:AlternateContent>
      </w:r>
    </w:p>
    <w:p w14:paraId="5D0F667B" w14:textId="77777777" w:rsidR="00D666D2" w:rsidRDefault="00D666D2">
      <w:pPr>
        <w:rPr>
          <w:rFonts w:ascii="Arial" w:hAnsi="Arial" w:cs="Arial"/>
        </w:rPr>
      </w:pPr>
    </w:p>
    <w:p w14:paraId="32DB5A7F" w14:textId="77777777" w:rsidR="00D666D2" w:rsidRPr="00DD11A1" w:rsidRDefault="00D666D2" w:rsidP="00D66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Est-ce que vous prévoyez faire participer la clientèle ciblée et/ou des personnes qui vivent ou qui ont vécu de la pauvreté et/ou de l’exclusion sociale? Si oui, expliquez de quelle façon. </w:t>
      </w:r>
    </w:p>
    <w:p w14:paraId="242B7D80" w14:textId="77777777" w:rsidR="00D666D2" w:rsidRDefault="00D666D2">
      <w:pPr>
        <w:rPr>
          <w:rFonts w:ascii="Arial" w:hAnsi="Arial" w:cs="Arial"/>
        </w:rPr>
      </w:pPr>
    </w:p>
    <w:p w14:paraId="337A564A" w14:textId="77777777" w:rsidR="00D666D2" w:rsidRDefault="00D666D2">
      <w:pPr>
        <w:rPr>
          <w:rFonts w:ascii="Arial" w:hAnsi="Arial" w:cs="Arial"/>
        </w:rPr>
      </w:pPr>
    </w:p>
    <w:p w14:paraId="774D36F6" w14:textId="77777777" w:rsidR="00D666D2" w:rsidRDefault="00D666D2">
      <w:pPr>
        <w:rPr>
          <w:rFonts w:ascii="Arial" w:hAnsi="Arial" w:cs="Arial"/>
        </w:rPr>
      </w:pPr>
    </w:p>
    <w:p w14:paraId="684272A7" w14:textId="77777777" w:rsidR="00D666D2" w:rsidRDefault="00D666D2">
      <w:pPr>
        <w:rPr>
          <w:rFonts w:ascii="Arial" w:hAnsi="Arial" w:cs="Arial"/>
        </w:rPr>
      </w:pPr>
    </w:p>
    <w:p w14:paraId="58355119" w14:textId="77777777" w:rsidR="00D666D2" w:rsidRDefault="00D666D2">
      <w:pPr>
        <w:rPr>
          <w:rFonts w:ascii="Arial" w:hAnsi="Arial" w:cs="Arial"/>
        </w:rPr>
      </w:pPr>
    </w:p>
    <w:p w14:paraId="10752385" w14:textId="77777777" w:rsidR="00D666D2" w:rsidRDefault="00D666D2">
      <w:pPr>
        <w:rPr>
          <w:rFonts w:ascii="Arial" w:hAnsi="Arial" w:cs="Arial"/>
        </w:rPr>
      </w:pPr>
    </w:p>
    <w:p w14:paraId="78E06D52" w14:textId="77777777" w:rsidR="00D666D2" w:rsidRDefault="00D666D2">
      <w:pPr>
        <w:rPr>
          <w:rFonts w:ascii="Arial" w:hAnsi="Arial" w:cs="Arial"/>
        </w:rPr>
      </w:pPr>
    </w:p>
    <w:p w14:paraId="54CED1FB" w14:textId="77777777" w:rsidR="00D666D2" w:rsidRDefault="00D666D2">
      <w:pPr>
        <w:rPr>
          <w:rFonts w:ascii="Arial" w:hAnsi="Arial" w:cs="Arial"/>
        </w:rPr>
      </w:pPr>
    </w:p>
    <w:p w14:paraId="1D5A794E" w14:textId="77777777" w:rsidR="00D666D2" w:rsidRDefault="00D666D2">
      <w:pPr>
        <w:rPr>
          <w:rFonts w:ascii="Arial" w:hAnsi="Arial" w:cs="Arial"/>
        </w:rPr>
      </w:pPr>
    </w:p>
    <w:p w14:paraId="32EC6720" w14:textId="77777777" w:rsidR="00D666D2" w:rsidRDefault="00D666D2">
      <w:pPr>
        <w:rPr>
          <w:rFonts w:ascii="Arial" w:hAnsi="Arial" w:cs="Arial"/>
        </w:rPr>
      </w:pPr>
    </w:p>
    <w:p w14:paraId="323CFC89" w14:textId="77777777" w:rsidR="00D666D2" w:rsidRDefault="00D666D2">
      <w:pPr>
        <w:rPr>
          <w:rFonts w:ascii="Arial" w:hAnsi="Arial" w:cs="Arial"/>
        </w:rPr>
      </w:pPr>
    </w:p>
    <w:p w14:paraId="68B0D94D" w14:textId="77777777" w:rsidR="00D666D2" w:rsidRDefault="00D666D2">
      <w:pPr>
        <w:rPr>
          <w:rFonts w:ascii="Arial" w:hAnsi="Arial" w:cs="Arial"/>
        </w:rPr>
      </w:pPr>
      <w:r w:rsidRPr="00D666D2">
        <w:rPr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C7EC8C8" wp14:editId="66E97194">
                <wp:simplePos x="0" y="0"/>
                <wp:positionH relativeFrom="margin">
                  <wp:posOffset>-123824</wp:posOffset>
                </wp:positionH>
                <wp:positionV relativeFrom="paragraph">
                  <wp:posOffset>62230</wp:posOffset>
                </wp:positionV>
                <wp:extent cx="2266950" cy="304800"/>
                <wp:effectExtent l="0" t="0" r="0" b="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897A" w14:textId="77777777" w:rsidR="00D666D2" w:rsidRPr="00755BD1" w:rsidRDefault="00D666D2" w:rsidP="00D666D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Enjeux relatifs à l’égalité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EC8C8" id="_x0000_s1040" type="#_x0000_t202" style="position:absolute;margin-left:-9.75pt;margin-top:4.9pt;width:178.5pt;height:24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" fillcolor="white [3212]" stroked="f">
                <v:textbox style="mso-fit-shape-to-text:t">
                  <w:txbxContent>
                    <w:p w14:paraId="3668897A" w14:textId="77777777" w:rsidR="00D666D2" w:rsidRPr="00755BD1" w:rsidRDefault="00D666D2" w:rsidP="00D666D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Enjeux relatifs à l’égalité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66D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401548" wp14:editId="227D5050">
                <wp:simplePos x="0" y="0"/>
                <wp:positionH relativeFrom="margin">
                  <wp:posOffset>-266700</wp:posOffset>
                </wp:positionH>
                <wp:positionV relativeFrom="paragraph">
                  <wp:posOffset>177800</wp:posOffset>
                </wp:positionV>
                <wp:extent cx="7391400" cy="2190115"/>
                <wp:effectExtent l="19050" t="19050" r="19050" b="1968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1901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1C2D7" id="Rectangle 36" o:spid="_x0000_s1026" style="position:absolute;margin-left:-21pt;margin-top:14pt;width:582pt;height:172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" filled="f" strokecolor="#13475c" strokeweight="3pt">
                <w10:wrap anchorx="margin"/>
              </v:rect>
            </w:pict>
          </mc:Fallback>
        </mc:AlternateContent>
      </w:r>
    </w:p>
    <w:p w14:paraId="638D4E64" w14:textId="77777777" w:rsidR="00D666D2" w:rsidRDefault="00D666D2">
      <w:pPr>
        <w:rPr>
          <w:rFonts w:ascii="Arial" w:hAnsi="Arial" w:cs="Arial"/>
        </w:rPr>
      </w:pPr>
    </w:p>
    <w:p w14:paraId="3F052FFD" w14:textId="77777777" w:rsidR="00D666D2" w:rsidRDefault="00D666D2">
      <w:pPr>
        <w:rPr>
          <w:rFonts w:ascii="Arial" w:hAnsi="Arial" w:cs="Arial"/>
        </w:rPr>
      </w:pPr>
    </w:p>
    <w:p w14:paraId="450ED8B3" w14:textId="77777777" w:rsidR="00D666D2" w:rsidRPr="00DD11A1" w:rsidRDefault="00D666D2" w:rsidP="00D66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Est-ce que vous prévoyez considérer les enjeux relatifs aux femmes et aux hommes ainsi que ceux relatifs aux personnes handicapées? Si oui, expliquez de quelle manière. </w:t>
      </w:r>
    </w:p>
    <w:p w14:paraId="659C120F" w14:textId="77777777" w:rsidR="00D666D2" w:rsidRDefault="00D666D2">
      <w:pPr>
        <w:rPr>
          <w:rFonts w:ascii="Arial" w:hAnsi="Arial" w:cs="Arial"/>
        </w:rPr>
      </w:pPr>
    </w:p>
    <w:p w14:paraId="2F6DAAC8" w14:textId="77777777" w:rsidR="00D666D2" w:rsidRDefault="00D666D2">
      <w:pPr>
        <w:rPr>
          <w:rFonts w:ascii="Arial" w:hAnsi="Arial" w:cs="Arial"/>
        </w:rPr>
      </w:pPr>
    </w:p>
    <w:p w14:paraId="1D3D92A0" w14:textId="77777777" w:rsidR="00D666D2" w:rsidRDefault="00D666D2">
      <w:pPr>
        <w:rPr>
          <w:rFonts w:ascii="Arial" w:hAnsi="Arial" w:cs="Arial"/>
        </w:rPr>
      </w:pPr>
    </w:p>
    <w:p w14:paraId="5E2EC10A" w14:textId="77777777" w:rsidR="00D666D2" w:rsidRDefault="00D666D2">
      <w:pPr>
        <w:rPr>
          <w:rFonts w:ascii="Arial" w:hAnsi="Arial" w:cs="Arial"/>
        </w:rPr>
      </w:pPr>
    </w:p>
    <w:p w14:paraId="42B09052" w14:textId="77777777" w:rsidR="00D666D2" w:rsidRDefault="00D666D2">
      <w:pPr>
        <w:rPr>
          <w:rFonts w:ascii="Arial" w:hAnsi="Arial" w:cs="Arial"/>
        </w:rPr>
      </w:pPr>
    </w:p>
    <w:p w14:paraId="0A9D8504" w14:textId="77777777" w:rsidR="00D666D2" w:rsidRDefault="00D666D2">
      <w:pPr>
        <w:rPr>
          <w:rFonts w:ascii="Arial" w:hAnsi="Arial" w:cs="Arial"/>
        </w:rPr>
      </w:pPr>
    </w:p>
    <w:p w14:paraId="58049B28" w14:textId="77777777" w:rsidR="00D666D2" w:rsidRDefault="00D666D2">
      <w:pPr>
        <w:rPr>
          <w:rFonts w:ascii="Arial" w:hAnsi="Arial" w:cs="Arial"/>
        </w:rPr>
      </w:pPr>
    </w:p>
    <w:p w14:paraId="43C129EB" w14:textId="77777777" w:rsidR="00D666D2" w:rsidRDefault="00D666D2">
      <w:pPr>
        <w:rPr>
          <w:rFonts w:ascii="Arial" w:hAnsi="Arial" w:cs="Arial"/>
        </w:rPr>
      </w:pPr>
    </w:p>
    <w:p w14:paraId="6471F4C9" w14:textId="77777777" w:rsidR="00D666D2" w:rsidRDefault="00D666D2">
      <w:pPr>
        <w:rPr>
          <w:rFonts w:ascii="Arial" w:hAnsi="Arial" w:cs="Arial"/>
        </w:rPr>
      </w:pPr>
    </w:p>
    <w:p w14:paraId="02C8A9C0" w14:textId="77777777" w:rsidR="00D666D2" w:rsidRDefault="00D666D2">
      <w:pPr>
        <w:rPr>
          <w:rFonts w:ascii="Arial" w:hAnsi="Arial" w:cs="Arial"/>
        </w:rPr>
      </w:pPr>
    </w:p>
    <w:p w14:paraId="6724DF59" w14:textId="77777777" w:rsidR="00D666D2" w:rsidRPr="00C033BB" w:rsidRDefault="00D666D2">
      <w:pPr>
        <w:rPr>
          <w:rFonts w:ascii="Arial" w:hAnsi="Arial" w:cs="Arial"/>
        </w:rPr>
      </w:pPr>
    </w:p>
    <w:p w14:paraId="0C9946CF" w14:textId="77777777" w:rsidR="0039421C" w:rsidRPr="00C033BB" w:rsidRDefault="00F66CDA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374999" wp14:editId="510F51BE">
                <wp:simplePos x="0" y="0"/>
                <wp:positionH relativeFrom="margin">
                  <wp:posOffset>-118533</wp:posOffset>
                </wp:positionH>
                <wp:positionV relativeFrom="paragraph">
                  <wp:posOffset>-39511</wp:posOffset>
                </wp:positionV>
                <wp:extent cx="3115733" cy="304800"/>
                <wp:effectExtent l="0" t="0" r="889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733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BB2E7" w14:textId="77777777" w:rsidR="00B43BF4" w:rsidRPr="00755BD1" w:rsidRDefault="008B7E87" w:rsidP="00B43BF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Partenaire(s) ou appui(s) au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74999" id="_x0000_s1041" type="#_x0000_t202" style="position:absolute;margin-left:-9.35pt;margin-top:-3.1pt;width:245.35pt;height:24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" fillcolor="white [3212]" stroked="f">
                <v:textbox style="mso-fit-shape-to-text:t">
                  <w:txbxContent>
                    <w:p w14:paraId="42BBB2E7" w14:textId="77777777" w:rsidR="00B43BF4" w:rsidRPr="00755BD1" w:rsidRDefault="008B7E87" w:rsidP="00B43BF4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Partenaire(s) ou appui(s) au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BFB3B9" wp14:editId="7C5EA7E8">
                <wp:simplePos x="0" y="0"/>
                <wp:positionH relativeFrom="margin">
                  <wp:posOffset>-265814</wp:posOffset>
                </wp:positionH>
                <wp:positionV relativeFrom="paragraph">
                  <wp:posOffset>116958</wp:posOffset>
                </wp:positionV>
                <wp:extent cx="7391400" cy="3891516"/>
                <wp:effectExtent l="19050" t="19050" r="1905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89151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88568" id="Rectangle 20" o:spid="_x0000_s1026" style="position:absolute;margin-left:-20.95pt;margin-top:9.2pt;width:582pt;height:306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" filled="f" strokecolor="#13475c" strokeweight="3pt">
                <w10:wrap anchorx="margin"/>
              </v:rect>
            </w:pict>
          </mc:Fallback>
        </mc:AlternateContent>
      </w:r>
    </w:p>
    <w:p w14:paraId="6F3E25C6" w14:textId="77777777" w:rsidR="0039421C" w:rsidRPr="00C033BB" w:rsidRDefault="0039421C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="-284" w:tblpY="132"/>
        <w:tblW w:w="11341" w:type="dxa"/>
        <w:tblLook w:val="04A0" w:firstRow="1" w:lastRow="0" w:firstColumn="1" w:lastColumn="0" w:noHBand="0" w:noVBand="1"/>
      </w:tblPr>
      <w:tblGrid>
        <w:gridCol w:w="5508"/>
        <w:gridCol w:w="5833"/>
      </w:tblGrid>
      <w:tr w:rsidR="00B43BF4" w:rsidRPr="00C033BB" w14:paraId="65A42249" w14:textId="77777777" w:rsidTr="00F66CDA">
        <w:trPr>
          <w:trHeight w:val="851"/>
        </w:trPr>
        <w:tc>
          <w:tcPr>
            <w:tcW w:w="5508" w:type="dxa"/>
            <w:vAlign w:val="center"/>
          </w:tcPr>
          <w:p w14:paraId="3E3C0E12" w14:textId="77777777" w:rsidR="00B43BF4" w:rsidRPr="00C033BB" w:rsidRDefault="00B43BF4" w:rsidP="00F66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3BB">
              <w:rPr>
                <w:rFonts w:ascii="Arial" w:hAnsi="Arial" w:cs="Arial"/>
                <w:b/>
                <w:szCs w:val="20"/>
              </w:rPr>
              <w:t>Partenaire</w:t>
            </w:r>
            <w:r w:rsidRPr="00C033BB">
              <w:rPr>
                <w:rFonts w:ascii="Arial" w:hAnsi="Arial" w:cs="Arial"/>
                <w:b/>
                <w:szCs w:val="20"/>
              </w:rPr>
              <w:br/>
            </w:r>
            <w:r w:rsidRPr="00C033BB">
              <w:rPr>
                <w:rFonts w:ascii="Arial" w:hAnsi="Arial" w:cs="Arial"/>
                <w:szCs w:val="20"/>
              </w:rPr>
              <w:t>Bailleurs de fonds, organismes associés à la réalisation du projet</w:t>
            </w:r>
          </w:p>
        </w:tc>
        <w:tc>
          <w:tcPr>
            <w:tcW w:w="5833" w:type="dxa"/>
            <w:vAlign w:val="center"/>
          </w:tcPr>
          <w:p w14:paraId="20F4AD2C" w14:textId="77777777" w:rsidR="00B43BF4" w:rsidRPr="00C033BB" w:rsidRDefault="00B43BF4" w:rsidP="00F66CDA">
            <w:pPr>
              <w:jc w:val="center"/>
              <w:rPr>
                <w:rFonts w:ascii="Arial" w:hAnsi="Arial" w:cs="Arial"/>
                <w:b/>
              </w:rPr>
            </w:pPr>
            <w:r w:rsidRPr="00C033BB">
              <w:rPr>
                <w:rFonts w:ascii="Arial" w:hAnsi="Arial" w:cs="Arial"/>
                <w:b/>
                <w:szCs w:val="20"/>
              </w:rPr>
              <w:t xml:space="preserve">Contribution (humaine, matérielle, financière) </w:t>
            </w:r>
            <w:r w:rsidRPr="00C033BB">
              <w:rPr>
                <w:rFonts w:ascii="Arial" w:hAnsi="Arial" w:cs="Arial"/>
                <w:b/>
                <w:szCs w:val="20"/>
              </w:rPr>
              <w:br/>
            </w:r>
            <w:r w:rsidRPr="00C033BB">
              <w:rPr>
                <w:rFonts w:ascii="Arial" w:hAnsi="Arial" w:cs="Arial"/>
                <w:szCs w:val="20"/>
              </w:rPr>
              <w:t>Indiquer s’il s’agit d’une contribution gouvernementale.</w:t>
            </w:r>
          </w:p>
        </w:tc>
      </w:tr>
      <w:tr w:rsidR="00B43BF4" w:rsidRPr="00C033BB" w14:paraId="447B0C06" w14:textId="77777777" w:rsidTr="00F66CDA">
        <w:trPr>
          <w:trHeight w:val="454"/>
        </w:trPr>
        <w:tc>
          <w:tcPr>
            <w:tcW w:w="5508" w:type="dxa"/>
          </w:tcPr>
          <w:p w14:paraId="64C4384A" w14:textId="77777777" w:rsidR="00B43BF4" w:rsidRPr="00C033BB" w:rsidRDefault="00B43BF4" w:rsidP="00F66C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33" w:type="dxa"/>
          </w:tcPr>
          <w:p w14:paraId="56B04CB1" w14:textId="77777777" w:rsidR="00B43BF4" w:rsidRPr="00C033BB" w:rsidRDefault="00B43BF4" w:rsidP="00F66CDA">
            <w:pPr>
              <w:rPr>
                <w:rFonts w:ascii="Arial" w:hAnsi="Arial" w:cs="Arial"/>
              </w:rPr>
            </w:pPr>
          </w:p>
        </w:tc>
      </w:tr>
      <w:tr w:rsidR="00B43BF4" w:rsidRPr="00C033BB" w14:paraId="7E6EB349" w14:textId="77777777" w:rsidTr="00F66CDA">
        <w:trPr>
          <w:trHeight w:val="454"/>
        </w:trPr>
        <w:tc>
          <w:tcPr>
            <w:tcW w:w="5508" w:type="dxa"/>
          </w:tcPr>
          <w:p w14:paraId="3F892755" w14:textId="77777777" w:rsidR="00B43BF4" w:rsidRPr="00C033BB" w:rsidRDefault="00B43BF4" w:rsidP="00F66C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33" w:type="dxa"/>
          </w:tcPr>
          <w:p w14:paraId="0BB6C9F7" w14:textId="77777777" w:rsidR="00B43BF4" w:rsidRPr="00C033BB" w:rsidRDefault="00B43BF4" w:rsidP="00F66CDA">
            <w:pPr>
              <w:rPr>
                <w:rFonts w:ascii="Arial" w:hAnsi="Arial" w:cs="Arial"/>
              </w:rPr>
            </w:pPr>
          </w:p>
        </w:tc>
      </w:tr>
      <w:tr w:rsidR="00B43BF4" w:rsidRPr="00C033BB" w14:paraId="6498E873" w14:textId="77777777" w:rsidTr="00F66CDA">
        <w:trPr>
          <w:trHeight w:val="454"/>
        </w:trPr>
        <w:tc>
          <w:tcPr>
            <w:tcW w:w="5508" w:type="dxa"/>
          </w:tcPr>
          <w:p w14:paraId="77E0FE50" w14:textId="77777777" w:rsidR="00B43BF4" w:rsidRPr="00C033BB" w:rsidRDefault="00B43BF4" w:rsidP="00F66C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33" w:type="dxa"/>
          </w:tcPr>
          <w:p w14:paraId="0D893A94" w14:textId="77777777" w:rsidR="00B43BF4" w:rsidRPr="00C033BB" w:rsidRDefault="00B43BF4" w:rsidP="00F66CDA">
            <w:pPr>
              <w:rPr>
                <w:rFonts w:ascii="Arial" w:hAnsi="Arial" w:cs="Arial"/>
              </w:rPr>
            </w:pPr>
          </w:p>
        </w:tc>
      </w:tr>
      <w:tr w:rsidR="00B43BF4" w:rsidRPr="00C033BB" w14:paraId="545F4E9D" w14:textId="77777777" w:rsidTr="00F66CDA">
        <w:trPr>
          <w:trHeight w:val="454"/>
        </w:trPr>
        <w:tc>
          <w:tcPr>
            <w:tcW w:w="5508" w:type="dxa"/>
          </w:tcPr>
          <w:p w14:paraId="591A75D1" w14:textId="77777777" w:rsidR="00B43BF4" w:rsidRPr="00C033BB" w:rsidRDefault="00B43BF4" w:rsidP="00F66C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33" w:type="dxa"/>
          </w:tcPr>
          <w:p w14:paraId="6726BE4C" w14:textId="77777777" w:rsidR="00B43BF4" w:rsidRPr="00C033BB" w:rsidRDefault="00B43BF4" w:rsidP="00F66CDA">
            <w:pPr>
              <w:rPr>
                <w:rFonts w:ascii="Arial" w:hAnsi="Arial" w:cs="Arial"/>
              </w:rPr>
            </w:pPr>
          </w:p>
        </w:tc>
      </w:tr>
      <w:tr w:rsidR="00B43BF4" w:rsidRPr="00C033BB" w14:paraId="4FEF130F" w14:textId="77777777" w:rsidTr="00F66CDA">
        <w:trPr>
          <w:trHeight w:val="454"/>
        </w:trPr>
        <w:tc>
          <w:tcPr>
            <w:tcW w:w="5508" w:type="dxa"/>
          </w:tcPr>
          <w:p w14:paraId="6757B12D" w14:textId="77777777" w:rsidR="00B43BF4" w:rsidRPr="00C033BB" w:rsidRDefault="00B43BF4" w:rsidP="00F66C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33" w:type="dxa"/>
          </w:tcPr>
          <w:p w14:paraId="2A350AE1" w14:textId="77777777" w:rsidR="00B43BF4" w:rsidRPr="00C033BB" w:rsidRDefault="00B43BF4" w:rsidP="00F66CDA">
            <w:pPr>
              <w:rPr>
                <w:rFonts w:ascii="Arial" w:hAnsi="Arial" w:cs="Arial"/>
              </w:rPr>
            </w:pPr>
          </w:p>
        </w:tc>
      </w:tr>
      <w:tr w:rsidR="00B43BF4" w:rsidRPr="00C033BB" w14:paraId="21C0E57E" w14:textId="77777777" w:rsidTr="00F66CDA">
        <w:trPr>
          <w:trHeight w:val="454"/>
        </w:trPr>
        <w:tc>
          <w:tcPr>
            <w:tcW w:w="5508" w:type="dxa"/>
          </w:tcPr>
          <w:p w14:paraId="21BAFE91" w14:textId="77777777" w:rsidR="00B43BF4" w:rsidRPr="00C033BB" w:rsidRDefault="00B43BF4" w:rsidP="00F66C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33" w:type="dxa"/>
          </w:tcPr>
          <w:p w14:paraId="1DC4CB88" w14:textId="77777777" w:rsidR="00B43BF4" w:rsidRPr="00C033BB" w:rsidRDefault="00B43BF4" w:rsidP="00F66CDA">
            <w:pPr>
              <w:rPr>
                <w:rFonts w:ascii="Arial" w:hAnsi="Arial" w:cs="Arial"/>
              </w:rPr>
            </w:pPr>
          </w:p>
        </w:tc>
      </w:tr>
      <w:tr w:rsidR="00B43BF4" w:rsidRPr="00C033BB" w14:paraId="66CD8EAA" w14:textId="77777777" w:rsidTr="00F66CDA">
        <w:trPr>
          <w:trHeight w:val="454"/>
        </w:trPr>
        <w:tc>
          <w:tcPr>
            <w:tcW w:w="5508" w:type="dxa"/>
          </w:tcPr>
          <w:p w14:paraId="0030D863" w14:textId="77777777" w:rsidR="00B43BF4" w:rsidRPr="00C033BB" w:rsidRDefault="00B43BF4" w:rsidP="00F66C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33" w:type="dxa"/>
          </w:tcPr>
          <w:p w14:paraId="6CE9F79F" w14:textId="77777777" w:rsidR="00B43BF4" w:rsidRPr="00C033BB" w:rsidRDefault="00B43BF4" w:rsidP="00F66CDA">
            <w:pPr>
              <w:rPr>
                <w:rFonts w:ascii="Arial" w:hAnsi="Arial" w:cs="Arial"/>
              </w:rPr>
            </w:pPr>
          </w:p>
        </w:tc>
      </w:tr>
      <w:tr w:rsidR="00B43BF4" w:rsidRPr="00C033BB" w14:paraId="6F5B92A9" w14:textId="77777777" w:rsidTr="00F66CDA">
        <w:trPr>
          <w:trHeight w:val="454"/>
        </w:trPr>
        <w:tc>
          <w:tcPr>
            <w:tcW w:w="5508" w:type="dxa"/>
          </w:tcPr>
          <w:p w14:paraId="76E6FA61" w14:textId="77777777" w:rsidR="00B43BF4" w:rsidRPr="00C033BB" w:rsidRDefault="00B43BF4" w:rsidP="00F66C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33" w:type="dxa"/>
          </w:tcPr>
          <w:p w14:paraId="1620474A" w14:textId="77777777" w:rsidR="00B43BF4" w:rsidRPr="00C033BB" w:rsidRDefault="00B43BF4" w:rsidP="00F66CDA">
            <w:pPr>
              <w:rPr>
                <w:rFonts w:ascii="Arial" w:hAnsi="Arial" w:cs="Arial"/>
              </w:rPr>
            </w:pPr>
          </w:p>
        </w:tc>
      </w:tr>
      <w:tr w:rsidR="00B43BF4" w:rsidRPr="00C033BB" w14:paraId="03C57ED8" w14:textId="77777777" w:rsidTr="00F66CDA">
        <w:trPr>
          <w:trHeight w:val="454"/>
        </w:trPr>
        <w:tc>
          <w:tcPr>
            <w:tcW w:w="5508" w:type="dxa"/>
          </w:tcPr>
          <w:p w14:paraId="271640C0" w14:textId="77777777" w:rsidR="00B43BF4" w:rsidRPr="00C033BB" w:rsidRDefault="00B43BF4" w:rsidP="00F66C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33" w:type="dxa"/>
          </w:tcPr>
          <w:p w14:paraId="1BBEDA32" w14:textId="77777777" w:rsidR="00B43BF4" w:rsidRPr="00C033BB" w:rsidRDefault="00B43BF4" w:rsidP="00F66CDA">
            <w:pPr>
              <w:rPr>
                <w:rFonts w:ascii="Arial" w:hAnsi="Arial" w:cs="Arial"/>
              </w:rPr>
            </w:pPr>
          </w:p>
        </w:tc>
      </w:tr>
      <w:tr w:rsidR="00B43BF4" w:rsidRPr="00C033BB" w14:paraId="1C420769" w14:textId="77777777" w:rsidTr="00F66CDA">
        <w:trPr>
          <w:trHeight w:val="454"/>
        </w:trPr>
        <w:tc>
          <w:tcPr>
            <w:tcW w:w="5508" w:type="dxa"/>
          </w:tcPr>
          <w:p w14:paraId="4A9FCD4E" w14:textId="77777777" w:rsidR="00B43BF4" w:rsidRPr="00C033BB" w:rsidRDefault="00B43BF4" w:rsidP="00F66C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33" w:type="dxa"/>
          </w:tcPr>
          <w:p w14:paraId="6F9402F3" w14:textId="77777777" w:rsidR="00B43BF4" w:rsidRPr="00C033BB" w:rsidRDefault="00B43BF4" w:rsidP="00F66CDA">
            <w:pPr>
              <w:rPr>
                <w:rFonts w:ascii="Arial" w:hAnsi="Arial" w:cs="Arial"/>
              </w:rPr>
            </w:pPr>
          </w:p>
        </w:tc>
      </w:tr>
    </w:tbl>
    <w:p w14:paraId="2C23069C" w14:textId="77777777" w:rsidR="00B43BF4" w:rsidRPr="00C033BB" w:rsidRDefault="00B43BF4">
      <w:pPr>
        <w:rPr>
          <w:rFonts w:ascii="Arial" w:hAnsi="Arial" w:cs="Arial"/>
        </w:rPr>
      </w:pPr>
    </w:p>
    <w:p w14:paraId="56C162BE" w14:textId="77777777" w:rsidR="00B43BF4" w:rsidRPr="00C033BB" w:rsidRDefault="004A2416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C581B" wp14:editId="2FACE225">
                <wp:simplePos x="0" y="0"/>
                <wp:positionH relativeFrom="margin">
                  <wp:posOffset>-265814</wp:posOffset>
                </wp:positionH>
                <wp:positionV relativeFrom="paragraph">
                  <wp:posOffset>209018</wp:posOffset>
                </wp:positionV>
                <wp:extent cx="7391400" cy="584791"/>
                <wp:effectExtent l="19050" t="19050" r="1905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5847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095B" id="Rectangle 22" o:spid="_x0000_s1026" style="position:absolute;margin-left:-20.95pt;margin-top:16.45pt;width:582pt;height:46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" filled="f" strokecolor="#13475c" strokeweight="3pt">
                <w10:wrap anchorx="margin"/>
              </v:rect>
            </w:pict>
          </mc:Fallback>
        </mc:AlternateContent>
      </w:r>
      <w:r w:rsidR="00F66CDA"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6C7338" wp14:editId="598CF3A6">
                <wp:simplePos x="0" y="0"/>
                <wp:positionH relativeFrom="margin">
                  <wp:posOffset>-116840</wp:posOffset>
                </wp:positionH>
                <wp:positionV relativeFrom="paragraph">
                  <wp:posOffset>75727</wp:posOffset>
                </wp:positionV>
                <wp:extent cx="2710815" cy="30480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45429" w14:textId="77777777" w:rsidR="00431559" w:rsidRPr="00755BD1" w:rsidRDefault="00431559" w:rsidP="0043155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Coût et financement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C7338" id="_x0000_s1042" type="#_x0000_t202" style="position:absolute;margin-left:-9.2pt;margin-top:5.95pt;width:213.45pt;height:24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" fillcolor="white [3212]" stroked="f">
                <v:textbox style="mso-fit-shape-to-text:t">
                  <w:txbxContent>
                    <w:p w14:paraId="4B345429" w14:textId="77777777" w:rsidR="00431559" w:rsidRPr="00755BD1" w:rsidRDefault="00431559" w:rsidP="0043155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Coût et financement du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5E538" w14:textId="77777777" w:rsidR="00B43BF4" w:rsidRPr="00C033BB" w:rsidRDefault="00B43BF4">
      <w:pPr>
        <w:rPr>
          <w:rFonts w:ascii="Arial" w:hAnsi="Arial" w:cs="Arial"/>
        </w:rPr>
      </w:pPr>
    </w:p>
    <w:p w14:paraId="1B677927" w14:textId="77777777" w:rsidR="00F66CDA" w:rsidRPr="00C033BB" w:rsidRDefault="00F66CDA" w:rsidP="00431559">
      <w:pPr>
        <w:rPr>
          <w:rFonts w:ascii="Arial" w:hAnsi="Arial" w:cs="Arial"/>
          <w:sz w:val="20"/>
          <w:szCs w:val="20"/>
        </w:rPr>
      </w:pPr>
    </w:p>
    <w:p w14:paraId="6B9F7E8B" w14:textId="77777777" w:rsidR="00431559" w:rsidRPr="00C033BB" w:rsidRDefault="00431559" w:rsidP="00F66CDA">
      <w:pPr>
        <w:ind w:left="-284"/>
        <w:rPr>
          <w:rFonts w:ascii="Arial" w:hAnsi="Arial" w:cs="Arial"/>
          <w:sz w:val="20"/>
          <w:szCs w:val="20"/>
        </w:rPr>
      </w:pPr>
      <w:r w:rsidRPr="00C033BB">
        <w:rPr>
          <w:rFonts w:ascii="Arial" w:hAnsi="Arial" w:cs="Arial"/>
          <w:sz w:val="20"/>
          <w:szCs w:val="20"/>
        </w:rPr>
        <w:t xml:space="preserve">Veuillez remplir le formulaire Excel « Coût et financement du projet » et le joindre à la présente demande d’aide financière. </w:t>
      </w:r>
    </w:p>
    <w:p w14:paraId="60C68F3C" w14:textId="77777777" w:rsidR="00431559" w:rsidRPr="00C033BB" w:rsidRDefault="00431559">
      <w:pPr>
        <w:rPr>
          <w:rFonts w:ascii="Arial" w:hAnsi="Arial" w:cs="Arial"/>
        </w:rPr>
      </w:pPr>
    </w:p>
    <w:p w14:paraId="3C71CAA3" w14:textId="77777777" w:rsidR="00431559" w:rsidRPr="00C033BB" w:rsidRDefault="00431559">
      <w:pPr>
        <w:rPr>
          <w:rFonts w:ascii="Arial" w:hAnsi="Arial" w:cs="Arial"/>
        </w:rPr>
      </w:pPr>
    </w:p>
    <w:p w14:paraId="7477A0E2" w14:textId="77777777" w:rsidR="004A2416" w:rsidRPr="00C033BB" w:rsidRDefault="004A2416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C0C03" wp14:editId="3F15875D">
                <wp:simplePos x="0" y="0"/>
                <wp:positionH relativeFrom="page">
                  <wp:posOffset>191386</wp:posOffset>
                </wp:positionH>
                <wp:positionV relativeFrom="paragraph">
                  <wp:posOffset>231228</wp:posOffset>
                </wp:positionV>
                <wp:extent cx="7391400" cy="3604437"/>
                <wp:effectExtent l="19050" t="19050" r="1905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6044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3A09" id="Rectangle 24" o:spid="_x0000_s1026" style="position:absolute;margin-left:15.05pt;margin-top:18.2pt;width:582pt;height:283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" filled="f" strokecolor="#13475c" strokeweight="3pt">
                <w10:wrap anchorx="page"/>
              </v:rect>
            </w:pict>
          </mc:Fallback>
        </mc:AlternateContent>
      </w: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7F6BE12" wp14:editId="0FE696BA">
                <wp:simplePos x="0" y="0"/>
                <wp:positionH relativeFrom="margin">
                  <wp:posOffset>-116840</wp:posOffset>
                </wp:positionH>
                <wp:positionV relativeFrom="paragraph">
                  <wp:posOffset>89062</wp:posOffset>
                </wp:positionV>
                <wp:extent cx="2827655" cy="30480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86696" w14:textId="77777777" w:rsidR="00F66CDA" w:rsidRPr="00755BD1" w:rsidRDefault="00F66CDA" w:rsidP="00F66CD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Informations complémentaires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6BE12" id="_x0000_s1043" type="#_x0000_t202" style="position:absolute;margin-left:-9.2pt;margin-top:7pt;width:222.65pt;height:24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" fillcolor="white [3212]" stroked="f">
                <v:textbox style="mso-fit-shape-to-text:t">
                  <w:txbxContent>
                    <w:p w14:paraId="1B986696" w14:textId="77777777" w:rsidR="00F66CDA" w:rsidRPr="00755BD1" w:rsidRDefault="00F66CDA" w:rsidP="00F66CD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Informations complémentaires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3FDDB" w14:textId="77777777" w:rsidR="00F66CDA" w:rsidRPr="00C033BB" w:rsidRDefault="00F66CDA" w:rsidP="00F66CDA">
      <w:pPr>
        <w:rPr>
          <w:rFonts w:ascii="Arial" w:hAnsi="Arial" w:cs="Arial"/>
          <w:sz w:val="20"/>
          <w:szCs w:val="20"/>
        </w:rPr>
      </w:pPr>
    </w:p>
    <w:p w14:paraId="130E88DD" w14:textId="77777777" w:rsidR="004A2416" w:rsidRPr="00C033BB" w:rsidRDefault="004A2416" w:rsidP="00F66CDA">
      <w:pPr>
        <w:ind w:left="-284"/>
        <w:rPr>
          <w:rFonts w:ascii="Arial" w:hAnsi="Arial" w:cs="Arial"/>
          <w:sz w:val="20"/>
          <w:szCs w:val="20"/>
        </w:rPr>
      </w:pPr>
    </w:p>
    <w:p w14:paraId="2FA532A5" w14:textId="77777777" w:rsidR="00F66CDA" w:rsidRPr="00C033BB" w:rsidRDefault="00F66CDA" w:rsidP="00F66CDA">
      <w:pPr>
        <w:ind w:left="-284"/>
        <w:rPr>
          <w:rFonts w:ascii="Arial" w:hAnsi="Arial" w:cs="Arial"/>
          <w:sz w:val="20"/>
          <w:szCs w:val="20"/>
        </w:rPr>
      </w:pPr>
      <w:r w:rsidRPr="00C033BB">
        <w:rPr>
          <w:rFonts w:ascii="Arial" w:hAnsi="Arial" w:cs="Arial"/>
          <w:sz w:val="20"/>
          <w:szCs w:val="20"/>
        </w:rPr>
        <w:t xml:space="preserve">Veuillez inscrire toute autre information jugée pertinente pour l’analyse de la demande. </w:t>
      </w:r>
    </w:p>
    <w:p w14:paraId="6F94ABCC" w14:textId="77777777" w:rsidR="00F66CDA" w:rsidRPr="00C033BB" w:rsidRDefault="00F66CDA" w:rsidP="00F66CDA">
      <w:pPr>
        <w:rPr>
          <w:rFonts w:ascii="Arial" w:hAnsi="Arial" w:cs="Arial"/>
          <w:sz w:val="20"/>
          <w:szCs w:val="20"/>
        </w:rPr>
      </w:pPr>
    </w:p>
    <w:p w14:paraId="358F925E" w14:textId="77777777" w:rsidR="004A2416" w:rsidRPr="00C033BB" w:rsidRDefault="004A2416" w:rsidP="00F66CDA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34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F66CDA" w:rsidRPr="00C033BB" w14:paraId="6CABBF95" w14:textId="77777777" w:rsidTr="004A2416">
        <w:trPr>
          <w:trHeight w:val="624"/>
        </w:trPr>
        <w:tc>
          <w:tcPr>
            <w:tcW w:w="11341" w:type="dxa"/>
            <w:tcBorders>
              <w:top w:val="single" w:sz="4" w:space="0" w:color="auto"/>
              <w:bottom w:val="single" w:sz="4" w:space="0" w:color="auto"/>
            </w:tcBorders>
          </w:tcPr>
          <w:p w14:paraId="5FEEF14B" w14:textId="77777777" w:rsidR="00F66CDA" w:rsidRPr="00C033BB" w:rsidRDefault="00F66CDA">
            <w:pPr>
              <w:rPr>
                <w:rFonts w:ascii="Arial" w:hAnsi="Arial" w:cs="Arial"/>
              </w:rPr>
            </w:pPr>
          </w:p>
        </w:tc>
      </w:tr>
      <w:tr w:rsidR="00F66CDA" w:rsidRPr="00C033BB" w14:paraId="52186E18" w14:textId="77777777" w:rsidTr="00F66CDA">
        <w:trPr>
          <w:trHeight w:val="624"/>
        </w:trPr>
        <w:tc>
          <w:tcPr>
            <w:tcW w:w="11341" w:type="dxa"/>
            <w:tcBorders>
              <w:top w:val="single" w:sz="4" w:space="0" w:color="auto"/>
            </w:tcBorders>
          </w:tcPr>
          <w:p w14:paraId="13E1A234" w14:textId="77777777" w:rsidR="00F66CDA" w:rsidRPr="00C033BB" w:rsidRDefault="00F66CDA">
            <w:pPr>
              <w:rPr>
                <w:rFonts w:ascii="Arial" w:hAnsi="Arial" w:cs="Arial"/>
              </w:rPr>
            </w:pPr>
          </w:p>
        </w:tc>
      </w:tr>
      <w:tr w:rsidR="00F66CDA" w:rsidRPr="00C033BB" w14:paraId="741548F8" w14:textId="77777777" w:rsidTr="00F66CDA">
        <w:trPr>
          <w:trHeight w:val="624"/>
        </w:trPr>
        <w:tc>
          <w:tcPr>
            <w:tcW w:w="11341" w:type="dxa"/>
          </w:tcPr>
          <w:p w14:paraId="0E447A52" w14:textId="77777777" w:rsidR="00F66CDA" w:rsidRPr="00C033BB" w:rsidRDefault="00F66CDA">
            <w:pPr>
              <w:rPr>
                <w:rFonts w:ascii="Arial" w:hAnsi="Arial" w:cs="Arial"/>
              </w:rPr>
            </w:pPr>
          </w:p>
        </w:tc>
      </w:tr>
      <w:tr w:rsidR="00F66CDA" w:rsidRPr="00C033BB" w14:paraId="7EB63E98" w14:textId="77777777" w:rsidTr="00F66CDA">
        <w:trPr>
          <w:trHeight w:val="624"/>
        </w:trPr>
        <w:tc>
          <w:tcPr>
            <w:tcW w:w="11341" w:type="dxa"/>
          </w:tcPr>
          <w:p w14:paraId="6F9D403C" w14:textId="77777777" w:rsidR="00F66CDA" w:rsidRPr="00C033BB" w:rsidRDefault="00F66CDA">
            <w:pPr>
              <w:rPr>
                <w:rFonts w:ascii="Arial" w:hAnsi="Arial" w:cs="Arial"/>
              </w:rPr>
            </w:pPr>
          </w:p>
        </w:tc>
      </w:tr>
      <w:tr w:rsidR="00F66CDA" w:rsidRPr="00C033BB" w14:paraId="12E769F3" w14:textId="77777777" w:rsidTr="00F66CDA">
        <w:trPr>
          <w:trHeight w:val="624"/>
        </w:trPr>
        <w:tc>
          <w:tcPr>
            <w:tcW w:w="11341" w:type="dxa"/>
          </w:tcPr>
          <w:p w14:paraId="308C56B7" w14:textId="77777777" w:rsidR="00F66CDA" w:rsidRPr="00C033BB" w:rsidRDefault="00F66CDA">
            <w:pPr>
              <w:rPr>
                <w:rFonts w:ascii="Arial" w:hAnsi="Arial" w:cs="Arial"/>
              </w:rPr>
            </w:pPr>
          </w:p>
        </w:tc>
      </w:tr>
      <w:tr w:rsidR="00F66CDA" w:rsidRPr="00C033BB" w14:paraId="4CA861BE" w14:textId="77777777" w:rsidTr="00F66CDA">
        <w:trPr>
          <w:trHeight w:val="624"/>
        </w:trPr>
        <w:tc>
          <w:tcPr>
            <w:tcW w:w="11341" w:type="dxa"/>
            <w:tcBorders>
              <w:bottom w:val="single" w:sz="4" w:space="0" w:color="auto"/>
            </w:tcBorders>
          </w:tcPr>
          <w:p w14:paraId="52D83CFC" w14:textId="77777777" w:rsidR="00F66CDA" w:rsidRPr="00C033BB" w:rsidRDefault="00F66CDA">
            <w:pPr>
              <w:rPr>
                <w:rFonts w:ascii="Arial" w:hAnsi="Arial" w:cs="Arial"/>
              </w:rPr>
            </w:pPr>
          </w:p>
        </w:tc>
      </w:tr>
      <w:tr w:rsidR="00F66CDA" w:rsidRPr="00C033BB" w14:paraId="7BAC31C1" w14:textId="77777777" w:rsidTr="00F66CDA">
        <w:trPr>
          <w:trHeight w:val="624"/>
        </w:trPr>
        <w:tc>
          <w:tcPr>
            <w:tcW w:w="11341" w:type="dxa"/>
            <w:tcBorders>
              <w:top w:val="single" w:sz="4" w:space="0" w:color="auto"/>
              <w:bottom w:val="single" w:sz="4" w:space="0" w:color="auto"/>
            </w:tcBorders>
          </w:tcPr>
          <w:p w14:paraId="72BA99D3" w14:textId="77777777" w:rsidR="00F66CDA" w:rsidRPr="00C033BB" w:rsidRDefault="00F66CDA">
            <w:pPr>
              <w:rPr>
                <w:rFonts w:ascii="Arial" w:hAnsi="Arial" w:cs="Arial"/>
              </w:rPr>
            </w:pPr>
          </w:p>
        </w:tc>
      </w:tr>
    </w:tbl>
    <w:p w14:paraId="17FDADEE" w14:textId="77777777" w:rsidR="00F66CDA" w:rsidRPr="00C033BB" w:rsidRDefault="00F66CDA">
      <w:pPr>
        <w:rPr>
          <w:rFonts w:ascii="Arial" w:hAnsi="Arial" w:cs="Arial"/>
        </w:rPr>
      </w:pPr>
    </w:p>
    <w:p w14:paraId="7A063DD4" w14:textId="77777777" w:rsidR="00F66CDA" w:rsidRPr="00C033BB" w:rsidRDefault="004A2416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5103" behindDoc="0" locked="0" layoutInCell="1" allowOverlap="1" wp14:anchorId="1C311D69" wp14:editId="234215B2">
                <wp:simplePos x="0" y="0"/>
                <wp:positionH relativeFrom="margin">
                  <wp:posOffset>-117002</wp:posOffset>
                </wp:positionH>
                <wp:positionV relativeFrom="paragraph">
                  <wp:posOffset>59690</wp:posOffset>
                </wp:positionV>
                <wp:extent cx="3731895" cy="304800"/>
                <wp:effectExtent l="0" t="0" r="1905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425B" w14:textId="77777777" w:rsidR="00F66CDA" w:rsidRPr="00755BD1" w:rsidRDefault="00F66CDA" w:rsidP="00F66CD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Déclaration et engagement du promoteur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11D69" id="_x0000_s1044" type="#_x0000_t202" style="position:absolute;margin-left:-9.2pt;margin-top:4.7pt;width:293.85pt;height:24pt;z-index:2516951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" fillcolor="white [3212]" stroked="f">
                <v:textbox style="mso-fit-shape-to-text:t">
                  <w:txbxContent>
                    <w:p w14:paraId="7858425B" w14:textId="77777777" w:rsidR="00F66CDA" w:rsidRPr="00755BD1" w:rsidRDefault="00F66CDA" w:rsidP="00F66CD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Déclaration et engagement du promoteur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470B41" wp14:editId="7587A24A">
                <wp:simplePos x="0" y="0"/>
                <wp:positionH relativeFrom="page">
                  <wp:align>center</wp:align>
                </wp:positionH>
                <wp:positionV relativeFrom="paragraph">
                  <wp:posOffset>198681</wp:posOffset>
                </wp:positionV>
                <wp:extent cx="7391400" cy="2254103"/>
                <wp:effectExtent l="19050" t="19050" r="1905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25410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7684" id="Rectangle 26" o:spid="_x0000_s1026" style="position:absolute;margin-left:0;margin-top:15.65pt;width:582pt;height:177.5pt;z-index:251691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" filled="f" strokecolor="#13475c" strokeweight="3pt">
                <w10:wrap anchorx="page"/>
              </v:rect>
            </w:pict>
          </mc:Fallback>
        </mc:AlternateContent>
      </w:r>
    </w:p>
    <w:p w14:paraId="5C7EDAF6" w14:textId="77777777" w:rsidR="004A2416" w:rsidRPr="00C033BB" w:rsidRDefault="004A2416" w:rsidP="002F02CB">
      <w:pPr>
        <w:ind w:left="-284" w:right="-295"/>
        <w:jc w:val="both"/>
        <w:rPr>
          <w:rFonts w:ascii="Arial" w:hAnsi="Arial" w:cs="Arial"/>
          <w:sz w:val="20"/>
          <w:szCs w:val="20"/>
        </w:rPr>
      </w:pPr>
    </w:p>
    <w:p w14:paraId="09A2ED68" w14:textId="77777777" w:rsidR="004A2416" w:rsidRPr="00C033BB" w:rsidRDefault="004A2416" w:rsidP="002F02CB">
      <w:pPr>
        <w:ind w:left="-284" w:right="-295"/>
        <w:jc w:val="both"/>
        <w:rPr>
          <w:rFonts w:ascii="Arial" w:hAnsi="Arial" w:cs="Arial"/>
          <w:sz w:val="20"/>
          <w:szCs w:val="20"/>
        </w:rPr>
      </w:pPr>
    </w:p>
    <w:p w14:paraId="4A7A60AF" w14:textId="77777777" w:rsidR="00F66CDA" w:rsidRPr="00C033BB" w:rsidRDefault="00F66CDA" w:rsidP="007B7D06">
      <w:pPr>
        <w:ind w:left="-284" w:right="-11"/>
        <w:jc w:val="both"/>
        <w:rPr>
          <w:rFonts w:ascii="Arial" w:hAnsi="Arial" w:cs="Arial"/>
          <w:sz w:val="20"/>
          <w:szCs w:val="20"/>
        </w:rPr>
      </w:pPr>
      <w:r w:rsidRPr="00C033BB">
        <w:rPr>
          <w:rFonts w:ascii="Arial" w:hAnsi="Arial" w:cs="Arial"/>
          <w:sz w:val="20"/>
          <w:szCs w:val="20"/>
        </w:rPr>
        <w:t xml:space="preserve">Je confirme que les renseignements fournis dans cette demande et les documents annexés sont complets et véritables. Je m’engage à fournir aux représentants de la MRC de Sept-Rivières toute information ou tout document supplémentaire nécessaire à l’analyse du projet. De plus, j’accepte que ces renseignements soient communiqués à des fins d’analyse et d’évaluation. </w:t>
      </w:r>
    </w:p>
    <w:p w14:paraId="53DBF25D" w14:textId="77777777" w:rsidR="00F66CDA" w:rsidRPr="00C033BB" w:rsidRDefault="00F66CDA" w:rsidP="00F66CDA">
      <w:pPr>
        <w:ind w:left="-284" w:right="-257"/>
        <w:jc w:val="both"/>
        <w:rPr>
          <w:rFonts w:ascii="Arial" w:hAnsi="Arial" w:cs="Arial"/>
          <w:sz w:val="20"/>
          <w:szCs w:val="20"/>
        </w:rPr>
      </w:pPr>
    </w:p>
    <w:p w14:paraId="37EDBCFE" w14:textId="77777777" w:rsidR="00F66CDA" w:rsidRPr="00C033BB" w:rsidRDefault="00F66CDA" w:rsidP="00F66CDA">
      <w:pPr>
        <w:ind w:left="-284" w:right="-257"/>
        <w:jc w:val="both"/>
        <w:rPr>
          <w:rFonts w:ascii="Arial" w:hAnsi="Arial" w:cs="Arial"/>
          <w:sz w:val="20"/>
          <w:szCs w:val="20"/>
        </w:rPr>
      </w:pPr>
    </w:p>
    <w:p w14:paraId="367822A2" w14:textId="77777777" w:rsidR="00F66CDA" w:rsidRPr="00C033BB" w:rsidRDefault="00F66CDA" w:rsidP="00F66CDA">
      <w:pPr>
        <w:ind w:left="-284" w:right="-257"/>
        <w:jc w:val="both"/>
        <w:rPr>
          <w:rFonts w:ascii="Arial" w:hAnsi="Arial" w:cs="Arial"/>
          <w:sz w:val="20"/>
          <w:szCs w:val="20"/>
        </w:rPr>
      </w:pPr>
      <w:r w:rsidRPr="00C033BB">
        <w:rPr>
          <w:rFonts w:ascii="Arial" w:hAnsi="Arial" w:cs="Arial"/>
          <w:sz w:val="20"/>
          <w:szCs w:val="20"/>
        </w:rPr>
        <w:t>________________________________________</w:t>
      </w:r>
    </w:p>
    <w:p w14:paraId="39D569D5" w14:textId="77777777" w:rsidR="00F66CDA" w:rsidRPr="00C033BB" w:rsidRDefault="00F66CDA" w:rsidP="00F66CDA">
      <w:pPr>
        <w:ind w:left="-284" w:right="-257"/>
        <w:jc w:val="both"/>
        <w:rPr>
          <w:rFonts w:ascii="Arial" w:hAnsi="Arial" w:cs="Arial"/>
          <w:sz w:val="20"/>
          <w:szCs w:val="20"/>
        </w:rPr>
      </w:pPr>
      <w:r w:rsidRPr="00C033BB">
        <w:rPr>
          <w:rFonts w:ascii="Arial" w:hAnsi="Arial" w:cs="Arial"/>
          <w:sz w:val="20"/>
          <w:szCs w:val="20"/>
        </w:rPr>
        <w:t>Prénom et nom de la personne autorisée</w:t>
      </w:r>
    </w:p>
    <w:p w14:paraId="4B49E712" w14:textId="77777777" w:rsidR="00F66CDA" w:rsidRPr="00C033BB" w:rsidRDefault="00F66CDA" w:rsidP="00F66CDA">
      <w:pPr>
        <w:ind w:left="-284" w:right="-257"/>
        <w:jc w:val="both"/>
        <w:rPr>
          <w:rFonts w:ascii="Arial" w:hAnsi="Arial" w:cs="Arial"/>
          <w:sz w:val="20"/>
          <w:szCs w:val="20"/>
        </w:rPr>
      </w:pPr>
    </w:p>
    <w:p w14:paraId="6D327D72" w14:textId="77777777" w:rsidR="00F66CDA" w:rsidRPr="00C033BB" w:rsidRDefault="00F66CDA" w:rsidP="00F66CDA">
      <w:pPr>
        <w:ind w:left="-284" w:right="-257"/>
        <w:jc w:val="both"/>
        <w:rPr>
          <w:rFonts w:ascii="Arial" w:hAnsi="Arial" w:cs="Arial"/>
        </w:rPr>
      </w:pPr>
    </w:p>
    <w:p w14:paraId="45036B6F" w14:textId="77777777" w:rsidR="00F66CDA" w:rsidRPr="00C033BB" w:rsidRDefault="00F66CDA" w:rsidP="00F66CDA">
      <w:pPr>
        <w:ind w:left="-284" w:right="-257"/>
        <w:jc w:val="both"/>
        <w:rPr>
          <w:rFonts w:ascii="Arial" w:hAnsi="Arial" w:cs="Arial"/>
          <w:sz w:val="20"/>
          <w:szCs w:val="20"/>
        </w:rPr>
      </w:pPr>
    </w:p>
    <w:p w14:paraId="2F3D6641" w14:textId="77777777" w:rsidR="00F66CDA" w:rsidRPr="00C033BB" w:rsidRDefault="00F66CDA" w:rsidP="00F66CDA">
      <w:pPr>
        <w:ind w:left="-284" w:right="-257"/>
        <w:jc w:val="both"/>
        <w:rPr>
          <w:rFonts w:ascii="Arial" w:hAnsi="Arial" w:cs="Arial"/>
          <w:sz w:val="20"/>
          <w:szCs w:val="20"/>
        </w:rPr>
      </w:pPr>
      <w:r w:rsidRPr="00C033BB">
        <w:rPr>
          <w:rFonts w:ascii="Arial" w:hAnsi="Arial" w:cs="Arial"/>
          <w:sz w:val="20"/>
          <w:szCs w:val="20"/>
        </w:rPr>
        <w:t>____________________________                   ______________________________</w:t>
      </w:r>
    </w:p>
    <w:p w14:paraId="618898CA" w14:textId="77777777" w:rsidR="00F66CDA" w:rsidRPr="00C033BB" w:rsidRDefault="00F66CDA" w:rsidP="00F66CDA">
      <w:pPr>
        <w:ind w:left="-284"/>
        <w:jc w:val="both"/>
        <w:rPr>
          <w:rFonts w:ascii="Arial" w:hAnsi="Arial" w:cs="Arial"/>
          <w:sz w:val="20"/>
          <w:szCs w:val="20"/>
        </w:rPr>
      </w:pPr>
      <w:r w:rsidRPr="00C033BB">
        <w:rPr>
          <w:rFonts w:ascii="Arial" w:hAnsi="Arial" w:cs="Arial"/>
          <w:sz w:val="20"/>
          <w:szCs w:val="20"/>
        </w:rPr>
        <w:t>Signature                                                            Date (année/mois/jour)</w:t>
      </w:r>
    </w:p>
    <w:p w14:paraId="505A5AAB" w14:textId="77777777" w:rsidR="00F66CDA" w:rsidRPr="00C033BB" w:rsidRDefault="00F66CDA">
      <w:pPr>
        <w:rPr>
          <w:rFonts w:ascii="Arial" w:hAnsi="Arial" w:cs="Arial"/>
        </w:rPr>
      </w:pPr>
    </w:p>
    <w:p w14:paraId="3555316E" w14:textId="77777777" w:rsidR="00F66CDA" w:rsidRPr="00C033BB" w:rsidRDefault="00F66CDA">
      <w:pPr>
        <w:rPr>
          <w:rFonts w:ascii="Arial" w:hAnsi="Arial" w:cs="Arial"/>
        </w:rPr>
      </w:pPr>
    </w:p>
    <w:p w14:paraId="2056249A" w14:textId="77777777" w:rsidR="00F66CDA" w:rsidRPr="00C033BB" w:rsidRDefault="00F66CDA">
      <w:pPr>
        <w:rPr>
          <w:rFonts w:ascii="Arial" w:hAnsi="Arial" w:cs="Arial"/>
        </w:rPr>
      </w:pPr>
    </w:p>
    <w:p w14:paraId="23C6E10B" w14:textId="77777777" w:rsidR="00F66CDA" w:rsidRPr="00C033BB" w:rsidRDefault="00F66CDA">
      <w:pPr>
        <w:rPr>
          <w:rFonts w:ascii="Arial" w:hAnsi="Arial" w:cs="Arial"/>
        </w:rPr>
      </w:pPr>
    </w:p>
    <w:p w14:paraId="1FB42636" w14:textId="77777777" w:rsidR="00F66CDA" w:rsidRPr="00C033BB" w:rsidRDefault="00F66CDA">
      <w:pPr>
        <w:rPr>
          <w:rFonts w:ascii="Arial" w:hAnsi="Arial" w:cs="Arial"/>
        </w:rPr>
      </w:pPr>
    </w:p>
    <w:p w14:paraId="5D2A9678" w14:textId="77777777" w:rsidR="00F66CDA" w:rsidRPr="00C033BB" w:rsidRDefault="002F02CB" w:rsidP="00F66CDA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6126" behindDoc="0" locked="0" layoutInCell="1" allowOverlap="1" wp14:anchorId="564E76BB" wp14:editId="1B2DD30E">
                <wp:simplePos x="0" y="0"/>
                <wp:positionH relativeFrom="margin">
                  <wp:posOffset>-127325</wp:posOffset>
                </wp:positionH>
                <wp:positionV relativeFrom="paragraph">
                  <wp:posOffset>-238125</wp:posOffset>
                </wp:positionV>
                <wp:extent cx="3731895" cy="304800"/>
                <wp:effectExtent l="0" t="0" r="1905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84C6" w14:textId="77777777" w:rsidR="00F66CDA" w:rsidRPr="00755BD1" w:rsidRDefault="00F66CDA" w:rsidP="00F66CD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Documents à transmettre obligatoirement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E76BB" id="_x0000_s1045" type="#_x0000_t202" style="position:absolute;left:0;text-align:left;margin-left:-10.05pt;margin-top:-18.75pt;width:293.85pt;height:24pt;z-index:25169612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ssKAIAACgEAAAOAAAAZHJzL2Uyb0RvYy54bWysU02P2yAQvVfqf0DcGztO0k2sOKtttqkq&#10;bT+kbS+9YcAxKmYokNjZX98BZ9N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" fillcolor="white [3212]" stroked="f">
                <v:textbox style="mso-fit-shape-to-text:t">
                  <w:txbxContent>
                    <w:p w14:paraId="4C0484C6" w14:textId="77777777" w:rsidR="00F66CDA" w:rsidRPr="00755BD1" w:rsidRDefault="00F66CDA" w:rsidP="00F66CD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Documents à transmettre obligatoirement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CDA"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0681DF" wp14:editId="3CB13449">
                <wp:simplePos x="0" y="0"/>
                <wp:positionH relativeFrom="page">
                  <wp:align>center</wp:align>
                </wp:positionH>
                <wp:positionV relativeFrom="paragraph">
                  <wp:posOffset>-83244</wp:posOffset>
                </wp:positionV>
                <wp:extent cx="7391400" cy="1998920"/>
                <wp:effectExtent l="19050" t="19050" r="19050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9989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94714" id="Rectangle 28" o:spid="_x0000_s1026" style="position:absolute;margin-left:0;margin-top:-6.55pt;width:582pt;height:157.4pt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" filled="f" strokecolor="#13475c" strokeweight="3pt">
                <w10:wrap anchorx="page"/>
              </v:rect>
            </w:pict>
          </mc:Fallback>
        </mc:AlternateContent>
      </w:r>
      <w:r w:rsidR="00F66CDA" w:rsidRPr="00C033BB">
        <w:rPr>
          <w:rFonts w:ascii="Arial" w:hAnsi="Arial" w:cs="Arial"/>
        </w:rPr>
        <w:br/>
      </w:r>
      <w:r w:rsidR="00F66CDA" w:rsidRPr="00C033BB">
        <w:rPr>
          <w:rFonts w:ascii="Arial" w:hAnsi="Arial" w:cs="Arial"/>
        </w:rPr>
        <w:t></w:t>
      </w:r>
      <w:r w:rsidR="00F66CDA" w:rsidRPr="00C033BB">
        <w:rPr>
          <w:rFonts w:ascii="Arial" w:hAnsi="Arial" w:cs="Arial"/>
        </w:rPr>
        <w:tab/>
        <w:t>Demande d’aide financière remplie et signée</w:t>
      </w:r>
    </w:p>
    <w:p w14:paraId="45DB63EB" w14:textId="77777777" w:rsidR="00F66CDA" w:rsidRPr="00C033BB" w:rsidRDefault="00F66CDA" w:rsidP="00F66CDA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 w:rsidRPr="00C033BB">
        <w:rPr>
          <w:rFonts w:ascii="Arial" w:hAnsi="Arial" w:cs="Arial"/>
        </w:rPr>
        <w:t></w:t>
      </w:r>
      <w:r w:rsidRPr="00C033BB">
        <w:rPr>
          <w:rFonts w:ascii="Arial" w:hAnsi="Arial" w:cs="Arial"/>
        </w:rPr>
        <w:tab/>
        <w:t>Formulaire Excel « Coût et financement du projet »</w:t>
      </w:r>
    </w:p>
    <w:p w14:paraId="0C94FE8C" w14:textId="77777777" w:rsidR="00F66CDA" w:rsidRPr="00C033BB" w:rsidRDefault="00F66CDA" w:rsidP="00F66CDA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 w:rsidRPr="00C033BB">
        <w:rPr>
          <w:rFonts w:ascii="Arial" w:hAnsi="Arial" w:cs="Arial"/>
        </w:rPr>
        <w:t></w:t>
      </w:r>
      <w:r w:rsidRPr="00C033BB">
        <w:rPr>
          <w:rFonts w:ascii="Arial" w:hAnsi="Arial" w:cs="Arial"/>
        </w:rPr>
        <w:tab/>
        <w:t>Résolution de votre conseil d’administration (modèle de la MRC)</w:t>
      </w:r>
    </w:p>
    <w:p w14:paraId="4AF601F9" w14:textId="77777777" w:rsidR="00F66CDA" w:rsidRPr="00C033BB" w:rsidRDefault="00F66CDA" w:rsidP="00F66CDA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 w:rsidRPr="00C033BB">
        <w:rPr>
          <w:rFonts w:ascii="Arial" w:hAnsi="Arial" w:cs="Arial"/>
        </w:rPr>
        <w:t></w:t>
      </w:r>
      <w:r w:rsidRPr="00C033BB">
        <w:rPr>
          <w:rFonts w:ascii="Arial" w:hAnsi="Arial" w:cs="Arial"/>
        </w:rPr>
        <w:tab/>
        <w:t>Une copie numérisée de votre dernier état financier</w:t>
      </w:r>
    </w:p>
    <w:p w14:paraId="5AB68160" w14:textId="77777777" w:rsidR="00F66CDA" w:rsidRPr="00C033BB" w:rsidRDefault="00F66CDA" w:rsidP="00F66CDA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 w:rsidRPr="00C033BB">
        <w:rPr>
          <w:rFonts w:ascii="Arial" w:hAnsi="Arial" w:cs="Arial"/>
        </w:rPr>
        <w:t></w:t>
      </w:r>
      <w:r w:rsidRPr="00C033BB">
        <w:rPr>
          <w:rFonts w:ascii="Arial" w:hAnsi="Arial" w:cs="Arial"/>
        </w:rPr>
        <w:tab/>
        <w:t>Détaillé et soumissions pour le coût du projet</w:t>
      </w:r>
    </w:p>
    <w:p w14:paraId="268E2A80" w14:textId="77777777" w:rsidR="00F66CDA" w:rsidRPr="00C033BB" w:rsidRDefault="00F66CDA" w:rsidP="00F66CDA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 w:rsidRPr="00C033BB">
        <w:rPr>
          <w:rFonts w:ascii="Arial" w:hAnsi="Arial" w:cs="Arial"/>
        </w:rPr>
        <w:t></w:t>
      </w:r>
      <w:r w:rsidRPr="00C033BB">
        <w:rPr>
          <w:rFonts w:ascii="Arial" w:hAnsi="Arial" w:cs="Arial"/>
        </w:rPr>
        <w:tab/>
        <w:t>Document d’appui au projet</w:t>
      </w:r>
    </w:p>
    <w:p w14:paraId="3701362F" w14:textId="77777777" w:rsidR="00F66CDA" w:rsidRPr="00C033BB" w:rsidRDefault="00F66CDA" w:rsidP="00F66CDA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 w:rsidRPr="00C033BB">
        <w:rPr>
          <w:rFonts w:ascii="Arial" w:hAnsi="Arial" w:cs="Arial"/>
        </w:rPr>
        <w:t></w:t>
      </w:r>
      <w:r w:rsidRPr="00C033BB">
        <w:rPr>
          <w:rFonts w:ascii="Arial" w:hAnsi="Arial" w:cs="Arial"/>
        </w:rPr>
        <w:tab/>
        <w:t>Confirmation des partenaires</w:t>
      </w:r>
    </w:p>
    <w:p w14:paraId="44888011" w14:textId="77777777" w:rsidR="00F66CDA" w:rsidRPr="00C033BB" w:rsidRDefault="002F02CB" w:rsidP="00F66CDA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2F9A0D" wp14:editId="3E35D424">
                <wp:simplePos x="0" y="0"/>
                <wp:positionH relativeFrom="margin">
                  <wp:posOffset>-116043</wp:posOffset>
                </wp:positionH>
                <wp:positionV relativeFrom="paragraph">
                  <wp:posOffset>189230</wp:posOffset>
                </wp:positionV>
                <wp:extent cx="3062177" cy="304800"/>
                <wp:effectExtent l="0" t="0" r="508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177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84A2B" w14:textId="77777777" w:rsidR="00F66CDA" w:rsidRPr="00755BD1" w:rsidRDefault="00F66CDA" w:rsidP="00F66CD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Envoi de la demande et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F9A0D" id="_x0000_s1046" type="#_x0000_t202" style="position:absolute;margin-left:-9.15pt;margin-top:14.9pt;width:241.1pt;height:24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" fillcolor="white [3212]" stroked="f">
                <v:textbox style="mso-fit-shape-to-text:t">
                  <w:txbxContent>
                    <w:p w14:paraId="4A884A2B" w14:textId="77777777" w:rsidR="00F66CDA" w:rsidRPr="00755BD1" w:rsidRDefault="00F66CDA" w:rsidP="00F66CD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Envoi de la demande et questions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5E198" w14:textId="77777777" w:rsidR="00F66CDA" w:rsidRPr="00C033BB" w:rsidRDefault="002F02CB" w:rsidP="00F66CDA">
      <w:pPr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846D1" wp14:editId="68617C51">
                <wp:simplePos x="0" y="0"/>
                <wp:positionH relativeFrom="page">
                  <wp:posOffset>191911</wp:posOffset>
                </wp:positionH>
                <wp:positionV relativeFrom="paragraph">
                  <wp:posOffset>168628</wp:posOffset>
                </wp:positionV>
                <wp:extent cx="7391400" cy="3104444"/>
                <wp:effectExtent l="19050" t="19050" r="19050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1044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55FB" id="Rectangle 30" o:spid="_x0000_s1026" style="position:absolute;margin-left:15.1pt;margin-top:13.3pt;width:582pt;height:244.4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" filled="f" strokecolor="#13475c" strokeweight="3pt">
                <w10:wrap anchorx="page"/>
              </v:rect>
            </w:pict>
          </mc:Fallback>
        </mc:AlternateContent>
      </w:r>
    </w:p>
    <w:p w14:paraId="4DCC60C1" w14:textId="77777777" w:rsidR="00F66CDA" w:rsidRPr="00C033BB" w:rsidRDefault="00F66CDA" w:rsidP="00F66CDA">
      <w:pPr>
        <w:rPr>
          <w:rFonts w:ascii="Arial" w:hAnsi="Arial" w:cs="Arial"/>
        </w:rPr>
      </w:pPr>
    </w:p>
    <w:p w14:paraId="34A8B277" w14:textId="77777777" w:rsidR="002F02CB" w:rsidRPr="00C033BB" w:rsidRDefault="002F02CB" w:rsidP="002F02CB">
      <w:pPr>
        <w:ind w:left="-284"/>
        <w:rPr>
          <w:rFonts w:ascii="Arial" w:hAnsi="Arial" w:cs="Arial"/>
        </w:rPr>
      </w:pPr>
    </w:p>
    <w:p w14:paraId="46D35DB7" w14:textId="77777777" w:rsidR="00F66CDA" w:rsidRPr="00C033BB" w:rsidRDefault="002F02CB" w:rsidP="002F02CB">
      <w:pPr>
        <w:ind w:left="-284"/>
        <w:rPr>
          <w:rFonts w:ascii="Arial" w:hAnsi="Arial" w:cs="Arial"/>
        </w:rPr>
      </w:pPr>
      <w:r w:rsidRPr="00C033BB">
        <w:rPr>
          <w:rFonts w:ascii="Arial" w:hAnsi="Arial" w:cs="Arial"/>
        </w:rPr>
        <w:t>Veuillez adresser votre demande d’aide financière à :</w:t>
      </w:r>
    </w:p>
    <w:p w14:paraId="35BF1132" w14:textId="77777777" w:rsidR="002F02CB" w:rsidRPr="00C033BB" w:rsidRDefault="002F02CB" w:rsidP="002F02CB">
      <w:pPr>
        <w:ind w:left="-284"/>
        <w:rPr>
          <w:rFonts w:ascii="Arial" w:hAnsi="Arial" w:cs="Arial"/>
          <w:sz w:val="24"/>
        </w:rPr>
      </w:pPr>
    </w:p>
    <w:p w14:paraId="7E036B39" w14:textId="77777777" w:rsidR="002F02CB" w:rsidRPr="00CD3DF0" w:rsidRDefault="002F02CB" w:rsidP="002F02CB">
      <w:pPr>
        <w:ind w:left="-284"/>
        <w:jc w:val="center"/>
        <w:rPr>
          <w:rFonts w:ascii="Arial" w:hAnsi="Arial" w:cs="Arial"/>
          <w:b/>
          <w:sz w:val="24"/>
        </w:rPr>
      </w:pPr>
      <w:r w:rsidRPr="00CD3DF0">
        <w:rPr>
          <w:rFonts w:ascii="Arial" w:hAnsi="Arial" w:cs="Arial"/>
          <w:b/>
          <w:sz w:val="24"/>
        </w:rPr>
        <w:t>MRC de Sept-Rivières</w:t>
      </w:r>
    </w:p>
    <w:p w14:paraId="64357585" w14:textId="77777777" w:rsidR="002F02CB" w:rsidRPr="00CD3DF0" w:rsidRDefault="002F02CB" w:rsidP="002F02CB">
      <w:pPr>
        <w:ind w:left="-284"/>
        <w:jc w:val="center"/>
        <w:rPr>
          <w:rFonts w:ascii="Arial" w:hAnsi="Arial" w:cs="Arial"/>
          <w:b/>
          <w:sz w:val="24"/>
        </w:rPr>
      </w:pPr>
      <w:r w:rsidRPr="00CD3DF0">
        <w:rPr>
          <w:rFonts w:ascii="Arial" w:hAnsi="Arial" w:cs="Arial"/>
          <w:b/>
          <w:sz w:val="24"/>
        </w:rPr>
        <w:t>Fonds Alliance pour la solidarité</w:t>
      </w:r>
    </w:p>
    <w:p w14:paraId="71EA6D6B" w14:textId="77777777" w:rsidR="002F02CB" w:rsidRPr="00CD3DF0" w:rsidRDefault="002F02CB" w:rsidP="002F02CB">
      <w:pPr>
        <w:ind w:left="-284"/>
        <w:jc w:val="center"/>
        <w:rPr>
          <w:rFonts w:ascii="Arial" w:hAnsi="Arial" w:cs="Arial"/>
          <w:b/>
          <w:sz w:val="24"/>
        </w:rPr>
      </w:pPr>
      <w:r w:rsidRPr="00CD3DF0">
        <w:rPr>
          <w:rFonts w:ascii="Arial" w:hAnsi="Arial" w:cs="Arial"/>
          <w:b/>
          <w:sz w:val="24"/>
        </w:rPr>
        <w:t>1166, boulevard Laure</w:t>
      </w:r>
    </w:p>
    <w:p w14:paraId="4974969C" w14:textId="77777777" w:rsidR="002F02CB" w:rsidRPr="00CD3DF0" w:rsidRDefault="002F02CB" w:rsidP="002F02CB">
      <w:pPr>
        <w:ind w:left="-284"/>
        <w:jc w:val="center"/>
        <w:rPr>
          <w:rFonts w:ascii="Arial" w:hAnsi="Arial" w:cs="Arial"/>
          <w:b/>
          <w:sz w:val="24"/>
        </w:rPr>
      </w:pPr>
      <w:r w:rsidRPr="00CD3DF0">
        <w:rPr>
          <w:rFonts w:ascii="Arial" w:hAnsi="Arial" w:cs="Arial"/>
          <w:b/>
          <w:sz w:val="24"/>
        </w:rPr>
        <w:t>Sept-Îles (</w:t>
      </w:r>
      <w:proofErr w:type="gramStart"/>
      <w:r w:rsidRPr="00CD3DF0">
        <w:rPr>
          <w:rFonts w:ascii="Arial" w:hAnsi="Arial" w:cs="Arial"/>
          <w:b/>
          <w:sz w:val="24"/>
        </w:rPr>
        <w:t>Québec)  G</w:t>
      </w:r>
      <w:proofErr w:type="gramEnd"/>
      <w:r w:rsidRPr="00CD3DF0">
        <w:rPr>
          <w:rFonts w:ascii="Arial" w:hAnsi="Arial" w:cs="Arial"/>
          <w:b/>
          <w:sz w:val="24"/>
        </w:rPr>
        <w:t>4S 1C4</w:t>
      </w:r>
    </w:p>
    <w:p w14:paraId="18C2B883" w14:textId="77777777" w:rsidR="002F02CB" w:rsidRDefault="002F02CB" w:rsidP="002F02CB">
      <w:pPr>
        <w:ind w:left="-284"/>
        <w:jc w:val="center"/>
        <w:rPr>
          <w:rFonts w:ascii="Arial" w:hAnsi="Arial" w:cs="Arial"/>
          <w:sz w:val="24"/>
        </w:rPr>
      </w:pPr>
    </w:p>
    <w:p w14:paraId="012D4B44" w14:textId="77777777" w:rsidR="00CD3DF0" w:rsidRDefault="00CD3DF0" w:rsidP="002F02CB">
      <w:pPr>
        <w:ind w:left="-28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 par courriel à </w:t>
      </w:r>
    </w:p>
    <w:p w14:paraId="41AD22BB" w14:textId="77777777" w:rsidR="00CD3DF0" w:rsidRPr="00CD3DF0" w:rsidRDefault="00CD3DF0" w:rsidP="002F02CB">
      <w:pPr>
        <w:ind w:left="-284"/>
        <w:jc w:val="center"/>
        <w:rPr>
          <w:rFonts w:ascii="Arial" w:hAnsi="Arial" w:cs="Arial"/>
          <w:b/>
          <w:sz w:val="24"/>
        </w:rPr>
      </w:pPr>
    </w:p>
    <w:p w14:paraId="2A1A2E29" w14:textId="77777777" w:rsidR="00CD3DF0" w:rsidRPr="00CD3DF0" w:rsidRDefault="00CD3DF0" w:rsidP="002F02CB">
      <w:pPr>
        <w:ind w:left="-284"/>
        <w:jc w:val="center"/>
        <w:rPr>
          <w:rFonts w:ascii="Arial" w:hAnsi="Arial" w:cs="Arial"/>
          <w:b/>
          <w:sz w:val="24"/>
        </w:rPr>
      </w:pPr>
      <w:r w:rsidRPr="00CD3DF0">
        <w:rPr>
          <w:rFonts w:ascii="Arial" w:hAnsi="Arial" w:cs="Arial"/>
          <w:b/>
          <w:sz w:val="24"/>
        </w:rPr>
        <w:t>info@mrc.septrivieres.qc.ca</w:t>
      </w:r>
    </w:p>
    <w:p w14:paraId="4969B21C" w14:textId="77777777" w:rsidR="00CD3DF0" w:rsidRPr="00C033BB" w:rsidRDefault="00CD3DF0" w:rsidP="002F02CB">
      <w:pPr>
        <w:ind w:left="-284"/>
        <w:jc w:val="center"/>
        <w:rPr>
          <w:rFonts w:ascii="Arial" w:hAnsi="Arial" w:cs="Arial"/>
          <w:sz w:val="24"/>
        </w:rPr>
      </w:pPr>
    </w:p>
    <w:p w14:paraId="76E2C67E" w14:textId="77777777" w:rsidR="002F02CB" w:rsidRPr="00C033BB" w:rsidRDefault="002F02CB" w:rsidP="002F02CB">
      <w:pPr>
        <w:ind w:left="-284"/>
        <w:rPr>
          <w:rFonts w:ascii="Arial" w:hAnsi="Arial" w:cs="Arial"/>
        </w:rPr>
      </w:pPr>
      <w:r w:rsidRPr="00C033BB">
        <w:rPr>
          <w:rFonts w:ascii="Arial" w:hAnsi="Arial" w:cs="Arial"/>
        </w:rPr>
        <w:t xml:space="preserve">La documentation est disponible sur le site Internet de la MRC de Sept-Rivières : </w:t>
      </w:r>
      <w:hyperlink r:id="rId7" w:history="1">
        <w:r w:rsidRPr="00C033BB">
          <w:rPr>
            <w:rStyle w:val="Lienhypertexte"/>
            <w:rFonts w:ascii="Arial" w:hAnsi="Arial" w:cs="Arial"/>
          </w:rPr>
          <w:t>www.septrivieres.qc.ca</w:t>
        </w:r>
      </w:hyperlink>
    </w:p>
    <w:p w14:paraId="74E5C64F" w14:textId="77777777" w:rsidR="002F02CB" w:rsidRPr="00C033BB" w:rsidRDefault="002F02CB" w:rsidP="002F02CB">
      <w:pPr>
        <w:ind w:left="-284"/>
        <w:rPr>
          <w:rFonts w:ascii="Arial" w:hAnsi="Arial" w:cs="Arial"/>
          <w:sz w:val="24"/>
        </w:rPr>
      </w:pPr>
    </w:p>
    <w:p w14:paraId="2DF5AC54" w14:textId="77777777" w:rsidR="002F02CB" w:rsidRPr="00C033BB" w:rsidRDefault="002F02CB" w:rsidP="002F02CB">
      <w:pPr>
        <w:ind w:left="-284"/>
        <w:jc w:val="both"/>
        <w:rPr>
          <w:rFonts w:ascii="Arial" w:hAnsi="Arial" w:cs="Arial"/>
        </w:rPr>
      </w:pPr>
      <w:r w:rsidRPr="00C033BB">
        <w:rPr>
          <w:rFonts w:ascii="Arial" w:hAnsi="Arial" w:cs="Arial"/>
        </w:rPr>
        <w:t>Nous vous invitons à consulter le module de recherche de financement sur le site internet de la MRC « Le Web annuaire des aides financières » afin de peaufiner votre recherche de financement pour la réalisation de votre initiative.</w:t>
      </w:r>
    </w:p>
    <w:p w14:paraId="44E0CE15" w14:textId="77777777" w:rsidR="00F66CDA" w:rsidRPr="00C033BB" w:rsidRDefault="00F66CDA" w:rsidP="002F02CB">
      <w:pPr>
        <w:jc w:val="center"/>
        <w:rPr>
          <w:rFonts w:ascii="Arial" w:hAnsi="Arial" w:cs="Arial"/>
        </w:rPr>
      </w:pPr>
    </w:p>
    <w:p w14:paraId="7F4EE4F9" w14:textId="77777777" w:rsidR="00C033BB" w:rsidRPr="00C033BB" w:rsidRDefault="00C033BB" w:rsidP="002F02CB">
      <w:pPr>
        <w:ind w:right="-399"/>
        <w:jc w:val="center"/>
        <w:rPr>
          <w:rFonts w:ascii="Arial" w:hAnsi="Arial" w:cs="Arial"/>
          <w:noProof/>
        </w:rPr>
      </w:pPr>
    </w:p>
    <w:p w14:paraId="10B33380" w14:textId="77777777" w:rsidR="00F66CDA" w:rsidRPr="00C033BB" w:rsidRDefault="00C033BB" w:rsidP="002F02CB">
      <w:pPr>
        <w:ind w:right="-399"/>
        <w:jc w:val="center"/>
        <w:rPr>
          <w:rFonts w:ascii="Arial" w:hAnsi="Arial" w:cs="Arial"/>
        </w:rPr>
      </w:pPr>
      <w:r w:rsidRPr="00C033BB"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 wp14:anchorId="7EEB18B2" wp14:editId="1C1F6CBD">
            <wp:simplePos x="0" y="0"/>
            <wp:positionH relativeFrom="margin">
              <wp:align>center</wp:align>
            </wp:positionH>
            <wp:positionV relativeFrom="paragraph">
              <wp:posOffset>321620</wp:posOffset>
            </wp:positionV>
            <wp:extent cx="3342864" cy="1244009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QuébecDrapeauCouleurTransparentAvecPartFinancDe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85"/>
                    <a:stretch/>
                  </pic:blipFill>
                  <pic:spPr bwMode="auto">
                    <a:xfrm>
                      <a:off x="0" y="0"/>
                      <a:ext cx="3342864" cy="1244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CDA" w:rsidRPr="00C033BB" w:rsidSect="004A2416">
      <w:pgSz w:w="12240" w:h="20160" w:code="5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FC91" w14:textId="77777777" w:rsidR="004A4119" w:rsidRDefault="004A4119" w:rsidP="004A4119">
      <w:r>
        <w:separator/>
      </w:r>
    </w:p>
  </w:endnote>
  <w:endnote w:type="continuationSeparator" w:id="0">
    <w:p w14:paraId="20F1E6A2" w14:textId="77777777" w:rsidR="004A4119" w:rsidRDefault="004A4119" w:rsidP="004A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7F725" w14:textId="77777777" w:rsidR="004A4119" w:rsidRDefault="004A4119" w:rsidP="004A4119">
      <w:r>
        <w:separator/>
      </w:r>
    </w:p>
  </w:footnote>
  <w:footnote w:type="continuationSeparator" w:id="0">
    <w:p w14:paraId="21445086" w14:textId="77777777" w:rsidR="004A4119" w:rsidRDefault="004A4119" w:rsidP="004A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53CA"/>
    <w:multiLevelType w:val="hybridMultilevel"/>
    <w:tmpl w:val="525640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D1"/>
    <w:rsid w:val="000A6F4E"/>
    <w:rsid w:val="00127975"/>
    <w:rsid w:val="00226250"/>
    <w:rsid w:val="0028144D"/>
    <w:rsid w:val="00291B03"/>
    <w:rsid w:val="002967AC"/>
    <w:rsid w:val="002F02CB"/>
    <w:rsid w:val="00364F86"/>
    <w:rsid w:val="0039421C"/>
    <w:rsid w:val="00431559"/>
    <w:rsid w:val="004A2416"/>
    <w:rsid w:val="004A4119"/>
    <w:rsid w:val="004B0D4E"/>
    <w:rsid w:val="004C0979"/>
    <w:rsid w:val="005D164A"/>
    <w:rsid w:val="006F6A3D"/>
    <w:rsid w:val="00755BD1"/>
    <w:rsid w:val="007A26A6"/>
    <w:rsid w:val="007B11A7"/>
    <w:rsid w:val="007B7D06"/>
    <w:rsid w:val="00874EF7"/>
    <w:rsid w:val="008B7E87"/>
    <w:rsid w:val="009476DB"/>
    <w:rsid w:val="00957230"/>
    <w:rsid w:val="00A27014"/>
    <w:rsid w:val="00A93186"/>
    <w:rsid w:val="00AF359F"/>
    <w:rsid w:val="00B43BF4"/>
    <w:rsid w:val="00B63FA4"/>
    <w:rsid w:val="00BD7C49"/>
    <w:rsid w:val="00C033BB"/>
    <w:rsid w:val="00CD3DF0"/>
    <w:rsid w:val="00CF6D79"/>
    <w:rsid w:val="00D14474"/>
    <w:rsid w:val="00D666D2"/>
    <w:rsid w:val="00D70F80"/>
    <w:rsid w:val="00DE30E6"/>
    <w:rsid w:val="00EC69B9"/>
    <w:rsid w:val="00F66CDA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B0205"/>
  <w15:chartTrackingRefBased/>
  <w15:docId w15:val="{E6184A52-F26C-4B55-98E4-A5136C6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6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02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2C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A411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A4119"/>
  </w:style>
  <w:style w:type="paragraph" w:styleId="Pieddepage">
    <w:name w:val="footer"/>
    <w:basedOn w:val="Normal"/>
    <w:link w:val="PieddepageCar"/>
    <w:uiPriority w:val="99"/>
    <w:unhideWhenUsed/>
    <w:rsid w:val="004A411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119"/>
  </w:style>
  <w:style w:type="paragraph" w:styleId="Textedebulles">
    <w:name w:val="Balloon Text"/>
    <w:basedOn w:val="Normal"/>
    <w:link w:val="TextedebullesCar"/>
    <w:uiPriority w:val="99"/>
    <w:semiHidden/>
    <w:unhideWhenUsed/>
    <w:rsid w:val="00C033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eptrivieres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 Iles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stedug</dc:creator>
  <cp:keywords/>
  <dc:description/>
  <cp:lastModifiedBy>stedug</cp:lastModifiedBy>
  <cp:revision>30</cp:revision>
  <cp:lastPrinted>2020-01-21T15:07:00Z</cp:lastPrinted>
  <dcterms:created xsi:type="dcterms:W3CDTF">2019-12-10T13:40:00Z</dcterms:created>
  <dcterms:modified xsi:type="dcterms:W3CDTF">2020-01-21T15:09:00Z</dcterms:modified>
</cp:coreProperties>
</file>